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7BB1" w14:textId="77777777" w:rsidR="004D4092" w:rsidRPr="00E0048F" w:rsidRDefault="004D4092" w:rsidP="004D4092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45DADEC" wp14:editId="58E60A6E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15060" cy="557530"/>
            <wp:effectExtent l="0" t="0" r="889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C2AF3AF" wp14:editId="66D32C41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1092200" cy="72961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8F">
        <w:rPr>
          <w:rFonts w:ascii="Arial" w:hAnsi="Arial" w:cs="Arial"/>
          <w:b/>
          <w:bCs/>
        </w:rPr>
        <w:t>SÃO TOMÉ AND PRÍNCIPE INTERNATIONAL SHIP REGISTRY</w:t>
      </w:r>
    </w:p>
    <w:p w14:paraId="079431E9" w14:textId="77777777" w:rsidR="004D4092" w:rsidRPr="00E0048F" w:rsidRDefault="004D4092" w:rsidP="004D40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4B6DBE" w14:textId="2B9623FC" w:rsidR="004D4092" w:rsidRPr="00E0048F" w:rsidRDefault="004D4092" w:rsidP="004D409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9394881"/>
      <w:r w:rsidRPr="00E0048F">
        <w:rPr>
          <w:rFonts w:ascii="Arial" w:hAnsi="Arial" w:cs="Arial"/>
          <w:b/>
          <w:bCs/>
          <w:sz w:val="20"/>
          <w:szCs w:val="20"/>
        </w:rPr>
        <w:t xml:space="preserve">APPLICATION FOR </w:t>
      </w:r>
      <w:r w:rsidR="00180617">
        <w:rPr>
          <w:rFonts w:ascii="Arial" w:hAnsi="Arial" w:cs="Arial"/>
          <w:b/>
          <w:bCs/>
          <w:sz w:val="20"/>
          <w:szCs w:val="20"/>
        </w:rPr>
        <w:t>CHANGE IN VESSEL PARTICULARS</w:t>
      </w:r>
    </w:p>
    <w:p w14:paraId="77BDF167" w14:textId="77777777" w:rsidR="004D4092" w:rsidRPr="00E0048F" w:rsidRDefault="004D4092" w:rsidP="00737C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30563" w14:textId="77777777" w:rsidR="004D4092" w:rsidRPr="00E0048F" w:rsidRDefault="004D4092" w:rsidP="00737C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bookmarkEnd w:id="0"/>
    <w:p w14:paraId="53EDD452" w14:textId="04ADD2C5" w:rsidR="0093472E" w:rsidRDefault="0093472E" w:rsidP="00D73C7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7B89F0" w14:textId="77777777" w:rsidR="004D4092" w:rsidRPr="00A107F5" w:rsidRDefault="004D4092" w:rsidP="00D73C7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4D4092" w14:paraId="4D2C695D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26BD7489" w14:textId="6DA7D3AA" w:rsidR="00296A5C" w:rsidRPr="004D4092" w:rsidRDefault="005B110D" w:rsidP="00D73C7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 </w:t>
            </w:r>
            <w:r w:rsidR="00B6104A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6104A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VESSEL PARTICULARS</w:t>
            </w:r>
          </w:p>
        </w:tc>
      </w:tr>
    </w:tbl>
    <w:p w14:paraId="7ECFED7C" w14:textId="77777777" w:rsidR="00A11D6E" w:rsidRPr="004D4092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E2D2A" w:rsidRPr="004D4092" w14:paraId="77D13D63" w14:textId="77777777" w:rsidTr="004D4092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2B02E88B" w14:textId="091418F7" w:rsidR="005E2D2A" w:rsidRPr="004D4092" w:rsidRDefault="00B6104A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Name of vessel</w:t>
            </w:r>
            <w:r w:rsidR="00F716FE"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22275" w:rsidRPr="004D4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1415309"/>
            <w:placeholder>
              <w:docPart w:val="4C98C08D98494EBE8B763C94D9D061C2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299FF045" w14:textId="6778CD1B" w:rsidR="005E2D2A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2176C" w:rsidRPr="004D4092" w14:paraId="1877A0CF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123AD47F" w14:textId="17686BDA" w:rsidR="00B2176C" w:rsidRPr="004D4092" w:rsidRDefault="00B2176C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IMO number</w:t>
            </w:r>
            <w:r w:rsidR="00F716FE"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8974725"/>
            <w:placeholder>
              <w:docPart w:val="1FA7E6FAA2694EB482C82CF98AEF2B4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5F6CF32" w14:textId="6B1E7D13" w:rsidR="00B2176C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3D4DE99F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28B47DAF" w14:textId="3AB07E2A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Official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6445198"/>
            <w:placeholder>
              <w:docPart w:val="8132E567E9AC4950AD8BD3C64E04207F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F4676F2" w14:textId="5D1BB5B6" w:rsidR="004D4092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33631FA2" w14:textId="4ED7EE09" w:rsidR="00125154" w:rsidRDefault="00125154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3A82B" w14:textId="77777777" w:rsidR="00676739" w:rsidRPr="004D4092" w:rsidRDefault="006767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F3926" w14:textId="55C06CA3" w:rsidR="00B62EF1" w:rsidRPr="004D4092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6104A" w:rsidRPr="004D4092" w14:paraId="3357E525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354BADD0" w14:textId="0FEB686D" w:rsidR="00B6104A" w:rsidRPr="004D4092" w:rsidRDefault="00B6104A" w:rsidP="00C82EE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II - </w:t>
            </w:r>
            <w:r w:rsidR="00FC2EAF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TYPE OF CHANGE</w:t>
            </w:r>
          </w:p>
        </w:tc>
      </w:tr>
    </w:tbl>
    <w:p w14:paraId="4DFE9B73" w14:textId="77777777" w:rsidR="00B6104A" w:rsidRPr="004D4092" w:rsidRDefault="00B6104A" w:rsidP="00B610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B6104A" w:rsidRPr="004D4092" w14:paraId="627808FF" w14:textId="77777777" w:rsidTr="004D4092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B9E70E8" w14:textId="26479031" w:rsidR="00B6104A" w:rsidRPr="004D4092" w:rsidRDefault="0033176F" w:rsidP="004D40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67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EAF" w:rsidRPr="004D4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2EAF" w:rsidRPr="004D4092">
              <w:rPr>
                <w:rFonts w:ascii="Arial" w:hAnsi="Arial" w:cs="Arial"/>
                <w:sz w:val="20"/>
                <w:szCs w:val="20"/>
              </w:rPr>
              <w:t xml:space="preserve"> Change of name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485E3DDC" w14:textId="6A2CCF6A" w:rsidR="00B6104A" w:rsidRPr="004D4092" w:rsidRDefault="001C51D7" w:rsidP="004D40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4092">
              <w:rPr>
                <w:rFonts w:ascii="Arial" w:hAnsi="Arial" w:cs="Arial"/>
                <w:i/>
                <w:iCs/>
                <w:sz w:val="20"/>
                <w:szCs w:val="20"/>
              </w:rPr>
              <w:t>Please complete Section III</w:t>
            </w:r>
          </w:p>
        </w:tc>
      </w:tr>
      <w:tr w:rsidR="003B7379" w:rsidRPr="004D4092" w14:paraId="34EB96C3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00E41EDA" w14:textId="77777777" w:rsidR="003B7379" w:rsidRPr="004D4092" w:rsidRDefault="0033176F" w:rsidP="004D40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57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79" w:rsidRPr="004D4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7379" w:rsidRPr="004D4092">
              <w:rPr>
                <w:rFonts w:ascii="Arial" w:hAnsi="Arial" w:cs="Arial"/>
                <w:sz w:val="20"/>
                <w:szCs w:val="20"/>
              </w:rPr>
              <w:t xml:space="preserve"> Change of ownership</w:t>
            </w:r>
          </w:p>
        </w:tc>
        <w:tc>
          <w:tcPr>
            <w:tcW w:w="6662" w:type="dxa"/>
            <w:vAlign w:val="center"/>
          </w:tcPr>
          <w:p w14:paraId="4A803E87" w14:textId="1F54953D" w:rsidR="003B7379" w:rsidRPr="004D4092" w:rsidRDefault="003B7379" w:rsidP="004D40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40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complete Section </w:t>
            </w:r>
            <w:r w:rsidR="004B4E1B" w:rsidRPr="004D4092">
              <w:rPr>
                <w:rFonts w:ascii="Arial" w:hAnsi="Arial" w:cs="Arial"/>
                <w:i/>
                <w:iCs/>
                <w:sz w:val="20"/>
                <w:szCs w:val="20"/>
              </w:rPr>
              <w:t>IV</w:t>
            </w:r>
          </w:p>
        </w:tc>
      </w:tr>
      <w:tr w:rsidR="003B7379" w:rsidRPr="004D4092" w14:paraId="397308EB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5E190CE1" w14:textId="77777777" w:rsidR="003B7379" w:rsidRPr="004D4092" w:rsidRDefault="0033176F" w:rsidP="004D40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99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379" w:rsidRPr="004D4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7379" w:rsidRPr="004D4092">
              <w:rPr>
                <w:rFonts w:ascii="Arial" w:hAnsi="Arial" w:cs="Arial"/>
                <w:sz w:val="20"/>
                <w:szCs w:val="20"/>
              </w:rPr>
              <w:t xml:space="preserve"> Change of particulars </w:t>
            </w:r>
          </w:p>
        </w:tc>
        <w:tc>
          <w:tcPr>
            <w:tcW w:w="6662" w:type="dxa"/>
            <w:vAlign w:val="center"/>
          </w:tcPr>
          <w:p w14:paraId="020FF693" w14:textId="7C5F4A4E" w:rsidR="003B7379" w:rsidRPr="004D4092" w:rsidRDefault="003B7379" w:rsidP="004D40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40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complete Section </w:t>
            </w:r>
            <w:r w:rsidR="004B4E1B" w:rsidRPr="004D4092"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</w:p>
        </w:tc>
      </w:tr>
      <w:tr w:rsidR="000A62F1" w:rsidRPr="004D4092" w14:paraId="168F02EC" w14:textId="77777777" w:rsidTr="004D4092">
        <w:trPr>
          <w:trHeight w:val="340"/>
        </w:trPr>
        <w:tc>
          <w:tcPr>
            <w:tcW w:w="3823" w:type="dxa"/>
            <w:shd w:val="clear" w:color="auto" w:fill="auto"/>
            <w:vAlign w:val="center"/>
          </w:tcPr>
          <w:p w14:paraId="288299F0" w14:textId="64522863" w:rsidR="000A62F1" w:rsidRPr="004D4092" w:rsidRDefault="0033176F" w:rsidP="004D40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28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2F1" w:rsidRPr="004D4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62F1" w:rsidRPr="004D4092">
              <w:rPr>
                <w:rFonts w:ascii="Arial" w:hAnsi="Arial" w:cs="Arial"/>
                <w:sz w:val="20"/>
                <w:szCs w:val="20"/>
              </w:rPr>
              <w:t xml:space="preserve"> Change o</w:t>
            </w:r>
            <w:r w:rsidR="00374FBA" w:rsidRPr="004D4092">
              <w:rPr>
                <w:rFonts w:ascii="Arial" w:hAnsi="Arial" w:cs="Arial"/>
                <w:sz w:val="20"/>
                <w:szCs w:val="20"/>
              </w:rPr>
              <w:t>f ISM Company</w:t>
            </w:r>
          </w:p>
        </w:tc>
        <w:tc>
          <w:tcPr>
            <w:tcW w:w="6662" w:type="dxa"/>
            <w:vAlign w:val="center"/>
          </w:tcPr>
          <w:p w14:paraId="35584655" w14:textId="2C5DED0A" w:rsidR="000A62F1" w:rsidRPr="004D4092" w:rsidRDefault="000A62F1" w:rsidP="004D40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4092">
              <w:rPr>
                <w:rFonts w:ascii="Arial" w:hAnsi="Arial" w:cs="Arial"/>
                <w:i/>
                <w:iCs/>
                <w:sz w:val="20"/>
                <w:szCs w:val="20"/>
              </w:rPr>
              <w:t>Please complete Section VI</w:t>
            </w:r>
          </w:p>
        </w:tc>
      </w:tr>
      <w:tr w:rsidR="000A62F1" w:rsidRPr="004D4092" w14:paraId="6AB42D97" w14:textId="77777777" w:rsidTr="004D4092">
        <w:trPr>
          <w:trHeight w:val="340"/>
        </w:trPr>
        <w:tc>
          <w:tcPr>
            <w:tcW w:w="3823" w:type="dxa"/>
            <w:shd w:val="clear" w:color="auto" w:fill="auto"/>
            <w:vAlign w:val="center"/>
          </w:tcPr>
          <w:p w14:paraId="37288E54" w14:textId="255564ED" w:rsidR="000A62F1" w:rsidRPr="004D4092" w:rsidRDefault="0033176F" w:rsidP="004D40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54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2F1" w:rsidRPr="004D4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62F1" w:rsidRPr="004D4092">
              <w:rPr>
                <w:rFonts w:ascii="Arial" w:hAnsi="Arial" w:cs="Arial"/>
                <w:sz w:val="20"/>
                <w:szCs w:val="20"/>
              </w:rPr>
              <w:t xml:space="preserve"> Change of </w:t>
            </w:r>
            <w:r w:rsidR="00374FBA" w:rsidRPr="004D4092">
              <w:rPr>
                <w:rFonts w:ascii="Arial" w:hAnsi="Arial" w:cs="Arial"/>
                <w:sz w:val="20"/>
                <w:szCs w:val="20"/>
              </w:rPr>
              <w:t>Company Security Officer</w:t>
            </w:r>
          </w:p>
        </w:tc>
        <w:tc>
          <w:tcPr>
            <w:tcW w:w="6662" w:type="dxa"/>
            <w:vAlign w:val="center"/>
          </w:tcPr>
          <w:p w14:paraId="29E90010" w14:textId="2A5B5E8B" w:rsidR="000A62F1" w:rsidRPr="004D4092" w:rsidRDefault="000A62F1" w:rsidP="004D40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4092">
              <w:rPr>
                <w:rFonts w:ascii="Arial" w:hAnsi="Arial" w:cs="Arial"/>
                <w:i/>
                <w:iCs/>
                <w:sz w:val="20"/>
                <w:szCs w:val="20"/>
              </w:rPr>
              <w:t>Please complete Section VII</w:t>
            </w:r>
          </w:p>
        </w:tc>
      </w:tr>
    </w:tbl>
    <w:p w14:paraId="1D5FB5FE" w14:textId="7BD58964" w:rsidR="004B4E1B" w:rsidRPr="004D4092" w:rsidRDefault="004B4E1B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04C367" w14:textId="4E2754F9" w:rsidR="004B4E1B" w:rsidRDefault="004B4E1B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F3B257" w14:textId="77777777" w:rsidR="00676739" w:rsidRPr="004D4092" w:rsidRDefault="006767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04C7C" w:rsidRPr="004D4092" w14:paraId="7A287F22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0F95A004" w14:textId="7DE0D01F" w:rsidR="00504C7C" w:rsidRPr="004D4092" w:rsidRDefault="00504C7C" w:rsidP="00EC332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III - CHANGE OF NAME</w:t>
            </w:r>
          </w:p>
        </w:tc>
      </w:tr>
    </w:tbl>
    <w:p w14:paraId="7EA238B4" w14:textId="77777777" w:rsidR="00504C7C" w:rsidRPr="004D4092" w:rsidRDefault="00504C7C" w:rsidP="00504C7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04C7C" w:rsidRPr="004D4092" w14:paraId="3CDEB76E" w14:textId="77777777" w:rsidTr="004D4092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0664D40" w14:textId="4A111B05" w:rsidR="00504C7C" w:rsidRPr="004D4092" w:rsidRDefault="00504C7C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Proposed name of vessel: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892528"/>
            <w:placeholder>
              <w:docPart w:val="9E6F3789693D4B8299F07CAAE56FA751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5FAE4D77" w14:textId="07DCB2E3" w:rsidR="00504C7C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1EDC82FF" w14:textId="77777777" w:rsidR="00504C7C" w:rsidRPr="004D4092" w:rsidRDefault="00504C7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1C12" w14:textId="010DA44D" w:rsidR="00B6104A" w:rsidRDefault="00B6104A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4D8A5" w14:textId="77777777" w:rsidR="00676739" w:rsidRPr="004D4092" w:rsidRDefault="006767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4E1B" w:rsidRPr="004D4092" w14:paraId="1FADABE7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4494E8A4" w14:textId="5E8C9024" w:rsidR="004B4E1B" w:rsidRPr="004D4092" w:rsidRDefault="004B4E1B" w:rsidP="005501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IV - CHANGE OF OWNERSHIP</w:t>
            </w:r>
          </w:p>
        </w:tc>
      </w:tr>
    </w:tbl>
    <w:p w14:paraId="64A88BF7" w14:textId="77777777" w:rsidR="004B4E1B" w:rsidRPr="004D4092" w:rsidRDefault="004B4E1B" w:rsidP="004B4E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4B4E1B" w:rsidRPr="004D4092" w14:paraId="63122923" w14:textId="77777777" w:rsidTr="004D4092">
        <w:trPr>
          <w:trHeight w:val="340"/>
        </w:trPr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BE58D" w14:textId="77777777" w:rsidR="004B4E1B" w:rsidRPr="004D4092" w:rsidRDefault="004B4E1B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A. INDIVIDUAL OR COMPANY OWNER(S)</w:t>
            </w:r>
          </w:p>
        </w:tc>
      </w:tr>
      <w:tr w:rsidR="004B4E1B" w:rsidRPr="004D4092" w14:paraId="68D92E56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</w:tcPr>
          <w:p w14:paraId="4AC11887" w14:textId="77777777" w:rsidR="004B4E1B" w:rsidRPr="004D4092" w:rsidRDefault="004B4E1B" w:rsidP="00550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6CD6D3B3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FIRST OR ONLY OWNER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08846002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SECOND OWNER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5963E871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THIRD OWNER</w:t>
            </w:r>
          </w:p>
        </w:tc>
      </w:tr>
      <w:tr w:rsidR="004D4092" w:rsidRPr="004D4092" w14:paraId="37399219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6ED379AC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Owner’s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3569172"/>
            <w:placeholder>
              <w:docPart w:val="44BF371A0C31461280DC179C7960B35D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1EFB2EC" w14:textId="2B26612C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7495408"/>
            <w:placeholder>
              <w:docPart w:val="765AB5E5A70343A68E9C808C15B331BF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3AFCFE4" w14:textId="4F99EDF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3097392"/>
            <w:placeholder>
              <w:docPart w:val="A2AADABEB48141569B483C47C41728CD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2AC73499" w14:textId="3F5901F4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3006A1B0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36A68B9F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Owner’s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1129888"/>
            <w:placeholder>
              <w:docPart w:val="BA961EE96BF744028645F792F4408F68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E4711A1" w14:textId="2F0E8AEE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845068"/>
            <w:placeholder>
              <w:docPart w:val="F0730B80AF114F03841AE5B22985A19F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77C102C" w14:textId="27EEB1D8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9333437"/>
            <w:placeholder>
              <w:docPart w:val="5F5497D2D433458EA5963DAE7CA72484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6D855B26" w14:textId="634A12DD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4A5DCB56" w14:textId="77777777" w:rsidTr="004D4092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234A7951" w14:textId="77777777" w:rsidR="004D4092" w:rsidRPr="004D4092" w:rsidRDefault="004D4092" w:rsidP="004D40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Citizenship/ </w:t>
            </w:r>
          </w:p>
          <w:p w14:paraId="0975B189" w14:textId="3BCC2F97" w:rsidR="004D4092" w:rsidRPr="004D4092" w:rsidRDefault="004D4092" w:rsidP="004D40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Country of incorporation: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6642875"/>
            <w:placeholder>
              <w:docPart w:val="8756E79ADD424B748375C1F7E5CCEA23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03288B06" w14:textId="27DD7906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51463621"/>
            <w:placeholder>
              <w:docPart w:val="B18870863A8849F290693A85BA701A81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56A05C6" w14:textId="5339FF1D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117204"/>
            <w:placeholder>
              <w:docPart w:val="F626C1D7E2FD463F9084F269D18A9873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0F6C574D" w14:textId="7F4C6A1E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74740ED7" w14:textId="77777777" w:rsidTr="004D4092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0B4E7C16" w14:textId="7B1CDA82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Passport number/ Company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9392811"/>
            <w:placeholder>
              <w:docPart w:val="F898BD1AEF734BA19EA49D598170ACB4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CFB034D" w14:textId="4569609E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5454830"/>
            <w:placeholder>
              <w:docPart w:val="6B69E1FD464D467C959E92F3A70B19A0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4BA7A5D" w14:textId="36EF234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8742686"/>
            <w:placeholder>
              <w:docPart w:val="4F365081B98C4CDB8DEF87E62158AC45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20F51003" w14:textId="30A0FB84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655D0355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236A4073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8474149"/>
            <w:placeholder>
              <w:docPart w:val="1FAA0D74A3B14206B20A1ACB7F57DE3B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3E373672" w14:textId="324125F2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553852"/>
            <w:placeholder>
              <w:docPart w:val="397D72E9E4C04449952F92EF76F7DC1F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673095DE" w14:textId="2784435C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0763919"/>
            <w:placeholder>
              <w:docPart w:val="E33E92FFE39E47C39A816C31948A1B19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4DF2596A" w14:textId="4966F51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0E0D80E6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3C55CD30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383962"/>
            <w:placeholder>
              <w:docPart w:val="8837987FE8FD4C76A42BCA3C905B5BE2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42AD8733" w14:textId="73310893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7676893"/>
            <w:placeholder>
              <w:docPart w:val="8186468881AE4CF89B4B58E38387C230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1628846D" w14:textId="5E8462F7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5467387"/>
            <w:placeholder>
              <w:docPart w:val="FDE522E32F2948178C2229F15F2A5B90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B6CF55B" w14:textId="11491A62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109CDF32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3716AD0E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6972545"/>
            <w:placeholder>
              <w:docPart w:val="A0A2322801994BE0BC42FDFE3D15E8E9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7BF9C015" w14:textId="19FECE0C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2441389"/>
            <w:placeholder>
              <w:docPart w:val="5A4BA8BEAA2C4CB682E23392EC49C310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374AE934" w14:textId="0D19039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1905444"/>
            <w:placeholder>
              <w:docPart w:val="5025B56C6C7E42C582DAEA6B4849A522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4FE1483B" w14:textId="6708C67E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3943286B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6D2B39E2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5964003"/>
            <w:placeholder>
              <w:docPart w:val="9339D0C289534FA1A60B5C1634B5DE6C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E588033" w14:textId="762C05E5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6519321"/>
            <w:placeholder>
              <w:docPart w:val="28C48BF620CC4945A30E3E6B8814CBE9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143AE9FD" w14:textId="47CE3EAF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9806087"/>
            <w:placeholder>
              <w:docPart w:val="66AB3AB48D5F4181B40FCDEE3BC7B0A5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332F50FF" w14:textId="6A7F724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339E5209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60726C48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Percentage of shares held: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785972"/>
            <w:placeholder>
              <w:docPart w:val="11DDDA9C29194432A11E32FA62A25438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0B0F713" w14:textId="485DBB78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0051518"/>
            <w:placeholder>
              <w:docPart w:val="921330BE80734740ADEEB05E4AE51EDF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4003637A" w14:textId="1DC4211A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8543390"/>
            <w:placeholder>
              <w:docPart w:val="DD91B8D5A2314C2489402C16AAC35F15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5D0C1569" w14:textId="0608E4D5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2CB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5BBDE488" w14:textId="21660877" w:rsidR="004B4E1B" w:rsidRDefault="004B4E1B" w:rsidP="004B4E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6E5391" w14:textId="77777777" w:rsidR="00676739" w:rsidRPr="004D4092" w:rsidRDefault="00676739" w:rsidP="004B4E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4B4E1B" w:rsidRPr="004D4092" w14:paraId="3B8A47B9" w14:textId="77777777" w:rsidTr="004D4092">
        <w:trPr>
          <w:trHeight w:val="340"/>
        </w:trPr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51744" w14:textId="77777777" w:rsidR="004B4E1B" w:rsidRPr="004D4092" w:rsidRDefault="004B4E1B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BAREBOAT CHARTER(S) </w:t>
            </w:r>
          </w:p>
        </w:tc>
      </w:tr>
      <w:tr w:rsidR="004B4E1B" w:rsidRPr="004D4092" w14:paraId="5F8C05EC" w14:textId="77777777" w:rsidTr="004D4092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</w:tcPr>
          <w:p w14:paraId="42EE4AA4" w14:textId="77777777" w:rsidR="004B4E1B" w:rsidRPr="004D4092" w:rsidRDefault="004B4E1B" w:rsidP="00550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4AB24587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FIRST OR ONLY BAREBOAT CHARTER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34221E9D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SECOND BAREBOAT CHARTER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1BFD4D52" w14:textId="77777777" w:rsidR="004B4E1B" w:rsidRPr="004D4092" w:rsidRDefault="004B4E1B" w:rsidP="004D40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THIRD BAREBOAT CHARTER</w:t>
            </w:r>
          </w:p>
        </w:tc>
      </w:tr>
      <w:tr w:rsidR="004D4092" w:rsidRPr="004D4092" w14:paraId="5C7D8167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9CC2559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BBC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7699223"/>
            <w:placeholder>
              <w:docPart w:val="35D85D619D78486B9DCA030C9CFE6BA1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7C18F6A" w14:textId="5E7B7414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4657185"/>
            <w:placeholder>
              <w:docPart w:val="B4978A9FD4664C94A39C8C9D249BC0A4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67A7A54E" w14:textId="19943827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6565013"/>
            <w:placeholder>
              <w:docPart w:val="DA83C136F3344130B27C0A16703FCDC1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257D8C56" w14:textId="1C1A5C66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3D198303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55DA352B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BBC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4073426"/>
            <w:placeholder>
              <w:docPart w:val="171A4ABAC27145E695E6FB34D03E0516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F3689EA" w14:textId="7EAE1CEC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758583"/>
            <w:placeholder>
              <w:docPart w:val="DBDC00D66E0D49C3BD76CA45943E0832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A55A0EF" w14:textId="6BEBA9F6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0714577"/>
            <w:placeholder>
              <w:docPart w:val="056921E21D1145F98E7AE0CE82AF2B43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220BE33E" w14:textId="0CA71A6A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24C0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088F0562" w14:textId="77777777" w:rsidTr="004D4092">
        <w:trPr>
          <w:trHeight w:val="73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252D6DDE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Citizenship/ </w:t>
            </w:r>
          </w:p>
          <w:p w14:paraId="16C3DA7E" w14:textId="66FD7990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Country of incorporation: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7863452"/>
            <w:placeholder>
              <w:docPart w:val="C9F803C55E5E49539CE84782A77DAFC3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2A1C36D" w14:textId="21B9EE89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5064109"/>
            <w:placeholder>
              <w:docPart w:val="487D6A2627D4478ABC29D1070ACBC733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2D31A85" w14:textId="235A68DE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7575342"/>
            <w:placeholder>
              <w:docPart w:val="55B93E2A98154864BE478116C51BFCE9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37AD25C7" w14:textId="3AB29F97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2BBA0C24" w14:textId="77777777" w:rsidTr="004D4092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71CE3C04" w14:textId="5ADCAE58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Passport number/ Company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4573406"/>
            <w:placeholder>
              <w:docPart w:val="5A3F3792F8E04EFB8C77F59F55EF58CC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0FE1673B" w14:textId="4E23DA6A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3337295"/>
            <w:placeholder>
              <w:docPart w:val="B88526FBCEF74039B553B7AD006FC6E0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5420CFC" w14:textId="286E2A60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7406136"/>
            <w:placeholder>
              <w:docPart w:val="FC2DA3C91FA74ABBAD08C90FEBE70E5B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61F9157B" w14:textId="2B5B440F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47984CD6" w14:textId="77777777" w:rsidTr="004D4092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B708F9B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1460007"/>
            <w:placeholder>
              <w:docPart w:val="A3A98F1385964C1C88F031323C49B42C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841EE92" w14:textId="7D3AC922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6556941"/>
            <w:placeholder>
              <w:docPart w:val="F71184EAAB894BA4AAA762D4CE59BFBC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46A38E6" w14:textId="13B79F1A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83477915"/>
            <w:placeholder>
              <w:docPart w:val="FFE051FF127440D2A69E162E910CC72A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1A158B93" w14:textId="5804E8FB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74CBC581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38C87DB1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190448"/>
            <w:placeholder>
              <w:docPart w:val="4D2E0B7E71694810834AC2066E541B94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7E8AC1DE" w14:textId="3112E1E8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2085615"/>
            <w:placeholder>
              <w:docPart w:val="42656BC86BD44DCE858E89B31782369D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C3C684C" w14:textId="36A32475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6930747"/>
            <w:placeholder>
              <w:docPart w:val="30663869AB034492B3E70AE255CF6A27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479EED2" w14:textId="63F1C35A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29BBA209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4864D030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6069657"/>
            <w:placeholder>
              <w:docPart w:val="3A3227F6F79448B7903A2048091FB785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5E9391AF" w14:textId="0BDFDBCF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3564670"/>
            <w:placeholder>
              <w:docPart w:val="0080861D39FE4257B3088F50E544AE01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5E48D504" w14:textId="2FDAB515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9775260"/>
            <w:placeholder>
              <w:docPart w:val="40FE9584D72D428398EBE501D5390EDD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B20F09E" w14:textId="73598007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5A1F6DF4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1E43F56F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9840301"/>
            <w:placeholder>
              <w:docPart w:val="9E8733F231BE40FBBFD7F96C710643DA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302B65B6" w14:textId="1D89F5E8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5114048"/>
            <w:placeholder>
              <w:docPart w:val="67306CF671E14A1492E6C34106A34669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0BE9CE6A" w14:textId="361C628B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9346033"/>
            <w:placeholder>
              <w:docPart w:val="2886EF8C015C44EBB73F0AE6B54C03B2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3A05D13" w14:textId="43F94D26" w:rsidR="004D4092" w:rsidRPr="004D4092" w:rsidRDefault="004D4092" w:rsidP="004D409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789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34373264" w14:textId="77777777" w:rsidR="004B4E1B" w:rsidRPr="004D4092" w:rsidRDefault="004B4E1B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CA3FEC" w14:textId="3588BAC4" w:rsidR="004B4E1B" w:rsidRDefault="004B4E1B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1C9EB" w14:textId="77777777" w:rsidR="00676739" w:rsidRPr="004D4092" w:rsidRDefault="006767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25154" w:rsidRPr="004D4092" w14:paraId="358C6A2C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2081FB24" w14:textId="38377101" w:rsidR="00125154" w:rsidRPr="004D4092" w:rsidRDefault="005B110D" w:rsidP="00D73C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</w:t>
            </w:r>
            <w:r w:rsidR="00504C7C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</w:t>
            </w:r>
            <w:r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- </w:t>
            </w:r>
            <w:r w:rsidR="00D14043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CHANGE OF</w:t>
            </w:r>
            <w:r w:rsidR="00504C7C" w:rsidRPr="004D409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PARTICULARS</w:t>
            </w:r>
          </w:p>
        </w:tc>
      </w:tr>
    </w:tbl>
    <w:p w14:paraId="7C89E677" w14:textId="77777777" w:rsidR="00A11D6E" w:rsidRPr="004D4092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4D4092" w:rsidRPr="004D4092" w14:paraId="6B14DF5C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23A2847E" w14:textId="25C8C63C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Length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712883"/>
            <w:placeholder>
              <w:docPart w:val="E92D5C947627450E8FB94DD02A9FA71D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CC1971D" w14:textId="70E08EB7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773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621" w:type="dxa"/>
            <w:vAlign w:val="center"/>
          </w:tcPr>
          <w:p w14:paraId="19CEF600" w14:textId="05A0E1E9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Depth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748164"/>
            <w:placeholder>
              <w:docPart w:val="0A1499BFEB63465A8CDF40EC53369F18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33C015E6" w14:textId="5EE844FF" w:rsidR="004D4092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01A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71F22645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1AC9BF37" w14:textId="2269AB5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Breadth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5682895"/>
            <w:placeholder>
              <w:docPart w:val="5D481AC414AD42A4811EE8CDEE43EA29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48B95EF2" w14:textId="0CF80B15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773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621" w:type="dxa"/>
            <w:vAlign w:val="center"/>
          </w:tcPr>
          <w:p w14:paraId="0A7C4C13" w14:textId="250B1A1F" w:rsidR="004D4092" w:rsidRPr="004D4092" w:rsidRDefault="004D4092" w:rsidP="004D4092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Gross tonnage: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016161"/>
            <w:placeholder>
              <w:docPart w:val="43C910CC554440549A832AC27397F372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5D7F266E" w14:textId="4E6525B9" w:rsidR="004D4092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01A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55EBDFAA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71B31CE0" w14:textId="30F0BD69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Number of engines: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0313476"/>
            <w:placeholder>
              <w:docPart w:val="53CC5C34D5F04BFFA89E62CC82F24349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7F67A84B" w14:textId="5066AEFF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773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621" w:type="dxa"/>
            <w:vAlign w:val="center"/>
          </w:tcPr>
          <w:p w14:paraId="46B04D3E" w14:textId="4AE3EECA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Net tonnage: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0754709"/>
            <w:placeholder>
              <w:docPart w:val="9DDCAE8223E648F98073651C5EF35DE2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74901112" w14:textId="66BD348B" w:rsidR="004D4092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01A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0F316006" w14:textId="77777777" w:rsidTr="004D4092">
        <w:trPr>
          <w:trHeight w:val="340"/>
        </w:trPr>
        <w:tc>
          <w:tcPr>
            <w:tcW w:w="2621" w:type="dxa"/>
            <w:vAlign w:val="center"/>
          </w:tcPr>
          <w:p w14:paraId="78FB9A28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Engine power (kW):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1674369"/>
            <w:placeholder>
              <w:docPart w:val="5EA12285914647F597BD8D55BEF63933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755E771" w14:textId="55CE5193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773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621" w:type="dxa"/>
            <w:vAlign w:val="center"/>
          </w:tcPr>
          <w:p w14:paraId="659CBE14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Engine manufacturer: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5673313"/>
            <w:placeholder>
              <w:docPart w:val="7A5421A52A154A48993CE1FDA9650180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4934F1E9" w14:textId="1DD66CC7" w:rsidR="004D4092" w:rsidRPr="004D4092" w:rsidRDefault="004D4092" w:rsidP="004D409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01A5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2741A2DE" w14:textId="70E26759" w:rsidR="00B62EF1" w:rsidRPr="004D4092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A3C296" w14:textId="7D5C189B" w:rsidR="0085133E" w:rsidRDefault="0085133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28E326" w14:textId="77777777" w:rsidR="00676739" w:rsidRPr="004D4092" w:rsidRDefault="006767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A62F1" w:rsidRPr="004D4092" w14:paraId="2974972B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64519957" w14:textId="78D2223E" w:rsidR="000A62F1" w:rsidRPr="00D17C0C" w:rsidRDefault="000A62F1" w:rsidP="005501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7C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VI - CHANGE OF INTERNATIONAL SAFETY MANAGEMENT (ISM)</w:t>
            </w:r>
            <w:r w:rsidR="00374FBA" w:rsidRPr="00D17C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COMPANY</w:t>
            </w:r>
          </w:p>
        </w:tc>
      </w:tr>
    </w:tbl>
    <w:p w14:paraId="78D80A0F" w14:textId="77777777" w:rsidR="000A62F1" w:rsidRPr="004D4092" w:rsidRDefault="000A62F1" w:rsidP="000A62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4D4092" w:rsidRPr="004D4092" w14:paraId="6A650699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782CC012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ISM Company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7119707"/>
            <w:placeholder>
              <w:docPart w:val="BA1AEB82E144476E8690A0CED6A5B4C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7D17AE8" w14:textId="034F8202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00B9210A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40BB0023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ISM Company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9281541"/>
            <w:placeholder>
              <w:docPart w:val="254F05DE8AAB45CE91FEF44565DB60D3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1010F69" w14:textId="1B6DEF1D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4333E513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593533B4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127746"/>
            <w:placeholder>
              <w:docPart w:val="404EB3794E2E4624AE806EBAE57DAA4C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90D6DA3" w14:textId="7D1AD1C6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5DBE8975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38E7E218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4883458"/>
            <w:placeholder>
              <w:docPart w:val="7A7D3EAC369B4780B7F7991CD398DDB4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2D9848B" w14:textId="6EC920E0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27A3940A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71AC39D9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4331452"/>
            <w:placeholder>
              <w:docPart w:val="914706E9C849413FBF7C47B82F93F7F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7342CB2" w14:textId="1C489DCE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68AE4975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49730259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3899420"/>
            <w:placeholder>
              <w:docPart w:val="71A292E85378496D9CBA0E418FA2B910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C2DEB72" w14:textId="67307134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3D2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3137286D" w14:textId="5DA67778" w:rsidR="001C51D7" w:rsidRPr="004D4092" w:rsidRDefault="001C51D7" w:rsidP="001C51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422124" w14:textId="289F17ED" w:rsidR="000A62F1" w:rsidRDefault="000A62F1" w:rsidP="001C51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5A0E2" w14:textId="77777777" w:rsidR="00676739" w:rsidRPr="004D4092" w:rsidRDefault="00676739" w:rsidP="001C51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A62F1" w:rsidRPr="004D4092" w14:paraId="145BFD9C" w14:textId="77777777" w:rsidTr="00FD59A5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414522FC" w14:textId="6844A43F" w:rsidR="000A62F1" w:rsidRPr="00D17C0C" w:rsidRDefault="000A62F1" w:rsidP="005501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7C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VII - CHANGE OF </w:t>
            </w:r>
            <w:r w:rsidR="00374FBA" w:rsidRPr="00D17C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COMPANY SECURITY OFFICER AS PER ISPS CODE</w:t>
            </w:r>
          </w:p>
        </w:tc>
      </w:tr>
    </w:tbl>
    <w:p w14:paraId="281CF7E8" w14:textId="77777777" w:rsidR="000A62F1" w:rsidRPr="004D4092" w:rsidRDefault="000A62F1" w:rsidP="000A62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4D4092" w:rsidRPr="004D4092" w14:paraId="4CB46659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01A140C4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Company Security Officer (</w:t>
            </w:r>
            <w:proofErr w:type="spellStart"/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CSO</w:t>
            </w:r>
            <w:proofErr w:type="spellEnd"/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)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0333744"/>
            <w:placeholder>
              <w:docPart w:val="0E875EAF903A48D78752945EDD3EF1AF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23E57A0" w14:textId="23C79EA4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7E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79EB4541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3FC745C7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8606196"/>
            <w:placeholder>
              <w:docPart w:val="B8FEE0AD98BC49BEA46BE52EEAD11F47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ACCB291" w14:textId="73265010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7E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603CC66D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51CCD3FC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4905437"/>
            <w:placeholder>
              <w:docPart w:val="06614BF3FDA84B04A5E44B97227163AF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ED50AD" w14:textId="3B5641BB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7E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2676F10A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16952BAD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5146302"/>
            <w:placeholder>
              <w:docPart w:val="2F69D67E7B364A5C8836E14542D8A29E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3B94AC9" w14:textId="498F4595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7E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4D4092" w:rsidRPr="004D4092" w14:paraId="635287CE" w14:textId="77777777" w:rsidTr="004D4092">
        <w:trPr>
          <w:trHeight w:val="340"/>
        </w:trPr>
        <w:tc>
          <w:tcPr>
            <w:tcW w:w="3823" w:type="dxa"/>
            <w:vAlign w:val="center"/>
          </w:tcPr>
          <w:p w14:paraId="3C09D564" w14:textId="77777777" w:rsidR="004D4092" w:rsidRPr="004D4092" w:rsidRDefault="004D4092" w:rsidP="004D40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092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9970847"/>
            <w:placeholder>
              <w:docPart w:val="82FBF56D68C44D7592C40B74F641E2DB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04C1F1D" w14:textId="1D6FD08B" w:rsidR="004D4092" w:rsidRPr="004D4092" w:rsidRDefault="004D4092" w:rsidP="004D40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7E0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52FCA4A5" w14:textId="77777777" w:rsidR="000A62F1" w:rsidRPr="004D4092" w:rsidRDefault="000A62F1" w:rsidP="001C51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F306E" w14:textId="27D9EA60" w:rsidR="00D17C0C" w:rsidRDefault="00D17C0C" w:rsidP="004D40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012A7B" w14:textId="77777777" w:rsidR="00676739" w:rsidRDefault="00676739" w:rsidP="004D40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BA162A" w14:textId="633090C8" w:rsidR="00BE3847" w:rsidRPr="004D4092" w:rsidRDefault="002A34CE" w:rsidP="004D40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4092">
        <w:rPr>
          <w:rFonts w:ascii="Arial" w:hAnsi="Arial" w:cs="Arial"/>
          <w:sz w:val="20"/>
          <w:szCs w:val="20"/>
        </w:rPr>
        <w:t>I the undersigned, hereby declare that to the best of my knowledge,</w:t>
      </w:r>
      <w:r w:rsidR="00DF7CC8" w:rsidRPr="004D4092">
        <w:rPr>
          <w:rFonts w:ascii="Arial" w:hAnsi="Arial" w:cs="Arial"/>
          <w:sz w:val="20"/>
          <w:szCs w:val="20"/>
        </w:rPr>
        <w:t xml:space="preserve"> all</w:t>
      </w:r>
      <w:r w:rsidRPr="004D4092">
        <w:rPr>
          <w:rFonts w:ascii="Arial" w:hAnsi="Arial" w:cs="Arial"/>
          <w:sz w:val="20"/>
          <w:szCs w:val="20"/>
        </w:rPr>
        <w:t xml:space="preserve"> information contained herein is </w:t>
      </w:r>
      <w:r w:rsidR="00DF7CC8" w:rsidRPr="004D4092">
        <w:rPr>
          <w:rFonts w:ascii="Arial" w:hAnsi="Arial" w:cs="Arial"/>
          <w:sz w:val="20"/>
          <w:szCs w:val="20"/>
        </w:rPr>
        <w:t xml:space="preserve">true and </w:t>
      </w:r>
      <w:r w:rsidRPr="004D4092">
        <w:rPr>
          <w:rFonts w:ascii="Arial" w:hAnsi="Arial" w:cs="Arial"/>
          <w:sz w:val="20"/>
          <w:szCs w:val="20"/>
        </w:rPr>
        <w:t>correct.</w:t>
      </w:r>
    </w:p>
    <w:p w14:paraId="1C4F8F46" w14:textId="323E033E" w:rsidR="002A34CE" w:rsidRPr="004D4092" w:rsidRDefault="002A34C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DF7CC8" w:rsidRPr="004D4092" w14:paraId="0F1B500C" w14:textId="77777777" w:rsidTr="00D17C0C">
        <w:trPr>
          <w:trHeight w:val="454"/>
        </w:trPr>
        <w:tc>
          <w:tcPr>
            <w:tcW w:w="2410" w:type="dxa"/>
            <w:vAlign w:val="center"/>
          </w:tcPr>
          <w:p w14:paraId="27C97BC7" w14:textId="5289E500" w:rsidR="002A34CE" w:rsidRPr="004D4092" w:rsidRDefault="002A34CE" w:rsidP="00D17C0C">
            <w:pPr>
              <w:rPr>
                <w:rFonts w:ascii="Arial" w:hAnsi="Arial" w:cs="Arial"/>
                <w:sz w:val="20"/>
                <w:szCs w:val="20"/>
              </w:rPr>
            </w:pPr>
            <w:r w:rsidRPr="004D4092">
              <w:rPr>
                <w:rFonts w:ascii="Arial" w:hAnsi="Arial" w:cs="Arial"/>
                <w:sz w:val="20"/>
                <w:szCs w:val="20"/>
              </w:rPr>
              <w:t>Applicant’s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9469899"/>
            <w:placeholder>
              <w:docPart w:val="C99F9FC8931E4150B688A18A34E0CE97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79E4DCB" w14:textId="798A250E" w:rsidR="002A34CE" w:rsidRPr="004D4092" w:rsidRDefault="004D4092" w:rsidP="00D17C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85133E" w:rsidRPr="004D4092" w14:paraId="66F224C9" w14:textId="77777777" w:rsidTr="00D17C0C">
        <w:trPr>
          <w:trHeight w:val="454"/>
        </w:trPr>
        <w:tc>
          <w:tcPr>
            <w:tcW w:w="2410" w:type="dxa"/>
            <w:vAlign w:val="center"/>
          </w:tcPr>
          <w:p w14:paraId="5721F1BE" w14:textId="113F334A" w:rsidR="0085133E" w:rsidRPr="004D4092" w:rsidRDefault="0085133E" w:rsidP="00D17C0C">
            <w:pPr>
              <w:rPr>
                <w:rFonts w:ascii="Arial" w:hAnsi="Arial" w:cs="Arial"/>
                <w:sz w:val="20"/>
                <w:szCs w:val="20"/>
              </w:rPr>
            </w:pPr>
            <w:r w:rsidRPr="004D4092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5585582"/>
            <w:placeholder>
              <w:docPart w:val="CF527E98957447FCBE3FA66DAAFBB9F2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4C43FA9D" w14:textId="6ABF0F75" w:rsidR="0085133E" w:rsidRPr="004D4092" w:rsidRDefault="004D4092" w:rsidP="00D17C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F7CC8" w:rsidRPr="004D4092" w14:paraId="5AF2CDD3" w14:textId="77777777" w:rsidTr="00D17C0C">
        <w:trPr>
          <w:trHeight w:val="454"/>
        </w:trPr>
        <w:tc>
          <w:tcPr>
            <w:tcW w:w="2410" w:type="dxa"/>
            <w:vAlign w:val="center"/>
          </w:tcPr>
          <w:p w14:paraId="3DAEE15E" w14:textId="0023EEF1" w:rsidR="00DF7CC8" w:rsidRPr="004D4092" w:rsidRDefault="00CC29F9" w:rsidP="00D1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DF7CC8" w:rsidRPr="004D40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color w:val="000000" w:themeColor="text1"/>
              <w:highlight w:val="lightGray"/>
            </w:rPr>
            <w:id w:val="-856801647"/>
            <w:placeholder>
              <w:docPart w:val="6EA09725BB6E460FAE83F31FAE0DF9D0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908A019" w14:textId="38F8A8CB" w:rsidR="00DF7CC8" w:rsidRPr="004D4092" w:rsidRDefault="00CC29F9" w:rsidP="00D17C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C29F9">
                  <w:rPr>
                    <w:color w:val="000000" w:themeColor="text1"/>
                    <w:highlight w:val="lightGray"/>
                  </w:rPr>
                  <w:t xml:space="preserve"> Click or tap to enter a date </w:t>
                </w:r>
              </w:p>
            </w:tc>
          </w:sdtContent>
        </w:sdt>
      </w:tr>
      <w:tr w:rsidR="00DF7CC8" w:rsidRPr="004D4092" w14:paraId="08B1A3C7" w14:textId="77777777" w:rsidTr="00D17C0C">
        <w:trPr>
          <w:trHeight w:val="833"/>
        </w:trPr>
        <w:tc>
          <w:tcPr>
            <w:tcW w:w="2410" w:type="dxa"/>
            <w:vAlign w:val="bottom"/>
          </w:tcPr>
          <w:p w14:paraId="25DA9408" w14:textId="38E3FF1D" w:rsidR="002A34CE" w:rsidRPr="004D4092" w:rsidRDefault="002A34CE" w:rsidP="00D17C0C">
            <w:pPr>
              <w:rPr>
                <w:rFonts w:ascii="Arial" w:hAnsi="Arial" w:cs="Arial"/>
                <w:sz w:val="20"/>
                <w:szCs w:val="20"/>
              </w:rPr>
            </w:pPr>
            <w:r w:rsidRPr="004D4092">
              <w:rPr>
                <w:rFonts w:ascii="Arial" w:hAnsi="Arial" w:cs="Arial"/>
                <w:sz w:val="20"/>
                <w:szCs w:val="20"/>
              </w:rPr>
              <w:t xml:space="preserve">Applicant’s signature: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CF2C" w14:textId="77777777" w:rsidR="002A34CE" w:rsidRPr="004D4092" w:rsidRDefault="002A34CE" w:rsidP="00D17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57067" w14:textId="7F42D451" w:rsidR="00BE3847" w:rsidRPr="004D4092" w:rsidRDefault="00D17C0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BE3847" w:rsidRPr="004D4092" w:rsidSect="00A14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63AB" w14:textId="77777777" w:rsidR="00837B62" w:rsidRDefault="00837B62" w:rsidP="00837B62">
      <w:pPr>
        <w:spacing w:after="0" w:line="240" w:lineRule="auto"/>
      </w:pPr>
      <w:r>
        <w:separator/>
      </w:r>
    </w:p>
  </w:endnote>
  <w:endnote w:type="continuationSeparator" w:id="0">
    <w:p w14:paraId="6C229441" w14:textId="77777777" w:rsidR="00837B62" w:rsidRDefault="00837B62" w:rsidP="008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643F" w14:textId="77777777" w:rsidR="00604181" w:rsidRDefault="00604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4799"/>
      <w:gridCol w:w="2895"/>
    </w:tblGrid>
    <w:tr w:rsidR="004D4092" w14:paraId="1BEC21AB" w14:textId="77777777" w:rsidTr="000224C6">
      <w:trPr>
        <w:trHeight w:hRule="exact" w:val="53"/>
        <w:jc w:val="center"/>
      </w:trPr>
      <w:tc>
        <w:tcPr>
          <w:tcW w:w="10585" w:type="dxa"/>
          <w:gridSpan w:val="3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582EF14E" w14:textId="77777777" w:rsidR="004D4092" w:rsidRDefault="004D4092" w:rsidP="004D4092">
          <w:pPr>
            <w:pStyle w:val="Header"/>
            <w:jc w:val="right"/>
            <w:rPr>
              <w:caps/>
              <w:sz w:val="18"/>
            </w:rPr>
          </w:pPr>
        </w:p>
      </w:tc>
    </w:tr>
    <w:tr w:rsidR="004D4092" w14:paraId="6E6FF143" w14:textId="77777777" w:rsidTr="000224C6">
      <w:trPr>
        <w:trHeight w:val="20"/>
        <w:jc w:val="center"/>
      </w:trPr>
      <w:tc>
        <w:tcPr>
          <w:tcW w:w="2891" w:type="dxa"/>
          <w:shd w:val="clear" w:color="auto" w:fill="auto"/>
          <w:vAlign w:val="center"/>
        </w:tcPr>
        <w:p w14:paraId="4CD458EA" w14:textId="3F544960" w:rsidR="004D4092" w:rsidRDefault="004D4092" w:rsidP="004D4092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FORM </w:t>
          </w:r>
          <w:r w:rsidRP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VR-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04 (v.1)</w:t>
          </w:r>
        </w:p>
        <w:p w14:paraId="0963E0E7" w14:textId="77777777" w:rsidR="004D4092" w:rsidRPr="00742951" w:rsidRDefault="004D4092" w:rsidP="004D4092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Oct 2022</w:t>
          </w:r>
        </w:p>
      </w:tc>
      <w:tc>
        <w:tcPr>
          <w:tcW w:w="4799" w:type="dxa"/>
        </w:tcPr>
        <w:p w14:paraId="57B7B3DD" w14:textId="77777777" w:rsidR="004D4092" w:rsidRDefault="004D4092" w:rsidP="004D4092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São Tomé and Príncipe International Ship Registry</w:t>
          </w:r>
        </w:p>
        <w:p w14:paraId="3D7C1D19" w14:textId="77777777" w:rsidR="004D4092" w:rsidRPr="009C1829" w:rsidRDefault="0033176F" w:rsidP="004D4092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hyperlink r:id="rId1" w:history="1">
            <w:r w:rsidR="004D4092" w:rsidRPr="00D61F1F">
              <w:rPr>
                <w:rStyle w:val="Hyperlink"/>
                <w:rFonts w:ascii="Arial" w:hAnsi="Arial" w:cs="Arial"/>
                <w:color w:val="auto"/>
                <w:sz w:val="16"/>
                <w:szCs w:val="16"/>
              </w:rPr>
              <w:t>www.stpregistry.com</w:t>
            </w:r>
          </w:hyperlink>
          <w:r w:rsidR="004D4092" w:rsidRPr="00D61F1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95" w:type="dxa"/>
          <w:shd w:val="clear" w:color="auto" w:fill="auto"/>
        </w:tcPr>
        <w:p w14:paraId="5D750C91" w14:textId="77777777" w:rsidR="004D4092" w:rsidRPr="009C1829" w:rsidRDefault="004D4092" w:rsidP="004D4092">
          <w:pPr>
            <w:pStyle w:val="Footer"/>
            <w:jc w:val="right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Page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PAGE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of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NUMPAGES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5B2C523E" w14:textId="58448854" w:rsidR="00837B62" w:rsidRPr="004D4092" w:rsidRDefault="00837B62" w:rsidP="004D4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E475" w14:textId="77777777" w:rsidR="00604181" w:rsidRDefault="00604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EDA1" w14:textId="77777777" w:rsidR="00837B62" w:rsidRDefault="00837B62" w:rsidP="00837B62">
      <w:pPr>
        <w:spacing w:after="0" w:line="240" w:lineRule="auto"/>
      </w:pPr>
      <w:r>
        <w:separator/>
      </w:r>
    </w:p>
  </w:footnote>
  <w:footnote w:type="continuationSeparator" w:id="0">
    <w:p w14:paraId="676EACEE" w14:textId="77777777" w:rsidR="00837B62" w:rsidRDefault="00837B62" w:rsidP="0083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DC1B" w14:textId="77777777" w:rsidR="00604181" w:rsidRDefault="00604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1815" w14:textId="77777777" w:rsidR="00604181" w:rsidRDefault="00604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C354" w14:textId="77777777" w:rsidR="00604181" w:rsidRDefault="00604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9AB"/>
    <w:multiLevelType w:val="hybridMultilevel"/>
    <w:tmpl w:val="8D3A8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617"/>
    <w:multiLevelType w:val="hybridMultilevel"/>
    <w:tmpl w:val="D6E470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juREE6tUMIorCjVnRH/EDLXRyhcxH92dfjQrPXf/J/ltwnPOBlYXYqS+I2hLQQ2rFY6ydeF16wOPzXIyjDrQ==" w:salt="HfhMhu70WXLpvuGb6zYnu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9"/>
    <w:rsid w:val="00021FB7"/>
    <w:rsid w:val="00026BAD"/>
    <w:rsid w:val="000274D3"/>
    <w:rsid w:val="00062489"/>
    <w:rsid w:val="000953C8"/>
    <w:rsid w:val="000A62F1"/>
    <w:rsid w:val="000E58B9"/>
    <w:rsid w:val="000F0EBD"/>
    <w:rsid w:val="00125154"/>
    <w:rsid w:val="001430C8"/>
    <w:rsid w:val="00180617"/>
    <w:rsid w:val="001C51D7"/>
    <w:rsid w:val="001D03A3"/>
    <w:rsid w:val="00262307"/>
    <w:rsid w:val="0028056C"/>
    <w:rsid w:val="00296A5C"/>
    <w:rsid w:val="002A34CE"/>
    <w:rsid w:val="0033176F"/>
    <w:rsid w:val="00374FBA"/>
    <w:rsid w:val="003964ED"/>
    <w:rsid w:val="003B7379"/>
    <w:rsid w:val="003E756F"/>
    <w:rsid w:val="004365CC"/>
    <w:rsid w:val="00460CB0"/>
    <w:rsid w:val="00471003"/>
    <w:rsid w:val="004B4E1B"/>
    <w:rsid w:val="004D4092"/>
    <w:rsid w:val="004E2454"/>
    <w:rsid w:val="00504C7C"/>
    <w:rsid w:val="00552ED8"/>
    <w:rsid w:val="00555480"/>
    <w:rsid w:val="00563736"/>
    <w:rsid w:val="005853F1"/>
    <w:rsid w:val="005B110D"/>
    <w:rsid w:val="005E2D2A"/>
    <w:rsid w:val="00604181"/>
    <w:rsid w:val="00622275"/>
    <w:rsid w:val="00636AA5"/>
    <w:rsid w:val="00637EC0"/>
    <w:rsid w:val="00676739"/>
    <w:rsid w:val="006A7A75"/>
    <w:rsid w:val="00737CF2"/>
    <w:rsid w:val="0078048F"/>
    <w:rsid w:val="00792E2A"/>
    <w:rsid w:val="00834BA8"/>
    <w:rsid w:val="00837B62"/>
    <w:rsid w:val="00847041"/>
    <w:rsid w:val="0085133E"/>
    <w:rsid w:val="00870B25"/>
    <w:rsid w:val="0090430E"/>
    <w:rsid w:val="00930F82"/>
    <w:rsid w:val="0093472E"/>
    <w:rsid w:val="00A107F5"/>
    <w:rsid w:val="00A11D6E"/>
    <w:rsid w:val="00A14AE6"/>
    <w:rsid w:val="00A90B2F"/>
    <w:rsid w:val="00B2176C"/>
    <w:rsid w:val="00B4199A"/>
    <w:rsid w:val="00B6104A"/>
    <w:rsid w:val="00B61E37"/>
    <w:rsid w:val="00B62EF1"/>
    <w:rsid w:val="00B7422A"/>
    <w:rsid w:val="00B75FD1"/>
    <w:rsid w:val="00B96780"/>
    <w:rsid w:val="00BA5A73"/>
    <w:rsid w:val="00BC3E81"/>
    <w:rsid w:val="00BE3847"/>
    <w:rsid w:val="00C03107"/>
    <w:rsid w:val="00C04E47"/>
    <w:rsid w:val="00C30FB9"/>
    <w:rsid w:val="00C67B32"/>
    <w:rsid w:val="00CC29F9"/>
    <w:rsid w:val="00CE7FEF"/>
    <w:rsid w:val="00D14043"/>
    <w:rsid w:val="00D17C0C"/>
    <w:rsid w:val="00D73C72"/>
    <w:rsid w:val="00DF7CC8"/>
    <w:rsid w:val="00E0529E"/>
    <w:rsid w:val="00E1347D"/>
    <w:rsid w:val="00EC52CB"/>
    <w:rsid w:val="00F47ED2"/>
    <w:rsid w:val="00F716FE"/>
    <w:rsid w:val="00F916D2"/>
    <w:rsid w:val="00FC2EAF"/>
    <w:rsid w:val="00FD59A5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5347"/>
  <w15:chartTrackingRefBased/>
  <w15:docId w15:val="{D229587C-5285-4372-878D-5D64BE2D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7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62"/>
  </w:style>
  <w:style w:type="paragraph" w:styleId="Footer">
    <w:name w:val="footer"/>
    <w:basedOn w:val="Normal"/>
    <w:link w:val="Foot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62"/>
  </w:style>
  <w:style w:type="paragraph" w:styleId="ListParagraph">
    <w:name w:val="List Paragraph"/>
    <w:basedOn w:val="Normal"/>
    <w:uiPriority w:val="34"/>
    <w:qFormat/>
    <w:rsid w:val="00A10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pregistr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8C08D98494EBE8B763C94D9D0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8B47-2373-4302-BD41-2E8D1689DCDD}"/>
      </w:docPartPr>
      <w:docPartBody>
        <w:p w:rsidR="00DB4C09" w:rsidRDefault="002830E7" w:rsidP="002830E7">
          <w:pPr>
            <w:pStyle w:val="4C98C08D98494EBE8B763C94D9D061C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FA7E6FAA2694EB482C82CF98AEF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FE1AE-22C6-406C-BC20-0994A8372490}"/>
      </w:docPartPr>
      <w:docPartBody>
        <w:p w:rsidR="00DB4C09" w:rsidRDefault="002830E7" w:rsidP="002830E7">
          <w:pPr>
            <w:pStyle w:val="1FA7E6FAA2694EB482C82CF98AEF2B4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132E567E9AC4950AD8BD3C64E04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0174-511A-4B75-ACD9-68DE1D28CFB9}"/>
      </w:docPartPr>
      <w:docPartBody>
        <w:p w:rsidR="00DB4C09" w:rsidRDefault="002830E7" w:rsidP="002830E7">
          <w:pPr>
            <w:pStyle w:val="8132E567E9AC4950AD8BD3C64E04207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E6F3789693D4B8299F07CAAE56F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E238-D96B-4004-BAF2-9FEC5D59A9FF}"/>
      </w:docPartPr>
      <w:docPartBody>
        <w:p w:rsidR="00DB4C09" w:rsidRDefault="002830E7" w:rsidP="002830E7">
          <w:pPr>
            <w:pStyle w:val="9E6F3789693D4B8299F07CAAE56FA75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4BF371A0C31461280DC179C7960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D703-6B32-43D7-98E5-C6BD403098DF}"/>
      </w:docPartPr>
      <w:docPartBody>
        <w:p w:rsidR="00DB4C09" w:rsidRDefault="002830E7" w:rsidP="002830E7">
          <w:pPr>
            <w:pStyle w:val="44BF371A0C31461280DC179C7960B35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65AB5E5A70343A68E9C808C15B3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9F576-E7B0-4ED5-852B-21A888E7D305}"/>
      </w:docPartPr>
      <w:docPartBody>
        <w:p w:rsidR="00DB4C09" w:rsidRDefault="002830E7" w:rsidP="002830E7">
          <w:pPr>
            <w:pStyle w:val="765AB5E5A70343A68E9C808C15B331B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2AADABEB48141569B483C47C417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DF4A-E369-49A3-90C6-5F7EFEBEA8E7}"/>
      </w:docPartPr>
      <w:docPartBody>
        <w:p w:rsidR="00DB4C09" w:rsidRDefault="002830E7" w:rsidP="002830E7">
          <w:pPr>
            <w:pStyle w:val="A2AADABEB48141569B483C47C41728C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A961EE96BF744028645F792F440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9BF5-8539-4BCD-9DF1-196522F9E521}"/>
      </w:docPartPr>
      <w:docPartBody>
        <w:p w:rsidR="00DB4C09" w:rsidRDefault="002830E7" w:rsidP="002830E7">
          <w:pPr>
            <w:pStyle w:val="BA961EE96BF744028645F792F4408F6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0730B80AF114F03841AE5B22985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1897-5ABF-426C-981A-EF4D4801DA68}"/>
      </w:docPartPr>
      <w:docPartBody>
        <w:p w:rsidR="00DB4C09" w:rsidRDefault="002830E7" w:rsidP="002830E7">
          <w:pPr>
            <w:pStyle w:val="F0730B80AF114F03841AE5B22985A19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F5497D2D433458EA5963DAE7CA72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58FA0-C287-4867-A239-B362A06A65BD}"/>
      </w:docPartPr>
      <w:docPartBody>
        <w:p w:rsidR="00DB4C09" w:rsidRDefault="002830E7" w:rsidP="002830E7">
          <w:pPr>
            <w:pStyle w:val="5F5497D2D433458EA5963DAE7CA7248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756E79ADD424B748375C1F7E5CC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46CB-EBAC-436E-8A21-EBE54C15D5AA}"/>
      </w:docPartPr>
      <w:docPartBody>
        <w:p w:rsidR="00DB4C09" w:rsidRDefault="002830E7" w:rsidP="002830E7">
          <w:pPr>
            <w:pStyle w:val="8756E79ADD424B748375C1F7E5CCEA2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18870863A8849F290693A85BA701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C9F01-7D52-4CB1-B611-5C9B30976FE8}"/>
      </w:docPartPr>
      <w:docPartBody>
        <w:p w:rsidR="00DB4C09" w:rsidRDefault="002830E7" w:rsidP="002830E7">
          <w:pPr>
            <w:pStyle w:val="B18870863A8849F290693A85BA701A8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626C1D7E2FD463F9084F269D18A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30A8-5447-41CB-B573-9FCCF96FE838}"/>
      </w:docPartPr>
      <w:docPartBody>
        <w:p w:rsidR="00DB4C09" w:rsidRDefault="002830E7" w:rsidP="002830E7">
          <w:pPr>
            <w:pStyle w:val="F626C1D7E2FD463F9084F269D18A987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898BD1AEF734BA19EA49D598170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221-F41F-45E6-8F16-4BCB519EAE41}"/>
      </w:docPartPr>
      <w:docPartBody>
        <w:p w:rsidR="00DB4C09" w:rsidRDefault="002830E7" w:rsidP="002830E7">
          <w:pPr>
            <w:pStyle w:val="F898BD1AEF734BA19EA49D598170ACB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B69E1FD464D467C959E92F3A70B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D85C-6A1F-4E87-AC65-94254FCB74F4}"/>
      </w:docPartPr>
      <w:docPartBody>
        <w:p w:rsidR="00DB4C09" w:rsidRDefault="002830E7" w:rsidP="002830E7">
          <w:pPr>
            <w:pStyle w:val="6B69E1FD464D467C959E92F3A70B19A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F365081B98C4CDB8DEF87E62158A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19AA-802E-4AF6-9AAD-1043EFB142D7}"/>
      </w:docPartPr>
      <w:docPartBody>
        <w:p w:rsidR="00DB4C09" w:rsidRDefault="002830E7" w:rsidP="002830E7">
          <w:pPr>
            <w:pStyle w:val="4F365081B98C4CDB8DEF87E62158AC4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FAA0D74A3B14206B20A1ACB7F57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79A3-09E5-4438-987E-C46D9A29A762}"/>
      </w:docPartPr>
      <w:docPartBody>
        <w:p w:rsidR="00DB4C09" w:rsidRDefault="002830E7" w:rsidP="002830E7">
          <w:pPr>
            <w:pStyle w:val="1FAA0D74A3B14206B20A1ACB7F57DE3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97D72E9E4C04449952F92EF76F7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9744-1499-4FDD-84EE-FAAFF7664B0A}"/>
      </w:docPartPr>
      <w:docPartBody>
        <w:p w:rsidR="00DB4C09" w:rsidRDefault="002830E7" w:rsidP="002830E7">
          <w:pPr>
            <w:pStyle w:val="397D72E9E4C04449952F92EF76F7DC1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33E92FFE39E47C39A816C31948A1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082F-A5C4-41CE-A5E0-9CA0A026612E}"/>
      </w:docPartPr>
      <w:docPartBody>
        <w:p w:rsidR="00DB4C09" w:rsidRDefault="002830E7" w:rsidP="002830E7">
          <w:pPr>
            <w:pStyle w:val="E33E92FFE39E47C39A816C31948A1B1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837987FE8FD4C76A42BCA3C905B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EE81-EC5F-4BB9-86FB-A3C4094E6FC9}"/>
      </w:docPartPr>
      <w:docPartBody>
        <w:p w:rsidR="00DB4C09" w:rsidRDefault="002830E7" w:rsidP="002830E7">
          <w:pPr>
            <w:pStyle w:val="8837987FE8FD4C76A42BCA3C905B5BE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186468881AE4CF89B4B58E38387C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DD2A-8305-42A7-896D-FCEFF6BEF410}"/>
      </w:docPartPr>
      <w:docPartBody>
        <w:p w:rsidR="00DB4C09" w:rsidRDefault="002830E7" w:rsidP="002830E7">
          <w:pPr>
            <w:pStyle w:val="8186468881AE4CF89B4B58E38387C23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DE522E32F2948178C2229F15F2A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F369-C54D-4036-83EA-1C7543645CF2}"/>
      </w:docPartPr>
      <w:docPartBody>
        <w:p w:rsidR="00DB4C09" w:rsidRDefault="002830E7" w:rsidP="002830E7">
          <w:pPr>
            <w:pStyle w:val="FDE522E32F2948178C2229F15F2A5B9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0A2322801994BE0BC42FDFE3D15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A422-4198-45EC-B1AF-51650B131B3E}"/>
      </w:docPartPr>
      <w:docPartBody>
        <w:p w:rsidR="00DB4C09" w:rsidRDefault="002830E7" w:rsidP="002830E7">
          <w:pPr>
            <w:pStyle w:val="A0A2322801994BE0BC42FDFE3D15E8E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A4BA8BEAA2C4CB682E23392EC49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B34C-7B9E-4A24-A22B-309D74F49578}"/>
      </w:docPartPr>
      <w:docPartBody>
        <w:p w:rsidR="00DB4C09" w:rsidRDefault="002830E7" w:rsidP="002830E7">
          <w:pPr>
            <w:pStyle w:val="5A4BA8BEAA2C4CB682E23392EC49C31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025B56C6C7E42C582DAEA6B4849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C4C5-1107-427D-B50C-57475A953B96}"/>
      </w:docPartPr>
      <w:docPartBody>
        <w:p w:rsidR="00DB4C09" w:rsidRDefault="002830E7" w:rsidP="002830E7">
          <w:pPr>
            <w:pStyle w:val="5025B56C6C7E42C582DAEA6B4849A52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339D0C289534FA1A60B5C1634B5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91C5-9EAA-40C6-A988-7575905F9272}"/>
      </w:docPartPr>
      <w:docPartBody>
        <w:p w:rsidR="00DB4C09" w:rsidRDefault="002830E7" w:rsidP="002830E7">
          <w:pPr>
            <w:pStyle w:val="9339D0C289534FA1A60B5C1634B5DE6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8C48BF620CC4945A30E3E6B8814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CB1C-76DB-4193-A34E-E9254592F001}"/>
      </w:docPartPr>
      <w:docPartBody>
        <w:p w:rsidR="00DB4C09" w:rsidRDefault="002830E7" w:rsidP="002830E7">
          <w:pPr>
            <w:pStyle w:val="28C48BF620CC4945A30E3E6B8814CBE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6AB3AB48D5F4181B40FCDEE3BC7B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F677-D84D-46C8-A06C-ADA3070C1057}"/>
      </w:docPartPr>
      <w:docPartBody>
        <w:p w:rsidR="00DB4C09" w:rsidRDefault="002830E7" w:rsidP="002830E7">
          <w:pPr>
            <w:pStyle w:val="66AB3AB48D5F4181B40FCDEE3BC7B0A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1DDDA9C29194432A11E32FA62A2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606B-A716-461E-88B3-0E6213C1B132}"/>
      </w:docPartPr>
      <w:docPartBody>
        <w:p w:rsidR="00DB4C09" w:rsidRDefault="002830E7" w:rsidP="002830E7">
          <w:pPr>
            <w:pStyle w:val="11DDDA9C29194432A11E32FA62A2543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21330BE80734740ADEEB05E4AE5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6EDE-BD39-46E1-885E-48C3C90A316C}"/>
      </w:docPartPr>
      <w:docPartBody>
        <w:p w:rsidR="00DB4C09" w:rsidRDefault="002830E7" w:rsidP="002830E7">
          <w:pPr>
            <w:pStyle w:val="921330BE80734740ADEEB05E4AE51ED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D91B8D5A2314C2489402C16AAC35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974E-653B-45D4-8816-163B1E4FC6E4}"/>
      </w:docPartPr>
      <w:docPartBody>
        <w:p w:rsidR="00DB4C09" w:rsidRDefault="002830E7" w:rsidP="002830E7">
          <w:pPr>
            <w:pStyle w:val="DD91B8D5A2314C2489402C16AAC35F1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5D85D619D78486B9DCA030C9CFE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A8A8-EB6E-420A-81DA-43B8567D45E2}"/>
      </w:docPartPr>
      <w:docPartBody>
        <w:p w:rsidR="00DB4C09" w:rsidRDefault="002830E7" w:rsidP="002830E7">
          <w:pPr>
            <w:pStyle w:val="35D85D619D78486B9DCA030C9CFE6BA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4978A9FD4664C94A39C8C9D249B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ADC3-B994-4AD5-AC98-C4E5483368E9}"/>
      </w:docPartPr>
      <w:docPartBody>
        <w:p w:rsidR="00DB4C09" w:rsidRDefault="002830E7" w:rsidP="002830E7">
          <w:pPr>
            <w:pStyle w:val="B4978A9FD4664C94A39C8C9D249BC0A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A83C136F3344130B27C0A16703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53D2-0842-4FD7-8F8F-C9086D5A4053}"/>
      </w:docPartPr>
      <w:docPartBody>
        <w:p w:rsidR="00DB4C09" w:rsidRDefault="002830E7" w:rsidP="002830E7">
          <w:pPr>
            <w:pStyle w:val="DA83C136F3344130B27C0A16703FCDC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71A4ABAC27145E695E6FB34D03E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B600-ED03-4B32-A478-E4390E78FC42}"/>
      </w:docPartPr>
      <w:docPartBody>
        <w:p w:rsidR="00DB4C09" w:rsidRDefault="002830E7" w:rsidP="002830E7">
          <w:pPr>
            <w:pStyle w:val="171A4ABAC27145E695E6FB34D03E051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BDC00D66E0D49C3BD76CA45943E0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3D82F-443D-44AD-9498-CADCD8EFF6F6}"/>
      </w:docPartPr>
      <w:docPartBody>
        <w:p w:rsidR="00DB4C09" w:rsidRDefault="002830E7" w:rsidP="002830E7">
          <w:pPr>
            <w:pStyle w:val="DBDC00D66E0D49C3BD76CA45943E083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56921E21D1145F98E7AE0CE82AF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C88E-0533-473B-B9DE-F6ECB39EB7FC}"/>
      </w:docPartPr>
      <w:docPartBody>
        <w:p w:rsidR="00DB4C09" w:rsidRDefault="002830E7" w:rsidP="002830E7">
          <w:pPr>
            <w:pStyle w:val="056921E21D1145F98E7AE0CE82AF2B4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9F803C55E5E49539CE84782A77D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C425-9090-41E5-9D32-241A4B02412D}"/>
      </w:docPartPr>
      <w:docPartBody>
        <w:p w:rsidR="00DB4C09" w:rsidRDefault="002830E7" w:rsidP="002830E7">
          <w:pPr>
            <w:pStyle w:val="C9F803C55E5E49539CE84782A77DAFC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87D6A2627D4478ABC29D1070ACB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06D6-DDF1-4763-AC4C-B360996D2854}"/>
      </w:docPartPr>
      <w:docPartBody>
        <w:p w:rsidR="00DB4C09" w:rsidRDefault="002830E7" w:rsidP="002830E7">
          <w:pPr>
            <w:pStyle w:val="487D6A2627D4478ABC29D1070ACBC73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5B93E2A98154864BE478116C51B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BEC3-C124-4CF7-B168-1A8097BF10C4}"/>
      </w:docPartPr>
      <w:docPartBody>
        <w:p w:rsidR="00DB4C09" w:rsidRDefault="002830E7" w:rsidP="002830E7">
          <w:pPr>
            <w:pStyle w:val="55B93E2A98154864BE478116C51BFCE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A3F3792F8E04EFB8C77F59F55EF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3BF4-69D8-4CAA-8317-B97C8E953DEE}"/>
      </w:docPartPr>
      <w:docPartBody>
        <w:p w:rsidR="00DB4C09" w:rsidRDefault="002830E7" w:rsidP="002830E7">
          <w:pPr>
            <w:pStyle w:val="5A3F3792F8E04EFB8C77F59F55EF58C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88526FBCEF74039B553B7AD006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26FE-E081-404F-B990-D8CAE1452C1B}"/>
      </w:docPartPr>
      <w:docPartBody>
        <w:p w:rsidR="00DB4C09" w:rsidRDefault="002830E7" w:rsidP="002830E7">
          <w:pPr>
            <w:pStyle w:val="B88526FBCEF74039B553B7AD006FC6E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C2DA3C91FA74ABBAD08C90FEBE7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05FF-2801-4FA7-8E79-B6EB71EFEA81}"/>
      </w:docPartPr>
      <w:docPartBody>
        <w:p w:rsidR="00DB4C09" w:rsidRDefault="002830E7" w:rsidP="002830E7">
          <w:pPr>
            <w:pStyle w:val="FC2DA3C91FA74ABBAD08C90FEBE70E5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3A98F1385964C1C88F031323C49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DF99-5883-4D6E-9F00-976118AA0B02}"/>
      </w:docPartPr>
      <w:docPartBody>
        <w:p w:rsidR="00DB4C09" w:rsidRDefault="002830E7" w:rsidP="002830E7">
          <w:pPr>
            <w:pStyle w:val="A3A98F1385964C1C88F031323C49B42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71184EAAB894BA4AAA762D4CE59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E44E-E6F0-4C66-93F4-95B401C9FC9F}"/>
      </w:docPartPr>
      <w:docPartBody>
        <w:p w:rsidR="00DB4C09" w:rsidRDefault="002830E7" w:rsidP="002830E7">
          <w:pPr>
            <w:pStyle w:val="F71184EAAB894BA4AAA762D4CE59BFB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FE051FF127440D2A69E162E910C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BA22-13AB-4E13-9E0C-F79F9A2BBBFA}"/>
      </w:docPartPr>
      <w:docPartBody>
        <w:p w:rsidR="00DB4C09" w:rsidRDefault="002830E7" w:rsidP="002830E7">
          <w:pPr>
            <w:pStyle w:val="FFE051FF127440D2A69E162E910CC72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D2E0B7E71694810834AC2066E54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84F8-BC2F-4775-B6DF-336F9C218DE7}"/>
      </w:docPartPr>
      <w:docPartBody>
        <w:p w:rsidR="00DB4C09" w:rsidRDefault="002830E7" w:rsidP="002830E7">
          <w:pPr>
            <w:pStyle w:val="4D2E0B7E71694810834AC2066E541B9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2656BC86BD44DCE858E89B31782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FA78-B6E5-4FDD-9B84-AD204CF608D0}"/>
      </w:docPartPr>
      <w:docPartBody>
        <w:p w:rsidR="00DB4C09" w:rsidRDefault="002830E7" w:rsidP="002830E7">
          <w:pPr>
            <w:pStyle w:val="42656BC86BD44DCE858E89B31782369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0663869AB034492B3E70AE255CF6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091D-3AC7-48BF-B276-939C2AAC91ED}"/>
      </w:docPartPr>
      <w:docPartBody>
        <w:p w:rsidR="00DB4C09" w:rsidRDefault="002830E7" w:rsidP="002830E7">
          <w:pPr>
            <w:pStyle w:val="30663869AB034492B3E70AE255CF6A2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A3227F6F79448B7903A2048091F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B7E3-D6D2-4615-8003-FD4329676FBC}"/>
      </w:docPartPr>
      <w:docPartBody>
        <w:p w:rsidR="00DB4C09" w:rsidRDefault="002830E7" w:rsidP="002830E7">
          <w:pPr>
            <w:pStyle w:val="3A3227F6F79448B7903A2048091FB78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080861D39FE4257B3088F50E54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DFB0-C453-485F-8484-6DD5F176CC3E}"/>
      </w:docPartPr>
      <w:docPartBody>
        <w:p w:rsidR="00DB4C09" w:rsidRDefault="002830E7" w:rsidP="002830E7">
          <w:pPr>
            <w:pStyle w:val="0080861D39FE4257B3088F50E544AE0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0FE9584D72D428398EBE501D5390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4721-BCC0-43F6-A580-C2FA7D30D2E4}"/>
      </w:docPartPr>
      <w:docPartBody>
        <w:p w:rsidR="00DB4C09" w:rsidRDefault="002830E7" w:rsidP="002830E7">
          <w:pPr>
            <w:pStyle w:val="40FE9584D72D428398EBE501D5390ED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E8733F231BE40FBBFD7F96C7106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6145-0A32-4ABD-B52F-3E2F70F047AE}"/>
      </w:docPartPr>
      <w:docPartBody>
        <w:p w:rsidR="00DB4C09" w:rsidRDefault="002830E7" w:rsidP="002830E7">
          <w:pPr>
            <w:pStyle w:val="9E8733F231BE40FBBFD7F96C710643D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7306CF671E14A1492E6C34106A3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4B30-F466-40ED-8C78-43F86EC5834B}"/>
      </w:docPartPr>
      <w:docPartBody>
        <w:p w:rsidR="00DB4C09" w:rsidRDefault="002830E7" w:rsidP="002830E7">
          <w:pPr>
            <w:pStyle w:val="67306CF671E14A1492E6C34106A3466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886EF8C015C44EBB73F0AE6B54C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10FAB-A8C8-4AAA-89B3-B22C90BD6A97}"/>
      </w:docPartPr>
      <w:docPartBody>
        <w:p w:rsidR="00DB4C09" w:rsidRDefault="002830E7" w:rsidP="002830E7">
          <w:pPr>
            <w:pStyle w:val="2886EF8C015C44EBB73F0AE6B54C03B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92D5C947627450E8FB94DD02A9F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93F9D-40D4-4C4F-8C84-A2C10CE148B7}"/>
      </w:docPartPr>
      <w:docPartBody>
        <w:p w:rsidR="00DB4C09" w:rsidRDefault="002830E7" w:rsidP="002830E7">
          <w:pPr>
            <w:pStyle w:val="E92D5C947627450E8FB94DD02A9FA71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A1499BFEB63465A8CDF40EC5336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BCF6-4D5B-45D8-B188-DEDEB8C16165}"/>
      </w:docPartPr>
      <w:docPartBody>
        <w:p w:rsidR="00DB4C09" w:rsidRDefault="002830E7" w:rsidP="002830E7">
          <w:pPr>
            <w:pStyle w:val="0A1499BFEB63465A8CDF40EC53369F1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D481AC414AD42A4811EE8CDEE43E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C94B-5407-4279-A4BE-572E4D9DA627}"/>
      </w:docPartPr>
      <w:docPartBody>
        <w:p w:rsidR="00DB4C09" w:rsidRDefault="002830E7" w:rsidP="002830E7">
          <w:pPr>
            <w:pStyle w:val="5D481AC414AD42A4811EE8CDEE43EA2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3C910CC554440549A832AC27397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2063-6AA5-45CD-BA75-ED2EEBBA56AD}"/>
      </w:docPartPr>
      <w:docPartBody>
        <w:p w:rsidR="00DB4C09" w:rsidRDefault="002830E7" w:rsidP="002830E7">
          <w:pPr>
            <w:pStyle w:val="43C910CC554440549A832AC27397F37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3CC5C34D5F04BFFA89E62CC82F2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C349-A690-43A2-AA3F-373599891352}"/>
      </w:docPartPr>
      <w:docPartBody>
        <w:p w:rsidR="00DB4C09" w:rsidRDefault="002830E7" w:rsidP="002830E7">
          <w:pPr>
            <w:pStyle w:val="53CC5C34D5F04BFFA89E62CC82F2434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DDCAE8223E648F98073651C5EF3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3709-14A2-4281-BAA4-9061DDAFD918}"/>
      </w:docPartPr>
      <w:docPartBody>
        <w:p w:rsidR="00DB4C09" w:rsidRDefault="002830E7" w:rsidP="002830E7">
          <w:pPr>
            <w:pStyle w:val="9DDCAE8223E648F98073651C5EF35DE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EA12285914647F597BD8D55BEF6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C922-20D5-4C40-A732-F7C9124447D8}"/>
      </w:docPartPr>
      <w:docPartBody>
        <w:p w:rsidR="00DB4C09" w:rsidRDefault="002830E7" w:rsidP="002830E7">
          <w:pPr>
            <w:pStyle w:val="5EA12285914647F597BD8D55BEF6393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A5421A52A154A48993CE1FDA965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2210-5CF4-44B8-9892-92A7F89B33DB}"/>
      </w:docPartPr>
      <w:docPartBody>
        <w:p w:rsidR="00DB4C09" w:rsidRDefault="002830E7" w:rsidP="002830E7">
          <w:pPr>
            <w:pStyle w:val="7A5421A52A154A48993CE1FDA965018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A1AEB82E144476E8690A0CED6A5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297A-B95E-42A6-B627-7E0F5F8F7B89}"/>
      </w:docPartPr>
      <w:docPartBody>
        <w:p w:rsidR="00DB4C09" w:rsidRDefault="002830E7" w:rsidP="002830E7">
          <w:pPr>
            <w:pStyle w:val="BA1AEB82E144476E8690A0CED6A5B4C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54F05DE8AAB45CE91FEF44565DB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BEE4-93B1-4201-913C-717210E5A402}"/>
      </w:docPartPr>
      <w:docPartBody>
        <w:p w:rsidR="00DB4C09" w:rsidRDefault="002830E7" w:rsidP="002830E7">
          <w:pPr>
            <w:pStyle w:val="254F05DE8AAB45CE91FEF44565DB60D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04EB3794E2E4624AE806EBAE57D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8E4F5-228C-45FE-A1A5-87BB9D1D6D08}"/>
      </w:docPartPr>
      <w:docPartBody>
        <w:p w:rsidR="00DB4C09" w:rsidRDefault="002830E7" w:rsidP="002830E7">
          <w:pPr>
            <w:pStyle w:val="404EB3794E2E4624AE806EBAE57DAA4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A7D3EAC369B4780B7F7991CD398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0A4D-3853-4A36-A505-F12F5D9E37D9}"/>
      </w:docPartPr>
      <w:docPartBody>
        <w:p w:rsidR="00DB4C09" w:rsidRDefault="002830E7" w:rsidP="002830E7">
          <w:pPr>
            <w:pStyle w:val="7A7D3EAC369B4780B7F7991CD398DDB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14706E9C849413FBF7C47B82F93F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6356-C127-4556-A275-9B1A27B8A940}"/>
      </w:docPartPr>
      <w:docPartBody>
        <w:p w:rsidR="00DB4C09" w:rsidRDefault="002830E7" w:rsidP="002830E7">
          <w:pPr>
            <w:pStyle w:val="914706E9C849413FBF7C47B82F93F7F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1A292E85378496D9CBA0E418FA2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606D-3EED-4623-BE15-5EF1BD02529A}"/>
      </w:docPartPr>
      <w:docPartBody>
        <w:p w:rsidR="00DB4C09" w:rsidRDefault="002830E7" w:rsidP="002830E7">
          <w:pPr>
            <w:pStyle w:val="71A292E85378496D9CBA0E418FA2B91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E875EAF903A48D78752945EDD3E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7299-D20C-45C0-828D-AC5519C03A04}"/>
      </w:docPartPr>
      <w:docPartBody>
        <w:p w:rsidR="00DB4C09" w:rsidRDefault="002830E7" w:rsidP="002830E7">
          <w:pPr>
            <w:pStyle w:val="0E875EAF903A48D78752945EDD3EF1A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8FEE0AD98BC49BEA46BE52EEAD1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F8F5-F675-47D6-9A89-FA99CE4D7286}"/>
      </w:docPartPr>
      <w:docPartBody>
        <w:p w:rsidR="00DB4C09" w:rsidRDefault="002830E7" w:rsidP="002830E7">
          <w:pPr>
            <w:pStyle w:val="B8FEE0AD98BC49BEA46BE52EEAD11F4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6614BF3FDA84B04A5E44B972271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D743-F226-47B9-9CA3-C7AAEB8B099E}"/>
      </w:docPartPr>
      <w:docPartBody>
        <w:p w:rsidR="00DB4C09" w:rsidRDefault="002830E7" w:rsidP="002830E7">
          <w:pPr>
            <w:pStyle w:val="06614BF3FDA84B04A5E44B97227163A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F69D67E7B364A5C8836E14542D8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BC1D-6A7C-4576-AAF0-0F05D439C3F9}"/>
      </w:docPartPr>
      <w:docPartBody>
        <w:p w:rsidR="00DB4C09" w:rsidRDefault="002830E7" w:rsidP="002830E7">
          <w:pPr>
            <w:pStyle w:val="2F69D67E7B364A5C8836E14542D8A29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2FBF56D68C44D7592C40B74F641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B07D-14D2-4293-9F10-45A4041F434A}"/>
      </w:docPartPr>
      <w:docPartBody>
        <w:p w:rsidR="00DB4C09" w:rsidRDefault="002830E7" w:rsidP="002830E7">
          <w:pPr>
            <w:pStyle w:val="82FBF56D68C44D7592C40B74F641E2D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99F9FC8931E4150B688A18A34E0C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2143-D2D1-45DE-88E8-3C13DD12D8C6}"/>
      </w:docPartPr>
      <w:docPartBody>
        <w:p w:rsidR="00DB4C09" w:rsidRDefault="002830E7" w:rsidP="002830E7">
          <w:pPr>
            <w:pStyle w:val="C99F9FC8931E4150B688A18A34E0CE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F527E98957447FCBE3FA66DAAFB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D7704-397C-435A-BC6D-760764494102}"/>
      </w:docPartPr>
      <w:docPartBody>
        <w:p w:rsidR="00DB4C09" w:rsidRDefault="002830E7" w:rsidP="002830E7">
          <w:pPr>
            <w:pStyle w:val="CF527E98957447FCBE3FA66DAAFBB9F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EA09725BB6E460FAE83F31FAE0D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8543-8A39-4427-B612-9F1D2761F67D}"/>
      </w:docPartPr>
      <w:docPartBody>
        <w:p w:rsidR="00DB4C09" w:rsidRDefault="002830E7" w:rsidP="002830E7">
          <w:pPr>
            <w:pStyle w:val="6EA09725BB6E460FAE83F31FAE0DF9D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E7"/>
    <w:rsid w:val="002830E7"/>
    <w:rsid w:val="00D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0E7"/>
    <w:rPr>
      <w:color w:val="808080"/>
    </w:rPr>
  </w:style>
  <w:style w:type="paragraph" w:customStyle="1" w:styleId="4C98C08D98494EBE8B763C94D9D061C2">
    <w:name w:val="4C98C08D98494EBE8B763C94D9D061C2"/>
    <w:rsid w:val="002830E7"/>
  </w:style>
  <w:style w:type="paragraph" w:customStyle="1" w:styleId="1FA7E6FAA2694EB482C82CF98AEF2B46">
    <w:name w:val="1FA7E6FAA2694EB482C82CF98AEF2B46"/>
    <w:rsid w:val="002830E7"/>
  </w:style>
  <w:style w:type="paragraph" w:customStyle="1" w:styleId="8132E567E9AC4950AD8BD3C64E04207F">
    <w:name w:val="8132E567E9AC4950AD8BD3C64E04207F"/>
    <w:rsid w:val="002830E7"/>
  </w:style>
  <w:style w:type="paragraph" w:customStyle="1" w:styleId="9E6F3789693D4B8299F07CAAE56FA751">
    <w:name w:val="9E6F3789693D4B8299F07CAAE56FA751"/>
    <w:rsid w:val="002830E7"/>
  </w:style>
  <w:style w:type="paragraph" w:customStyle="1" w:styleId="44BF371A0C31461280DC179C7960B35D">
    <w:name w:val="44BF371A0C31461280DC179C7960B35D"/>
    <w:rsid w:val="002830E7"/>
  </w:style>
  <w:style w:type="paragraph" w:customStyle="1" w:styleId="765AB5E5A70343A68E9C808C15B331BF">
    <w:name w:val="765AB5E5A70343A68E9C808C15B331BF"/>
    <w:rsid w:val="002830E7"/>
  </w:style>
  <w:style w:type="paragraph" w:customStyle="1" w:styleId="A2AADABEB48141569B483C47C41728CD">
    <w:name w:val="A2AADABEB48141569B483C47C41728CD"/>
    <w:rsid w:val="002830E7"/>
  </w:style>
  <w:style w:type="paragraph" w:customStyle="1" w:styleId="BA961EE96BF744028645F792F4408F68">
    <w:name w:val="BA961EE96BF744028645F792F4408F68"/>
    <w:rsid w:val="002830E7"/>
  </w:style>
  <w:style w:type="paragraph" w:customStyle="1" w:styleId="F0730B80AF114F03841AE5B22985A19F">
    <w:name w:val="F0730B80AF114F03841AE5B22985A19F"/>
    <w:rsid w:val="002830E7"/>
  </w:style>
  <w:style w:type="paragraph" w:customStyle="1" w:styleId="5F5497D2D433458EA5963DAE7CA72484">
    <w:name w:val="5F5497D2D433458EA5963DAE7CA72484"/>
    <w:rsid w:val="002830E7"/>
  </w:style>
  <w:style w:type="paragraph" w:customStyle="1" w:styleId="8756E79ADD424B748375C1F7E5CCEA23">
    <w:name w:val="8756E79ADD424B748375C1F7E5CCEA23"/>
    <w:rsid w:val="002830E7"/>
  </w:style>
  <w:style w:type="paragraph" w:customStyle="1" w:styleId="B18870863A8849F290693A85BA701A81">
    <w:name w:val="B18870863A8849F290693A85BA701A81"/>
    <w:rsid w:val="002830E7"/>
  </w:style>
  <w:style w:type="paragraph" w:customStyle="1" w:styleId="F626C1D7E2FD463F9084F269D18A9873">
    <w:name w:val="F626C1D7E2FD463F9084F269D18A9873"/>
    <w:rsid w:val="002830E7"/>
  </w:style>
  <w:style w:type="paragraph" w:customStyle="1" w:styleId="F898BD1AEF734BA19EA49D598170ACB4">
    <w:name w:val="F898BD1AEF734BA19EA49D598170ACB4"/>
    <w:rsid w:val="002830E7"/>
  </w:style>
  <w:style w:type="paragraph" w:customStyle="1" w:styleId="6B69E1FD464D467C959E92F3A70B19A0">
    <w:name w:val="6B69E1FD464D467C959E92F3A70B19A0"/>
    <w:rsid w:val="002830E7"/>
  </w:style>
  <w:style w:type="paragraph" w:customStyle="1" w:styleId="4F365081B98C4CDB8DEF87E62158AC45">
    <w:name w:val="4F365081B98C4CDB8DEF87E62158AC45"/>
    <w:rsid w:val="002830E7"/>
  </w:style>
  <w:style w:type="paragraph" w:customStyle="1" w:styleId="1FAA0D74A3B14206B20A1ACB7F57DE3B">
    <w:name w:val="1FAA0D74A3B14206B20A1ACB7F57DE3B"/>
    <w:rsid w:val="002830E7"/>
  </w:style>
  <w:style w:type="paragraph" w:customStyle="1" w:styleId="397D72E9E4C04449952F92EF76F7DC1F">
    <w:name w:val="397D72E9E4C04449952F92EF76F7DC1F"/>
    <w:rsid w:val="002830E7"/>
  </w:style>
  <w:style w:type="paragraph" w:customStyle="1" w:styleId="E33E92FFE39E47C39A816C31948A1B19">
    <w:name w:val="E33E92FFE39E47C39A816C31948A1B19"/>
    <w:rsid w:val="002830E7"/>
  </w:style>
  <w:style w:type="paragraph" w:customStyle="1" w:styleId="8837987FE8FD4C76A42BCA3C905B5BE2">
    <w:name w:val="8837987FE8FD4C76A42BCA3C905B5BE2"/>
    <w:rsid w:val="002830E7"/>
  </w:style>
  <w:style w:type="paragraph" w:customStyle="1" w:styleId="8186468881AE4CF89B4B58E38387C230">
    <w:name w:val="8186468881AE4CF89B4B58E38387C230"/>
    <w:rsid w:val="002830E7"/>
  </w:style>
  <w:style w:type="paragraph" w:customStyle="1" w:styleId="FDE522E32F2948178C2229F15F2A5B90">
    <w:name w:val="FDE522E32F2948178C2229F15F2A5B90"/>
    <w:rsid w:val="002830E7"/>
  </w:style>
  <w:style w:type="paragraph" w:customStyle="1" w:styleId="A0A2322801994BE0BC42FDFE3D15E8E9">
    <w:name w:val="A0A2322801994BE0BC42FDFE3D15E8E9"/>
    <w:rsid w:val="002830E7"/>
  </w:style>
  <w:style w:type="paragraph" w:customStyle="1" w:styleId="5A4BA8BEAA2C4CB682E23392EC49C310">
    <w:name w:val="5A4BA8BEAA2C4CB682E23392EC49C310"/>
    <w:rsid w:val="002830E7"/>
  </w:style>
  <w:style w:type="paragraph" w:customStyle="1" w:styleId="5025B56C6C7E42C582DAEA6B4849A522">
    <w:name w:val="5025B56C6C7E42C582DAEA6B4849A522"/>
    <w:rsid w:val="002830E7"/>
  </w:style>
  <w:style w:type="paragraph" w:customStyle="1" w:styleId="9339D0C289534FA1A60B5C1634B5DE6C">
    <w:name w:val="9339D0C289534FA1A60B5C1634B5DE6C"/>
    <w:rsid w:val="002830E7"/>
  </w:style>
  <w:style w:type="paragraph" w:customStyle="1" w:styleId="28C48BF620CC4945A30E3E6B8814CBE9">
    <w:name w:val="28C48BF620CC4945A30E3E6B8814CBE9"/>
    <w:rsid w:val="002830E7"/>
  </w:style>
  <w:style w:type="paragraph" w:customStyle="1" w:styleId="66AB3AB48D5F4181B40FCDEE3BC7B0A5">
    <w:name w:val="66AB3AB48D5F4181B40FCDEE3BC7B0A5"/>
    <w:rsid w:val="002830E7"/>
  </w:style>
  <w:style w:type="paragraph" w:customStyle="1" w:styleId="11DDDA9C29194432A11E32FA62A25438">
    <w:name w:val="11DDDA9C29194432A11E32FA62A25438"/>
    <w:rsid w:val="002830E7"/>
  </w:style>
  <w:style w:type="paragraph" w:customStyle="1" w:styleId="921330BE80734740ADEEB05E4AE51EDF">
    <w:name w:val="921330BE80734740ADEEB05E4AE51EDF"/>
    <w:rsid w:val="002830E7"/>
  </w:style>
  <w:style w:type="paragraph" w:customStyle="1" w:styleId="DD91B8D5A2314C2489402C16AAC35F15">
    <w:name w:val="DD91B8D5A2314C2489402C16AAC35F15"/>
    <w:rsid w:val="002830E7"/>
  </w:style>
  <w:style w:type="paragraph" w:customStyle="1" w:styleId="35D85D619D78486B9DCA030C9CFE6BA1">
    <w:name w:val="35D85D619D78486B9DCA030C9CFE6BA1"/>
    <w:rsid w:val="002830E7"/>
  </w:style>
  <w:style w:type="paragraph" w:customStyle="1" w:styleId="B4978A9FD4664C94A39C8C9D249BC0A4">
    <w:name w:val="B4978A9FD4664C94A39C8C9D249BC0A4"/>
    <w:rsid w:val="002830E7"/>
  </w:style>
  <w:style w:type="paragraph" w:customStyle="1" w:styleId="DA83C136F3344130B27C0A16703FCDC1">
    <w:name w:val="DA83C136F3344130B27C0A16703FCDC1"/>
    <w:rsid w:val="002830E7"/>
  </w:style>
  <w:style w:type="paragraph" w:customStyle="1" w:styleId="171A4ABAC27145E695E6FB34D03E0516">
    <w:name w:val="171A4ABAC27145E695E6FB34D03E0516"/>
    <w:rsid w:val="002830E7"/>
  </w:style>
  <w:style w:type="paragraph" w:customStyle="1" w:styleId="DBDC00D66E0D49C3BD76CA45943E0832">
    <w:name w:val="DBDC00D66E0D49C3BD76CA45943E0832"/>
    <w:rsid w:val="002830E7"/>
  </w:style>
  <w:style w:type="paragraph" w:customStyle="1" w:styleId="056921E21D1145F98E7AE0CE82AF2B43">
    <w:name w:val="056921E21D1145F98E7AE0CE82AF2B43"/>
    <w:rsid w:val="002830E7"/>
  </w:style>
  <w:style w:type="paragraph" w:customStyle="1" w:styleId="C9F803C55E5E49539CE84782A77DAFC3">
    <w:name w:val="C9F803C55E5E49539CE84782A77DAFC3"/>
    <w:rsid w:val="002830E7"/>
  </w:style>
  <w:style w:type="paragraph" w:customStyle="1" w:styleId="487D6A2627D4478ABC29D1070ACBC733">
    <w:name w:val="487D6A2627D4478ABC29D1070ACBC733"/>
    <w:rsid w:val="002830E7"/>
  </w:style>
  <w:style w:type="paragraph" w:customStyle="1" w:styleId="55B93E2A98154864BE478116C51BFCE9">
    <w:name w:val="55B93E2A98154864BE478116C51BFCE9"/>
    <w:rsid w:val="002830E7"/>
  </w:style>
  <w:style w:type="paragraph" w:customStyle="1" w:styleId="5A3F3792F8E04EFB8C77F59F55EF58CC">
    <w:name w:val="5A3F3792F8E04EFB8C77F59F55EF58CC"/>
    <w:rsid w:val="002830E7"/>
  </w:style>
  <w:style w:type="paragraph" w:customStyle="1" w:styleId="B88526FBCEF74039B553B7AD006FC6E0">
    <w:name w:val="B88526FBCEF74039B553B7AD006FC6E0"/>
    <w:rsid w:val="002830E7"/>
  </w:style>
  <w:style w:type="paragraph" w:customStyle="1" w:styleId="FC2DA3C91FA74ABBAD08C90FEBE70E5B">
    <w:name w:val="FC2DA3C91FA74ABBAD08C90FEBE70E5B"/>
    <w:rsid w:val="002830E7"/>
  </w:style>
  <w:style w:type="paragraph" w:customStyle="1" w:styleId="A3A98F1385964C1C88F031323C49B42C">
    <w:name w:val="A3A98F1385964C1C88F031323C49B42C"/>
    <w:rsid w:val="002830E7"/>
  </w:style>
  <w:style w:type="paragraph" w:customStyle="1" w:styleId="F71184EAAB894BA4AAA762D4CE59BFBC">
    <w:name w:val="F71184EAAB894BA4AAA762D4CE59BFBC"/>
    <w:rsid w:val="002830E7"/>
  </w:style>
  <w:style w:type="paragraph" w:customStyle="1" w:styleId="FFE051FF127440D2A69E162E910CC72A">
    <w:name w:val="FFE051FF127440D2A69E162E910CC72A"/>
    <w:rsid w:val="002830E7"/>
  </w:style>
  <w:style w:type="paragraph" w:customStyle="1" w:styleId="4D2E0B7E71694810834AC2066E541B94">
    <w:name w:val="4D2E0B7E71694810834AC2066E541B94"/>
    <w:rsid w:val="002830E7"/>
  </w:style>
  <w:style w:type="paragraph" w:customStyle="1" w:styleId="42656BC86BD44DCE858E89B31782369D">
    <w:name w:val="42656BC86BD44DCE858E89B31782369D"/>
    <w:rsid w:val="002830E7"/>
  </w:style>
  <w:style w:type="paragraph" w:customStyle="1" w:styleId="30663869AB034492B3E70AE255CF6A27">
    <w:name w:val="30663869AB034492B3E70AE255CF6A27"/>
    <w:rsid w:val="002830E7"/>
  </w:style>
  <w:style w:type="paragraph" w:customStyle="1" w:styleId="3A3227F6F79448B7903A2048091FB785">
    <w:name w:val="3A3227F6F79448B7903A2048091FB785"/>
    <w:rsid w:val="002830E7"/>
  </w:style>
  <w:style w:type="paragraph" w:customStyle="1" w:styleId="0080861D39FE4257B3088F50E544AE01">
    <w:name w:val="0080861D39FE4257B3088F50E544AE01"/>
    <w:rsid w:val="002830E7"/>
  </w:style>
  <w:style w:type="paragraph" w:customStyle="1" w:styleId="40FE9584D72D428398EBE501D5390EDD">
    <w:name w:val="40FE9584D72D428398EBE501D5390EDD"/>
    <w:rsid w:val="002830E7"/>
  </w:style>
  <w:style w:type="paragraph" w:customStyle="1" w:styleId="9E8733F231BE40FBBFD7F96C710643DA">
    <w:name w:val="9E8733F231BE40FBBFD7F96C710643DA"/>
    <w:rsid w:val="002830E7"/>
  </w:style>
  <w:style w:type="paragraph" w:customStyle="1" w:styleId="67306CF671E14A1492E6C34106A34669">
    <w:name w:val="67306CF671E14A1492E6C34106A34669"/>
    <w:rsid w:val="002830E7"/>
  </w:style>
  <w:style w:type="paragraph" w:customStyle="1" w:styleId="2886EF8C015C44EBB73F0AE6B54C03B2">
    <w:name w:val="2886EF8C015C44EBB73F0AE6B54C03B2"/>
    <w:rsid w:val="002830E7"/>
  </w:style>
  <w:style w:type="paragraph" w:customStyle="1" w:styleId="E92D5C947627450E8FB94DD02A9FA71D">
    <w:name w:val="E92D5C947627450E8FB94DD02A9FA71D"/>
    <w:rsid w:val="002830E7"/>
  </w:style>
  <w:style w:type="paragraph" w:customStyle="1" w:styleId="0A1499BFEB63465A8CDF40EC53369F18">
    <w:name w:val="0A1499BFEB63465A8CDF40EC53369F18"/>
    <w:rsid w:val="002830E7"/>
  </w:style>
  <w:style w:type="paragraph" w:customStyle="1" w:styleId="5D481AC414AD42A4811EE8CDEE43EA29">
    <w:name w:val="5D481AC414AD42A4811EE8CDEE43EA29"/>
    <w:rsid w:val="002830E7"/>
  </w:style>
  <w:style w:type="paragraph" w:customStyle="1" w:styleId="43C910CC554440549A832AC27397F372">
    <w:name w:val="43C910CC554440549A832AC27397F372"/>
    <w:rsid w:val="002830E7"/>
  </w:style>
  <w:style w:type="paragraph" w:customStyle="1" w:styleId="53CC5C34D5F04BFFA89E62CC82F24349">
    <w:name w:val="53CC5C34D5F04BFFA89E62CC82F24349"/>
    <w:rsid w:val="002830E7"/>
  </w:style>
  <w:style w:type="paragraph" w:customStyle="1" w:styleId="9DDCAE8223E648F98073651C5EF35DE2">
    <w:name w:val="9DDCAE8223E648F98073651C5EF35DE2"/>
    <w:rsid w:val="002830E7"/>
  </w:style>
  <w:style w:type="paragraph" w:customStyle="1" w:styleId="5EA12285914647F597BD8D55BEF63933">
    <w:name w:val="5EA12285914647F597BD8D55BEF63933"/>
    <w:rsid w:val="002830E7"/>
  </w:style>
  <w:style w:type="paragraph" w:customStyle="1" w:styleId="7A5421A52A154A48993CE1FDA9650180">
    <w:name w:val="7A5421A52A154A48993CE1FDA9650180"/>
    <w:rsid w:val="002830E7"/>
  </w:style>
  <w:style w:type="paragraph" w:customStyle="1" w:styleId="BA1AEB82E144476E8690A0CED6A5B4CA">
    <w:name w:val="BA1AEB82E144476E8690A0CED6A5B4CA"/>
    <w:rsid w:val="002830E7"/>
  </w:style>
  <w:style w:type="paragraph" w:customStyle="1" w:styleId="254F05DE8AAB45CE91FEF44565DB60D3">
    <w:name w:val="254F05DE8AAB45CE91FEF44565DB60D3"/>
    <w:rsid w:val="002830E7"/>
  </w:style>
  <w:style w:type="paragraph" w:customStyle="1" w:styleId="404EB3794E2E4624AE806EBAE57DAA4C">
    <w:name w:val="404EB3794E2E4624AE806EBAE57DAA4C"/>
    <w:rsid w:val="002830E7"/>
  </w:style>
  <w:style w:type="paragraph" w:customStyle="1" w:styleId="7A7D3EAC369B4780B7F7991CD398DDB4">
    <w:name w:val="7A7D3EAC369B4780B7F7991CD398DDB4"/>
    <w:rsid w:val="002830E7"/>
  </w:style>
  <w:style w:type="paragraph" w:customStyle="1" w:styleId="914706E9C849413FBF7C47B82F93F7F6">
    <w:name w:val="914706E9C849413FBF7C47B82F93F7F6"/>
    <w:rsid w:val="002830E7"/>
  </w:style>
  <w:style w:type="paragraph" w:customStyle="1" w:styleId="71A292E85378496D9CBA0E418FA2B910">
    <w:name w:val="71A292E85378496D9CBA0E418FA2B910"/>
    <w:rsid w:val="002830E7"/>
  </w:style>
  <w:style w:type="paragraph" w:customStyle="1" w:styleId="0E875EAF903A48D78752945EDD3EF1AF">
    <w:name w:val="0E875EAF903A48D78752945EDD3EF1AF"/>
    <w:rsid w:val="002830E7"/>
  </w:style>
  <w:style w:type="paragraph" w:customStyle="1" w:styleId="B8FEE0AD98BC49BEA46BE52EEAD11F47">
    <w:name w:val="B8FEE0AD98BC49BEA46BE52EEAD11F47"/>
    <w:rsid w:val="002830E7"/>
  </w:style>
  <w:style w:type="paragraph" w:customStyle="1" w:styleId="06614BF3FDA84B04A5E44B97227163AF">
    <w:name w:val="06614BF3FDA84B04A5E44B97227163AF"/>
    <w:rsid w:val="002830E7"/>
  </w:style>
  <w:style w:type="paragraph" w:customStyle="1" w:styleId="2F69D67E7B364A5C8836E14542D8A29E">
    <w:name w:val="2F69D67E7B364A5C8836E14542D8A29E"/>
    <w:rsid w:val="002830E7"/>
  </w:style>
  <w:style w:type="paragraph" w:customStyle="1" w:styleId="82FBF56D68C44D7592C40B74F641E2DB">
    <w:name w:val="82FBF56D68C44D7592C40B74F641E2DB"/>
    <w:rsid w:val="002830E7"/>
  </w:style>
  <w:style w:type="paragraph" w:customStyle="1" w:styleId="C99F9FC8931E4150B688A18A34E0CE97">
    <w:name w:val="C99F9FC8931E4150B688A18A34E0CE97"/>
    <w:rsid w:val="002830E7"/>
  </w:style>
  <w:style w:type="paragraph" w:customStyle="1" w:styleId="CF527E98957447FCBE3FA66DAAFBB9F2">
    <w:name w:val="CF527E98957447FCBE3FA66DAAFBB9F2"/>
    <w:rsid w:val="002830E7"/>
  </w:style>
  <w:style w:type="paragraph" w:customStyle="1" w:styleId="6EA09725BB6E460FAE83F31FAE0DF9D0">
    <w:name w:val="6EA09725BB6E460FAE83F31FAE0DF9D0"/>
    <w:rsid w:val="00283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33BB9FA62FB4EB7BCDEC214EA5533" ma:contentTypeVersion="13" ma:contentTypeDescription="Create a new document." ma:contentTypeScope="" ma:versionID="fb402ba1dd351dad3cba35ae77c32d89">
  <xsd:schema xmlns:xsd="http://www.w3.org/2001/XMLSchema" xmlns:xs="http://www.w3.org/2001/XMLSchema" xmlns:p="http://schemas.microsoft.com/office/2006/metadata/properties" xmlns:ns2="694af8eb-5d63-46b1-a731-3aabdbe64cae" xmlns:ns3="c17184e8-a6f8-4b1d-b777-4c8b8a0c60a7" targetNamespace="http://schemas.microsoft.com/office/2006/metadata/properties" ma:root="true" ma:fieldsID="3a32d2f48ce47b4147113f0899b693e9" ns2:_="" ns3:_="">
    <xsd:import namespace="694af8eb-5d63-46b1-a731-3aabdbe64cae"/>
    <xsd:import namespace="c17184e8-a6f8-4b1d-b777-4c8b8a0c6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f8eb-5d63-46b1-a731-3aabdbe64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71139a-2ef4-4be3-bdc4-389582427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184e8-a6f8-4b1d-b777-4c8b8a0c60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6912a4-de4b-431c-8dc9-ed8076e27512}" ma:internalName="TaxCatchAll" ma:showField="CatchAllData" ma:web="c17184e8-a6f8-4b1d-b777-4c8b8a0c6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af8eb-5d63-46b1-a731-3aabdbe64cae">
      <Terms xmlns="http://schemas.microsoft.com/office/infopath/2007/PartnerControls"/>
    </lcf76f155ced4ddcb4097134ff3c332f>
    <TaxCatchAll xmlns="c17184e8-a6f8-4b1d-b777-4c8b8a0c60a7" xsi:nil="true"/>
  </documentManagement>
</p:properties>
</file>

<file path=customXml/itemProps1.xml><?xml version="1.0" encoding="utf-8"?>
<ds:datastoreItem xmlns:ds="http://schemas.openxmlformats.org/officeDocument/2006/customXml" ds:itemID="{BA239D77-4693-44F1-8EFF-443F57BF4875}"/>
</file>

<file path=customXml/itemProps2.xml><?xml version="1.0" encoding="utf-8"?>
<ds:datastoreItem xmlns:ds="http://schemas.openxmlformats.org/officeDocument/2006/customXml" ds:itemID="{80837B29-E377-4DC9-9490-5A89A32EC21C}"/>
</file>

<file path=customXml/itemProps3.xml><?xml version="1.0" encoding="utf-8"?>
<ds:datastoreItem xmlns:ds="http://schemas.openxmlformats.org/officeDocument/2006/customXml" ds:itemID="{5DBB31D7-5D38-4587-A028-ECD1F2B4F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 Registry - P. Andria</dc:creator>
  <cp:keywords/>
  <dc:description/>
  <cp:lastModifiedBy>STP Registry - P. Andria</cp:lastModifiedBy>
  <cp:revision>46</cp:revision>
  <dcterms:created xsi:type="dcterms:W3CDTF">2022-01-20T08:10:00Z</dcterms:created>
  <dcterms:modified xsi:type="dcterms:W3CDTF">2022-10-11T09:50:00Z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0x0101001E933BB9FA62FB4EB7BCDEC214EA5533</vt:lpwstr>
  </property>
  <property fmtid="{D5CDD505-2E9C-101B-9397-08002B2CF9AE}" pid="3" name="MediaServiceImageTags">
    <vt:lpwstr/>
  </property>
</Properties>
</file>