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6E1CA" w14:textId="77777777" w:rsidR="00A75D76" w:rsidRPr="00E0048F" w:rsidRDefault="00A75D76" w:rsidP="00A75D76">
      <w:pPr>
        <w:spacing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16381387"/>
      <w:r w:rsidRPr="00E0048F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72D4EB87" wp14:editId="6D5C8962">
            <wp:simplePos x="0" y="0"/>
            <wp:positionH relativeFrom="margin">
              <wp:align>right</wp:align>
            </wp:positionH>
            <wp:positionV relativeFrom="paragraph">
              <wp:posOffset>-114300</wp:posOffset>
            </wp:positionV>
            <wp:extent cx="1115060" cy="557530"/>
            <wp:effectExtent l="0" t="0" r="8890" b="0"/>
            <wp:wrapNone/>
            <wp:docPr id="4" name="Picture 4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048F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20F71CF" wp14:editId="758DD9C1">
            <wp:simplePos x="0" y="0"/>
            <wp:positionH relativeFrom="margin">
              <wp:align>left</wp:align>
            </wp:positionH>
            <wp:positionV relativeFrom="paragraph">
              <wp:posOffset>-120650</wp:posOffset>
            </wp:positionV>
            <wp:extent cx="1092200" cy="729615"/>
            <wp:effectExtent l="0" t="0" r="0" b="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048F">
        <w:rPr>
          <w:rFonts w:ascii="Arial" w:hAnsi="Arial" w:cs="Arial"/>
          <w:b/>
          <w:bCs/>
        </w:rPr>
        <w:t>SÃO TOMÉ AND PRÍNCIPE INTERNATIONAL SHIP REGISTRY</w:t>
      </w:r>
    </w:p>
    <w:p w14:paraId="0B60E6B8" w14:textId="77777777" w:rsidR="00A75D76" w:rsidRPr="00E0048F" w:rsidRDefault="00A75D76" w:rsidP="00A75D7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F7FCD47" w14:textId="3D25E1E6" w:rsidR="00A75D76" w:rsidRPr="00E0048F" w:rsidRDefault="00A75D76" w:rsidP="00A75D7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Hlk109394881"/>
      <w:r w:rsidRPr="00E0048F">
        <w:rPr>
          <w:rFonts w:ascii="Arial" w:hAnsi="Arial" w:cs="Arial"/>
          <w:b/>
          <w:bCs/>
          <w:sz w:val="20"/>
          <w:szCs w:val="20"/>
        </w:rPr>
        <w:t xml:space="preserve">APPLICATION FOR </w:t>
      </w:r>
      <w:r>
        <w:rPr>
          <w:rFonts w:ascii="Arial" w:hAnsi="Arial" w:cs="Arial"/>
          <w:b/>
          <w:bCs/>
          <w:sz w:val="20"/>
          <w:szCs w:val="20"/>
        </w:rPr>
        <w:t>SHIP STATION LICENSE</w:t>
      </w:r>
    </w:p>
    <w:p w14:paraId="04F2EB9F" w14:textId="77777777" w:rsidR="00A75D76" w:rsidRPr="00E0048F" w:rsidRDefault="00A75D76" w:rsidP="00A75D7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645E988" w14:textId="77777777" w:rsidR="00A75D76" w:rsidRPr="00E0048F" w:rsidRDefault="00A75D76" w:rsidP="00A75D7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bookmarkEnd w:id="1"/>
    <w:p w14:paraId="731CFE24" w14:textId="77777777" w:rsidR="00A75D76" w:rsidRDefault="00A75D76" w:rsidP="00A75D7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bookmarkEnd w:id="0"/>
    <w:p w14:paraId="162A4451" w14:textId="77777777" w:rsidR="00BE7999" w:rsidRPr="00A75D76" w:rsidRDefault="00BE7999" w:rsidP="00D73C7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296A5C" w:rsidRPr="00A75D76" w14:paraId="4D2C695D" w14:textId="77777777" w:rsidTr="00A75D76">
        <w:trPr>
          <w:trHeight w:val="397"/>
        </w:trPr>
        <w:tc>
          <w:tcPr>
            <w:tcW w:w="10485" w:type="dxa"/>
            <w:shd w:val="clear" w:color="auto" w:fill="538135"/>
            <w:vAlign w:val="center"/>
          </w:tcPr>
          <w:p w14:paraId="26BD7489" w14:textId="563CADB8" w:rsidR="00296A5C" w:rsidRPr="00A75D76" w:rsidRDefault="005B110D" w:rsidP="00D73C7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A75D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SECTION I </w:t>
            </w:r>
            <w:r w:rsidR="006C7C98" w:rsidRPr="00A75D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-</w:t>
            </w:r>
            <w:r w:rsidRPr="00A75D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6C7C98" w:rsidRPr="00A75D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VESSEL PARTICULARS</w:t>
            </w:r>
          </w:p>
        </w:tc>
      </w:tr>
    </w:tbl>
    <w:p w14:paraId="7ECFED7C" w14:textId="77777777" w:rsidR="00A11D6E" w:rsidRPr="00A75D76" w:rsidRDefault="00A11D6E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A75D76" w:rsidRPr="00A75D76" w14:paraId="77D13D63" w14:textId="77777777" w:rsidTr="00A75D76">
        <w:trPr>
          <w:trHeight w:val="340"/>
        </w:trPr>
        <w:tc>
          <w:tcPr>
            <w:tcW w:w="3823" w:type="dxa"/>
            <w:tcBorders>
              <w:top w:val="single" w:sz="4" w:space="0" w:color="auto"/>
            </w:tcBorders>
            <w:vAlign w:val="center"/>
          </w:tcPr>
          <w:p w14:paraId="2B02E88B" w14:textId="777429D9" w:rsidR="00A75D76" w:rsidRPr="00A75D76" w:rsidRDefault="00A75D76" w:rsidP="00A75D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D76">
              <w:rPr>
                <w:rFonts w:ascii="Arial" w:hAnsi="Arial" w:cs="Arial"/>
                <w:b/>
                <w:bCs/>
                <w:sz w:val="20"/>
                <w:szCs w:val="20"/>
              </w:rPr>
              <w:t>Name of vessel: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21415309"/>
            <w:placeholder>
              <w:docPart w:val="992AFCB9778746B59D51703CA9658DB8"/>
            </w:placeholder>
            <w:text/>
          </w:sdtPr>
          <w:sdtEndPr/>
          <w:sdtContent>
            <w:tc>
              <w:tcPr>
                <w:tcW w:w="6662" w:type="dxa"/>
                <w:tcBorders>
                  <w:top w:val="single" w:sz="4" w:space="0" w:color="auto"/>
                </w:tcBorders>
                <w:vAlign w:val="center"/>
              </w:tcPr>
              <w:p w14:paraId="299FF045" w14:textId="6278737B" w:rsidR="00A75D76" w:rsidRPr="00A75D76" w:rsidRDefault="00A75D76" w:rsidP="00A75D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276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A75D76" w:rsidRPr="00A75D76" w14:paraId="64E4E005" w14:textId="77777777" w:rsidTr="00A75D76">
        <w:trPr>
          <w:trHeight w:val="340"/>
        </w:trPr>
        <w:tc>
          <w:tcPr>
            <w:tcW w:w="3823" w:type="dxa"/>
            <w:vAlign w:val="center"/>
          </w:tcPr>
          <w:p w14:paraId="312CF341" w14:textId="3E766D08" w:rsidR="00A75D76" w:rsidRPr="00A75D76" w:rsidRDefault="00A75D76" w:rsidP="00A75D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D76">
              <w:rPr>
                <w:rFonts w:ascii="Arial" w:hAnsi="Arial" w:cs="Arial"/>
                <w:b/>
                <w:bCs/>
                <w:sz w:val="20"/>
                <w:szCs w:val="20"/>
              </w:rPr>
              <w:t>IMO number: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65080711"/>
            <w:placeholder>
              <w:docPart w:val="CDFD4629C0994C64BD55D18F89257017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47CDADC" w14:textId="7ED2E21C" w:rsidR="00A75D76" w:rsidRPr="00A75D76" w:rsidRDefault="00A75D76" w:rsidP="00A75D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276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A75D76" w:rsidRPr="00A75D76" w14:paraId="3888CDAC" w14:textId="77777777" w:rsidTr="00A75D76">
        <w:trPr>
          <w:trHeight w:val="340"/>
        </w:trPr>
        <w:tc>
          <w:tcPr>
            <w:tcW w:w="3823" w:type="dxa"/>
            <w:vAlign w:val="center"/>
          </w:tcPr>
          <w:p w14:paraId="51186CE3" w14:textId="5EA76A6A" w:rsidR="00A75D76" w:rsidRPr="00A75D76" w:rsidRDefault="00A75D76" w:rsidP="00A75D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Official</w:t>
            </w:r>
            <w:r w:rsidRPr="00A75D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number: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94362870"/>
            <w:placeholder>
              <w:docPart w:val="9BC66F72C5F841F7B32E36E62B64FE00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31161DFA" w14:textId="49CFA0A7" w:rsidR="00A75D76" w:rsidRPr="00A75D76" w:rsidRDefault="00A75D76" w:rsidP="00A75D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276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A75D76" w:rsidRPr="00A75D76" w14:paraId="1877A0CF" w14:textId="77777777" w:rsidTr="00A75D76">
        <w:trPr>
          <w:trHeight w:val="340"/>
        </w:trPr>
        <w:tc>
          <w:tcPr>
            <w:tcW w:w="3823" w:type="dxa"/>
            <w:vAlign w:val="center"/>
          </w:tcPr>
          <w:p w14:paraId="123AD47F" w14:textId="6041A7D7" w:rsidR="00A75D76" w:rsidRPr="00A75D76" w:rsidRDefault="00A75D76" w:rsidP="00A75D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D76">
              <w:rPr>
                <w:rFonts w:ascii="Arial" w:hAnsi="Arial" w:cs="Arial"/>
                <w:b/>
                <w:bCs/>
                <w:sz w:val="20"/>
                <w:szCs w:val="20"/>
              </w:rPr>
              <w:t>Call sign: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02977433"/>
            <w:placeholder>
              <w:docPart w:val="B25E51DF862445E7BE005AA925EDC9A9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5F6CF32" w14:textId="6D93AAFD" w:rsidR="00A75D76" w:rsidRPr="00A75D76" w:rsidRDefault="00A75D76" w:rsidP="00A75D76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C276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A75D76" w:rsidRPr="00A75D76" w14:paraId="4152EAC4" w14:textId="77777777" w:rsidTr="00A75D76">
        <w:trPr>
          <w:trHeight w:val="340"/>
        </w:trPr>
        <w:tc>
          <w:tcPr>
            <w:tcW w:w="3823" w:type="dxa"/>
            <w:vAlign w:val="center"/>
          </w:tcPr>
          <w:p w14:paraId="271A5753" w14:textId="29180C89" w:rsidR="00A75D76" w:rsidRPr="00A75D76" w:rsidRDefault="00A75D76" w:rsidP="00A75D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D76">
              <w:rPr>
                <w:rFonts w:ascii="Arial" w:hAnsi="Arial" w:cs="Arial"/>
                <w:b/>
                <w:bCs/>
                <w:sz w:val="20"/>
                <w:szCs w:val="20"/>
              </w:rPr>
              <w:t>MMSI number: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24750531"/>
            <w:placeholder>
              <w:docPart w:val="58F89316C3D04FCBAA06F5F75714A57B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3894D8EE" w14:textId="4968BB3F" w:rsidR="00A75D76" w:rsidRPr="00A75D76" w:rsidRDefault="00A75D76" w:rsidP="00A75D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276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A75D76" w:rsidRPr="00A75D76" w14:paraId="1BE3CCB1" w14:textId="77777777" w:rsidTr="00A75D76">
        <w:trPr>
          <w:trHeight w:val="340"/>
        </w:trPr>
        <w:tc>
          <w:tcPr>
            <w:tcW w:w="3823" w:type="dxa"/>
            <w:vAlign w:val="center"/>
          </w:tcPr>
          <w:p w14:paraId="6BFE8AE2" w14:textId="51ED0D2A" w:rsidR="00A75D76" w:rsidRPr="00A75D76" w:rsidRDefault="00A75D76" w:rsidP="00A75D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D76">
              <w:rPr>
                <w:rFonts w:ascii="Arial" w:hAnsi="Arial" w:cs="Arial"/>
                <w:b/>
                <w:bCs/>
                <w:sz w:val="20"/>
                <w:szCs w:val="20"/>
              </w:rPr>
              <w:t>Radio Accounting Authority (AAIC):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33534943"/>
            <w:placeholder>
              <w:docPart w:val="85DD80A36C6446DDA43DB4A38D970606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1F22FA29" w14:textId="5B69A2BD" w:rsidR="00A75D76" w:rsidRPr="00A75D76" w:rsidRDefault="00A75D76" w:rsidP="00A75D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276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A75D76" w:rsidRPr="00A75D76" w14:paraId="3A47677C" w14:textId="77777777" w:rsidTr="00A75D76">
        <w:trPr>
          <w:trHeight w:val="340"/>
        </w:trPr>
        <w:tc>
          <w:tcPr>
            <w:tcW w:w="3823" w:type="dxa"/>
            <w:vAlign w:val="center"/>
          </w:tcPr>
          <w:p w14:paraId="657EA468" w14:textId="5F9F26ED" w:rsidR="00A75D76" w:rsidRPr="00A75D76" w:rsidRDefault="00A75D76" w:rsidP="00A75D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D76">
              <w:rPr>
                <w:rFonts w:ascii="Arial" w:hAnsi="Arial" w:cs="Arial"/>
                <w:b/>
                <w:bCs/>
                <w:sz w:val="20"/>
                <w:szCs w:val="20"/>
              </w:rPr>
              <w:t>Gross Tonnage: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67158171"/>
            <w:placeholder>
              <w:docPart w:val="3F4504AB90034D3EAA8207253F1BA0AD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46760FC2" w14:textId="40A1BD21" w:rsidR="00A75D76" w:rsidRPr="00A75D76" w:rsidRDefault="00A75D76" w:rsidP="00A75D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276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A75D76" w:rsidRPr="00A75D76" w14:paraId="1E49D9E7" w14:textId="77777777" w:rsidTr="00A75D76">
        <w:trPr>
          <w:trHeight w:val="340"/>
        </w:trPr>
        <w:tc>
          <w:tcPr>
            <w:tcW w:w="3823" w:type="dxa"/>
            <w:vAlign w:val="center"/>
          </w:tcPr>
          <w:p w14:paraId="758E9C66" w14:textId="77A53334" w:rsidR="00A75D76" w:rsidRPr="00A75D76" w:rsidRDefault="00A75D76" w:rsidP="00A75D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D76">
              <w:rPr>
                <w:rFonts w:ascii="Arial" w:hAnsi="Arial" w:cs="Arial"/>
                <w:b/>
                <w:bCs/>
                <w:sz w:val="20"/>
                <w:szCs w:val="20"/>
              </w:rPr>
              <w:t>PSA for INMARSAT Service: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03453654"/>
            <w:placeholder>
              <w:docPart w:val="9BCA27B843C2490CA8C1A739BF488B8C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B12E0E0" w14:textId="2F2D827C" w:rsidR="00A75D76" w:rsidRPr="00A75D76" w:rsidRDefault="00A75D76" w:rsidP="00A75D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276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9C2E55" w:rsidRPr="00A75D76" w14:paraId="684D9A7D" w14:textId="77777777" w:rsidTr="00A75D76">
        <w:trPr>
          <w:trHeight w:val="340"/>
        </w:trPr>
        <w:tc>
          <w:tcPr>
            <w:tcW w:w="3823" w:type="dxa"/>
            <w:vAlign w:val="center"/>
          </w:tcPr>
          <w:p w14:paraId="016DA598" w14:textId="17AA3B51" w:rsidR="009C2E55" w:rsidRPr="00A75D76" w:rsidRDefault="009C2E55" w:rsidP="00A75D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D76">
              <w:rPr>
                <w:rFonts w:ascii="Arial" w:hAnsi="Arial" w:cs="Arial"/>
                <w:b/>
                <w:bCs/>
                <w:sz w:val="20"/>
                <w:szCs w:val="20"/>
              </w:rPr>
              <w:t>GMDSS Operating Area:</w:t>
            </w:r>
          </w:p>
        </w:tc>
        <w:tc>
          <w:tcPr>
            <w:tcW w:w="6662" w:type="dxa"/>
            <w:vAlign w:val="center"/>
          </w:tcPr>
          <w:p w14:paraId="66766D57" w14:textId="77777777" w:rsidR="009C2E55" w:rsidRPr="00A75D76" w:rsidRDefault="00387226" w:rsidP="00A75D7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4171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E55" w:rsidRPr="00A75D7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C2E55" w:rsidRPr="00A75D76">
              <w:rPr>
                <w:rFonts w:ascii="Arial" w:hAnsi="Arial" w:cs="Arial"/>
                <w:sz w:val="20"/>
                <w:szCs w:val="20"/>
              </w:rPr>
              <w:t xml:space="preserve"> A1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4744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E55" w:rsidRPr="00A75D7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C2E55" w:rsidRPr="00A75D76">
              <w:rPr>
                <w:rFonts w:ascii="Arial" w:hAnsi="Arial" w:cs="Arial"/>
                <w:sz w:val="20"/>
                <w:szCs w:val="20"/>
              </w:rPr>
              <w:t xml:space="preserve"> A2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6756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E55" w:rsidRPr="00A75D7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C2E55" w:rsidRPr="00A75D76">
              <w:rPr>
                <w:rFonts w:ascii="Arial" w:hAnsi="Arial" w:cs="Arial"/>
                <w:sz w:val="20"/>
                <w:szCs w:val="20"/>
              </w:rPr>
              <w:t xml:space="preserve"> A3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5780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E55" w:rsidRPr="00A75D7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C2E55" w:rsidRPr="00A75D76">
              <w:rPr>
                <w:rFonts w:ascii="Arial" w:hAnsi="Arial" w:cs="Arial"/>
                <w:sz w:val="20"/>
                <w:szCs w:val="20"/>
              </w:rPr>
              <w:t xml:space="preserve"> A4</w:t>
            </w:r>
          </w:p>
        </w:tc>
      </w:tr>
      <w:tr w:rsidR="009C2E55" w:rsidRPr="00A75D76" w14:paraId="6DC770FC" w14:textId="77777777" w:rsidTr="00A75D76">
        <w:trPr>
          <w:trHeight w:val="567"/>
        </w:trPr>
        <w:tc>
          <w:tcPr>
            <w:tcW w:w="3823" w:type="dxa"/>
            <w:vAlign w:val="center"/>
          </w:tcPr>
          <w:p w14:paraId="1BEE6672" w14:textId="78B25BC7" w:rsidR="009C2E55" w:rsidRPr="00A75D76" w:rsidRDefault="009C2E55" w:rsidP="00A75D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D76">
              <w:rPr>
                <w:rFonts w:ascii="Arial" w:hAnsi="Arial" w:cs="Arial"/>
                <w:b/>
                <w:bCs/>
                <w:sz w:val="20"/>
                <w:szCs w:val="20"/>
              </w:rPr>
              <w:t>For non GMDSS installations, please indicate the exact navigation area: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99789441"/>
            <w:placeholder>
              <w:docPart w:val="199A883C21A841C5A684E05FC0996103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3DCEEF2" w14:textId="2DC45101" w:rsidR="009C2E55" w:rsidRPr="00A75D76" w:rsidRDefault="00A75D76" w:rsidP="00A75D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92DBB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</w:tbl>
    <w:p w14:paraId="5DFF3926" w14:textId="77777777" w:rsidR="00B62EF1" w:rsidRPr="00A75D76" w:rsidRDefault="00B62EF1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08EB19" w14:textId="77777777" w:rsidR="00B62EF1" w:rsidRPr="00A75D76" w:rsidRDefault="00B62EF1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5B110D" w:rsidRPr="00A75D76" w14:paraId="23A3E04B" w14:textId="77777777" w:rsidTr="00A75D76">
        <w:trPr>
          <w:trHeight w:val="397"/>
        </w:trPr>
        <w:tc>
          <w:tcPr>
            <w:tcW w:w="10485" w:type="dxa"/>
            <w:shd w:val="clear" w:color="auto" w:fill="538135"/>
            <w:vAlign w:val="center"/>
          </w:tcPr>
          <w:p w14:paraId="6F12145B" w14:textId="49E216EF" w:rsidR="005B110D" w:rsidRPr="00A75D76" w:rsidRDefault="005B110D" w:rsidP="00D73C7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75D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SECTION II - </w:t>
            </w:r>
            <w:r w:rsidR="00A92A8E" w:rsidRPr="00A75D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REGISTERED OWNER(S)</w:t>
            </w:r>
          </w:p>
        </w:tc>
      </w:tr>
    </w:tbl>
    <w:p w14:paraId="515B678E" w14:textId="77777777" w:rsidR="00A11D6E" w:rsidRPr="00A75D76" w:rsidRDefault="00A11D6E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3828"/>
        <w:gridCol w:w="6662"/>
      </w:tblGrid>
      <w:tr w:rsidR="00A75D76" w:rsidRPr="00A75D76" w14:paraId="4DC2764A" w14:textId="77777777" w:rsidTr="00A75D76">
        <w:trPr>
          <w:trHeight w:val="34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9C42E" w14:textId="12F594F6" w:rsidR="00A75D76" w:rsidRPr="00A75D76" w:rsidRDefault="00A75D76" w:rsidP="00A75D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D76">
              <w:rPr>
                <w:rFonts w:ascii="Arial" w:hAnsi="Arial" w:cs="Arial"/>
                <w:b/>
                <w:bCs/>
                <w:sz w:val="20"/>
                <w:szCs w:val="20"/>
              </w:rPr>
              <w:t>Registered owner’s name: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29200667"/>
            <w:placeholder>
              <w:docPart w:val="AD5A9B5427D04962B0726470F64A917D"/>
            </w:placeholder>
            <w:text/>
          </w:sdtPr>
          <w:sdtEndPr/>
          <w:sdtContent>
            <w:tc>
              <w:tcPr>
                <w:tcW w:w="666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027EECD" w14:textId="1A65DFDD" w:rsidR="00A75D76" w:rsidRPr="00A75D76" w:rsidRDefault="00A75D76" w:rsidP="00A75D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646C6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A75D76" w:rsidRPr="00A75D76" w14:paraId="2133826F" w14:textId="77777777" w:rsidTr="00A75D76">
        <w:trPr>
          <w:trHeight w:val="340"/>
        </w:trPr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14:paraId="4D9C4C96" w14:textId="68F75DA0" w:rsidR="00A75D76" w:rsidRPr="00A75D76" w:rsidRDefault="00A75D76" w:rsidP="00A75D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D76">
              <w:rPr>
                <w:rFonts w:ascii="Arial" w:hAnsi="Arial" w:cs="Arial"/>
                <w:b/>
                <w:bCs/>
                <w:sz w:val="20"/>
                <w:szCs w:val="20"/>
              </w:rPr>
              <w:t>Registered owner’s IMO number: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94339780"/>
            <w:placeholder>
              <w:docPart w:val="36ED6AC855AE49169CB8A9E5C0E7F878"/>
            </w:placeholder>
            <w:text/>
          </w:sdtPr>
          <w:sdtEndPr/>
          <w:sdtContent>
            <w:tc>
              <w:tcPr>
                <w:tcW w:w="6662" w:type="dxa"/>
                <w:tcBorders>
                  <w:top w:val="single" w:sz="4" w:space="0" w:color="auto"/>
                </w:tcBorders>
                <w:vAlign w:val="center"/>
              </w:tcPr>
              <w:p w14:paraId="0032EFE3" w14:textId="114FDAF4" w:rsidR="00A75D76" w:rsidRPr="00A75D76" w:rsidRDefault="00A75D76" w:rsidP="00A75D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646C6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</w:tbl>
    <w:p w14:paraId="02121116" w14:textId="0A2623A1" w:rsidR="00296A5C" w:rsidRPr="00A75D76" w:rsidRDefault="00296A5C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319887" w14:textId="77777777" w:rsidR="00296A5C" w:rsidRPr="00A75D76" w:rsidRDefault="00296A5C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296A5C" w:rsidRPr="00A75D76" w14:paraId="1AE2429A" w14:textId="77777777" w:rsidTr="00A75D76">
        <w:trPr>
          <w:trHeight w:val="397"/>
        </w:trPr>
        <w:tc>
          <w:tcPr>
            <w:tcW w:w="10485" w:type="dxa"/>
            <w:shd w:val="clear" w:color="auto" w:fill="538135"/>
            <w:vAlign w:val="center"/>
          </w:tcPr>
          <w:p w14:paraId="516B427B" w14:textId="148BAC52" w:rsidR="00296A5C" w:rsidRPr="00A75D76" w:rsidRDefault="005B110D" w:rsidP="00D73C7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75D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SECTION I</w:t>
            </w:r>
            <w:r w:rsidR="00E94067" w:rsidRPr="00A75D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II</w:t>
            </w:r>
            <w:r w:rsidRPr="00A75D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E94067" w:rsidRPr="00A75D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- RADIOCOMMUNICATIONS</w:t>
            </w:r>
          </w:p>
        </w:tc>
      </w:tr>
    </w:tbl>
    <w:p w14:paraId="3AA08409" w14:textId="77777777" w:rsidR="00A11D6E" w:rsidRPr="00A75D76" w:rsidRDefault="00A11D6E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2551"/>
        <w:gridCol w:w="2552"/>
        <w:gridCol w:w="2239"/>
      </w:tblGrid>
      <w:tr w:rsidR="002A66CA" w:rsidRPr="00A75D76" w14:paraId="0F2D59A0" w14:textId="77777777" w:rsidTr="00A75D76">
        <w:trPr>
          <w:trHeight w:val="340"/>
        </w:trPr>
        <w:tc>
          <w:tcPr>
            <w:tcW w:w="10456" w:type="dxa"/>
            <w:gridSpan w:val="5"/>
            <w:shd w:val="clear" w:color="auto" w:fill="538135"/>
            <w:vAlign w:val="center"/>
          </w:tcPr>
          <w:p w14:paraId="49BA67CF" w14:textId="105E1B92" w:rsidR="002A66CA" w:rsidRPr="00A75D76" w:rsidRDefault="002A66CA" w:rsidP="00A75D7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75D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RADIO EQUIPMENT</w:t>
            </w:r>
          </w:p>
        </w:tc>
      </w:tr>
      <w:tr w:rsidR="002A66CA" w:rsidRPr="00A75D76" w14:paraId="15A8C387" w14:textId="77777777" w:rsidTr="00A75D76">
        <w:trPr>
          <w:trHeight w:val="340"/>
        </w:trPr>
        <w:tc>
          <w:tcPr>
            <w:tcW w:w="3114" w:type="dxa"/>
            <w:gridSpan w:val="2"/>
            <w:shd w:val="clear" w:color="auto" w:fill="538135"/>
            <w:vAlign w:val="center"/>
          </w:tcPr>
          <w:p w14:paraId="75451570" w14:textId="1647C4FB" w:rsidR="002A66CA" w:rsidRPr="00A75D76" w:rsidRDefault="002A66CA" w:rsidP="00A75D7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75D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Equipment</w:t>
            </w:r>
          </w:p>
        </w:tc>
        <w:tc>
          <w:tcPr>
            <w:tcW w:w="2551" w:type="dxa"/>
            <w:shd w:val="clear" w:color="auto" w:fill="538135"/>
            <w:vAlign w:val="center"/>
          </w:tcPr>
          <w:p w14:paraId="76546504" w14:textId="5A5C98BD" w:rsidR="002A66CA" w:rsidRPr="00A75D76" w:rsidRDefault="002A66CA" w:rsidP="00A75D7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75D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Manufacturer</w:t>
            </w:r>
          </w:p>
        </w:tc>
        <w:tc>
          <w:tcPr>
            <w:tcW w:w="2552" w:type="dxa"/>
            <w:shd w:val="clear" w:color="auto" w:fill="538135"/>
            <w:vAlign w:val="center"/>
          </w:tcPr>
          <w:p w14:paraId="1EB44A0F" w14:textId="2D5C7669" w:rsidR="002A66CA" w:rsidRPr="00A75D76" w:rsidRDefault="002A66CA" w:rsidP="00A75D7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75D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Type</w:t>
            </w:r>
          </w:p>
        </w:tc>
        <w:tc>
          <w:tcPr>
            <w:tcW w:w="2239" w:type="dxa"/>
            <w:shd w:val="clear" w:color="auto" w:fill="538135"/>
            <w:vAlign w:val="center"/>
          </w:tcPr>
          <w:p w14:paraId="0589E1D1" w14:textId="4F375543" w:rsidR="002A66CA" w:rsidRPr="00A75D76" w:rsidRDefault="002A66CA" w:rsidP="00A75D7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75D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Frequency</w:t>
            </w:r>
          </w:p>
        </w:tc>
      </w:tr>
      <w:tr w:rsidR="00407997" w:rsidRPr="00A75D76" w14:paraId="5C8B34CD" w14:textId="77777777" w:rsidTr="00A87FDB">
        <w:trPr>
          <w:trHeight w:val="340"/>
        </w:trPr>
        <w:tc>
          <w:tcPr>
            <w:tcW w:w="3114" w:type="dxa"/>
            <w:gridSpan w:val="2"/>
            <w:vMerge w:val="restart"/>
            <w:vAlign w:val="center"/>
          </w:tcPr>
          <w:p w14:paraId="59D41867" w14:textId="2EE67045" w:rsidR="00407997" w:rsidRPr="00A75D76" w:rsidRDefault="00407997" w:rsidP="004879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D76">
              <w:rPr>
                <w:rFonts w:ascii="Arial" w:hAnsi="Arial" w:cs="Arial"/>
                <w:b/>
                <w:bCs/>
                <w:sz w:val="20"/>
                <w:szCs w:val="20"/>
              </w:rPr>
              <w:t>VHF Transceiver:</w:t>
            </w:r>
          </w:p>
        </w:tc>
        <w:tc>
          <w:tcPr>
            <w:tcW w:w="2551" w:type="dxa"/>
            <w:vAlign w:val="center"/>
          </w:tcPr>
          <w:p w14:paraId="38B919FC" w14:textId="59600776" w:rsidR="00407997" w:rsidRPr="00407997" w:rsidRDefault="00407997" w:rsidP="00407997">
            <w:pPr>
              <w:rPr>
                <w:rFonts w:ascii="Arial" w:hAnsi="Arial" w:cs="Arial"/>
                <w:sz w:val="20"/>
                <w:szCs w:val="20"/>
              </w:rPr>
            </w:pPr>
            <w:r w:rsidRPr="00407997">
              <w:rPr>
                <w:rFonts w:ascii="Arial" w:hAnsi="Arial" w:cs="Arial"/>
                <w:sz w:val="20"/>
                <w:szCs w:val="20"/>
              </w:rPr>
              <w:t xml:space="preserve">1. </w:t>
            </w: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</w:rPr>
                <w:id w:val="1738583783"/>
                <w:placeholder>
                  <w:docPart w:val="250A7F8DEEC94C07AD25F583F4304ACD"/>
                </w:placeholder>
                <w:text/>
              </w:sdtPr>
              <w:sdtEndPr/>
              <w:sdtContent>
                <w:r w:rsidRPr="00407997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1745406920"/>
            <w:placeholder>
              <w:docPart w:val="E6BF25193FD84E998661178847AFF734"/>
            </w:placeholder>
            <w:text/>
          </w:sdtPr>
          <w:sdtEndPr/>
          <w:sdtContent>
            <w:tc>
              <w:tcPr>
                <w:tcW w:w="2552" w:type="dxa"/>
                <w:vAlign w:val="center"/>
              </w:tcPr>
              <w:p w14:paraId="3026A7F9" w14:textId="4F1036CB" w:rsidR="00407997" w:rsidRPr="00A75D76" w:rsidRDefault="00407997" w:rsidP="00A75D7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67466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5443481"/>
            <w:placeholder>
              <w:docPart w:val="757D2359A2D34A22BDE800AB8E2F16D6"/>
            </w:placeholder>
            <w:text/>
          </w:sdtPr>
          <w:sdtEndPr/>
          <w:sdtContent>
            <w:tc>
              <w:tcPr>
                <w:tcW w:w="2239" w:type="dxa"/>
                <w:vAlign w:val="center"/>
              </w:tcPr>
              <w:p w14:paraId="5606C39D" w14:textId="44B334EC" w:rsidR="00407997" w:rsidRPr="00A75D76" w:rsidRDefault="00407997" w:rsidP="00A75D7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67466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07997" w:rsidRPr="00A75D76" w14:paraId="0926785E" w14:textId="77777777" w:rsidTr="00A87FDB">
        <w:trPr>
          <w:trHeight w:val="340"/>
        </w:trPr>
        <w:tc>
          <w:tcPr>
            <w:tcW w:w="3114" w:type="dxa"/>
            <w:gridSpan w:val="2"/>
            <w:vMerge/>
            <w:vAlign w:val="center"/>
          </w:tcPr>
          <w:p w14:paraId="63758359" w14:textId="01635AF4" w:rsidR="00407997" w:rsidRPr="00A75D76" w:rsidRDefault="00407997" w:rsidP="004879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E3CD63C" w14:textId="05CD4E5B" w:rsidR="00407997" w:rsidRPr="00A75D76" w:rsidRDefault="00452D43" w:rsidP="004079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23023810"/>
                <w:placeholder>
                  <w:docPart w:val="301E5A64E7D448BDA271A0F5A519A121"/>
                </w:placeholder>
                <w:text/>
              </w:sdtPr>
              <w:sdtEndPr/>
              <w:sdtContent>
                <w:r w:rsidRPr="00567466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1696986609"/>
            <w:placeholder>
              <w:docPart w:val="693A71B6ABE44A91BFA60E8BB646691E"/>
            </w:placeholder>
            <w:text/>
          </w:sdtPr>
          <w:sdtEndPr/>
          <w:sdtContent>
            <w:tc>
              <w:tcPr>
                <w:tcW w:w="2552" w:type="dxa"/>
                <w:vAlign w:val="center"/>
              </w:tcPr>
              <w:p w14:paraId="6EF37AA9" w14:textId="0FA4D320" w:rsidR="00407997" w:rsidRPr="00A75D76" w:rsidRDefault="00407997" w:rsidP="00A75D7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67466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32776923"/>
            <w:placeholder>
              <w:docPart w:val="8F96508289DA48A7A21BA5AC60AE1591"/>
            </w:placeholder>
            <w:text/>
          </w:sdtPr>
          <w:sdtEndPr/>
          <w:sdtContent>
            <w:tc>
              <w:tcPr>
                <w:tcW w:w="2239" w:type="dxa"/>
                <w:vAlign w:val="center"/>
              </w:tcPr>
              <w:p w14:paraId="0DB58E73" w14:textId="561C9556" w:rsidR="00407997" w:rsidRPr="00A75D76" w:rsidRDefault="00407997" w:rsidP="00A75D7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67466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52D43" w:rsidRPr="00A75D76" w14:paraId="0E5A1A47" w14:textId="77777777" w:rsidTr="00407997">
        <w:trPr>
          <w:trHeight w:val="340"/>
        </w:trPr>
        <w:tc>
          <w:tcPr>
            <w:tcW w:w="3114" w:type="dxa"/>
            <w:gridSpan w:val="2"/>
            <w:vMerge w:val="restart"/>
            <w:vAlign w:val="center"/>
          </w:tcPr>
          <w:p w14:paraId="23E47688" w14:textId="46F1A5DA" w:rsidR="00452D43" w:rsidRPr="00A75D76" w:rsidRDefault="00452D43" w:rsidP="004879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D76">
              <w:rPr>
                <w:rFonts w:ascii="Arial" w:hAnsi="Arial" w:cs="Arial"/>
                <w:b/>
                <w:bCs/>
                <w:sz w:val="20"/>
                <w:szCs w:val="20"/>
              </w:rPr>
              <w:t>VHF/DSC Encoder:</w:t>
            </w:r>
          </w:p>
        </w:tc>
        <w:tc>
          <w:tcPr>
            <w:tcW w:w="2551" w:type="dxa"/>
            <w:vAlign w:val="center"/>
          </w:tcPr>
          <w:p w14:paraId="0EA404B8" w14:textId="3B5C2764" w:rsidR="00452D43" w:rsidRPr="00A75D76" w:rsidRDefault="00452D43" w:rsidP="00452D43">
            <w:pPr>
              <w:rPr>
                <w:rFonts w:ascii="Arial" w:hAnsi="Arial" w:cs="Arial"/>
                <w:sz w:val="20"/>
                <w:szCs w:val="20"/>
              </w:rPr>
            </w:pPr>
            <w:r w:rsidRPr="00407997">
              <w:rPr>
                <w:rFonts w:ascii="Arial" w:hAnsi="Arial" w:cs="Arial"/>
                <w:sz w:val="20"/>
                <w:szCs w:val="20"/>
              </w:rPr>
              <w:t xml:space="preserve">1. </w:t>
            </w: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</w:rPr>
                <w:id w:val="46809948"/>
                <w:placeholder>
                  <w:docPart w:val="16732A5F59AA4DBE8BC5081350766167"/>
                </w:placeholder>
                <w:text/>
              </w:sdtPr>
              <w:sdtEndPr/>
              <w:sdtContent>
                <w:r w:rsidRPr="00407997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1023292026"/>
            <w:placeholder>
              <w:docPart w:val="3DB876756FD74FA89C3BED21DFD0A1A4"/>
            </w:placeholder>
            <w:text/>
          </w:sdtPr>
          <w:sdtEndPr/>
          <w:sdtContent>
            <w:tc>
              <w:tcPr>
                <w:tcW w:w="2552" w:type="dxa"/>
                <w:vAlign w:val="center"/>
              </w:tcPr>
              <w:p w14:paraId="4555BAFE" w14:textId="5EFA2386" w:rsidR="00452D43" w:rsidRPr="00A75D76" w:rsidRDefault="00452D43" w:rsidP="00452D4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67466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0442271"/>
            <w:placeholder>
              <w:docPart w:val="AC13840F19F342CF85B32B620CAD1690"/>
            </w:placeholder>
            <w:text/>
          </w:sdtPr>
          <w:sdtEndPr/>
          <w:sdtContent>
            <w:tc>
              <w:tcPr>
                <w:tcW w:w="2239" w:type="dxa"/>
                <w:vAlign w:val="center"/>
              </w:tcPr>
              <w:p w14:paraId="04F38C4D" w14:textId="6B92E16F" w:rsidR="00452D43" w:rsidRPr="00A75D76" w:rsidRDefault="00452D43" w:rsidP="00452D4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67466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52D43" w:rsidRPr="00A75D76" w14:paraId="2E650E12" w14:textId="77777777" w:rsidTr="00407997">
        <w:trPr>
          <w:trHeight w:val="340"/>
        </w:trPr>
        <w:tc>
          <w:tcPr>
            <w:tcW w:w="3114" w:type="dxa"/>
            <w:gridSpan w:val="2"/>
            <w:vMerge/>
            <w:vAlign w:val="center"/>
          </w:tcPr>
          <w:p w14:paraId="386E1B38" w14:textId="4D009450" w:rsidR="00452D43" w:rsidRPr="00A75D76" w:rsidRDefault="00452D43" w:rsidP="004879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3170490" w14:textId="020F0CDC" w:rsidR="00452D43" w:rsidRPr="00A75D76" w:rsidRDefault="00452D43" w:rsidP="00452D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30281227"/>
                <w:placeholder>
                  <w:docPart w:val="EA19A6FED9224FF092EB2AE80F7D1688"/>
                </w:placeholder>
                <w:text/>
              </w:sdtPr>
              <w:sdtEndPr/>
              <w:sdtContent>
                <w:r w:rsidRPr="00567466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72664795"/>
            <w:placeholder>
              <w:docPart w:val="A406040504EA46E393C36549F06B9E8B"/>
            </w:placeholder>
            <w:text/>
          </w:sdtPr>
          <w:sdtEndPr/>
          <w:sdtContent>
            <w:tc>
              <w:tcPr>
                <w:tcW w:w="2552" w:type="dxa"/>
                <w:vAlign w:val="center"/>
              </w:tcPr>
              <w:p w14:paraId="5517049E" w14:textId="42DECE74" w:rsidR="00452D43" w:rsidRPr="00A75D76" w:rsidRDefault="00452D43" w:rsidP="00452D4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67466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85177340"/>
            <w:placeholder>
              <w:docPart w:val="08E54A8554544091BECF03A5F62C89FC"/>
            </w:placeholder>
            <w:text/>
          </w:sdtPr>
          <w:sdtEndPr/>
          <w:sdtContent>
            <w:tc>
              <w:tcPr>
                <w:tcW w:w="2239" w:type="dxa"/>
                <w:vAlign w:val="center"/>
              </w:tcPr>
              <w:p w14:paraId="6F19086C" w14:textId="224ABDDA" w:rsidR="00452D43" w:rsidRPr="00A75D76" w:rsidRDefault="00452D43" w:rsidP="00452D4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67466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52D43" w:rsidRPr="00A75D76" w14:paraId="00446D04" w14:textId="77777777" w:rsidTr="002A2072">
        <w:trPr>
          <w:trHeight w:val="340"/>
        </w:trPr>
        <w:tc>
          <w:tcPr>
            <w:tcW w:w="3114" w:type="dxa"/>
            <w:gridSpan w:val="2"/>
            <w:vMerge w:val="restart"/>
            <w:vAlign w:val="center"/>
          </w:tcPr>
          <w:p w14:paraId="6C9140DA" w14:textId="0F9C2003" w:rsidR="00452D43" w:rsidRPr="00A75D76" w:rsidRDefault="00452D43" w:rsidP="0048798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75D76">
              <w:rPr>
                <w:rFonts w:ascii="Arial" w:hAnsi="Arial" w:cs="Arial"/>
                <w:b/>
                <w:bCs/>
                <w:sz w:val="20"/>
                <w:szCs w:val="20"/>
              </w:rPr>
              <w:t>VHF/DSC Watch receiver:</w:t>
            </w:r>
          </w:p>
        </w:tc>
        <w:tc>
          <w:tcPr>
            <w:tcW w:w="2551" w:type="dxa"/>
            <w:vAlign w:val="center"/>
          </w:tcPr>
          <w:p w14:paraId="1B71EACD" w14:textId="4463951C" w:rsidR="00452D43" w:rsidRPr="00A75D76" w:rsidRDefault="00452D43" w:rsidP="00452D43">
            <w:pPr>
              <w:rPr>
                <w:rFonts w:ascii="Arial" w:hAnsi="Arial" w:cs="Arial"/>
                <w:sz w:val="20"/>
                <w:szCs w:val="20"/>
              </w:rPr>
            </w:pPr>
            <w:r w:rsidRPr="00407997">
              <w:rPr>
                <w:rFonts w:ascii="Arial" w:hAnsi="Arial" w:cs="Arial"/>
                <w:sz w:val="20"/>
                <w:szCs w:val="20"/>
              </w:rPr>
              <w:t xml:space="preserve">1. </w:t>
            </w: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</w:rPr>
                <w:id w:val="583498042"/>
                <w:placeholder>
                  <w:docPart w:val="35C88D86D12C48DEB15386637BFFEEE6"/>
                </w:placeholder>
                <w:text/>
              </w:sdtPr>
              <w:sdtEndPr/>
              <w:sdtContent>
                <w:r w:rsidRPr="00407997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2017188012"/>
            <w:placeholder>
              <w:docPart w:val="4640DA4AF0DD42339F535E512AF7AC94"/>
            </w:placeholder>
            <w:text/>
          </w:sdtPr>
          <w:sdtEndPr/>
          <w:sdtContent>
            <w:tc>
              <w:tcPr>
                <w:tcW w:w="2552" w:type="dxa"/>
                <w:vAlign w:val="center"/>
              </w:tcPr>
              <w:p w14:paraId="7C497AD5" w14:textId="55E79E48" w:rsidR="00452D43" w:rsidRPr="00A75D76" w:rsidRDefault="00452D43" w:rsidP="00452D4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67466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14184698"/>
            <w:placeholder>
              <w:docPart w:val="3EEE3DDB95FA4D068B1F6006F6089B5C"/>
            </w:placeholder>
            <w:text/>
          </w:sdtPr>
          <w:sdtEndPr/>
          <w:sdtContent>
            <w:tc>
              <w:tcPr>
                <w:tcW w:w="2239" w:type="dxa"/>
                <w:vAlign w:val="center"/>
              </w:tcPr>
              <w:p w14:paraId="29FA3EB5" w14:textId="2AC93B2E" w:rsidR="00452D43" w:rsidRPr="00A75D76" w:rsidRDefault="00452D43" w:rsidP="00452D4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67466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52D43" w:rsidRPr="00A75D76" w14:paraId="4E50F208" w14:textId="77777777" w:rsidTr="002A2072">
        <w:trPr>
          <w:trHeight w:val="340"/>
        </w:trPr>
        <w:tc>
          <w:tcPr>
            <w:tcW w:w="3114" w:type="dxa"/>
            <w:gridSpan w:val="2"/>
            <w:vMerge/>
            <w:vAlign w:val="center"/>
          </w:tcPr>
          <w:p w14:paraId="656783B3" w14:textId="4EB1C416" w:rsidR="00452D43" w:rsidRPr="00A75D76" w:rsidRDefault="00452D43" w:rsidP="00452D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4F3456BF" w14:textId="29B5BC0C" w:rsidR="00452D43" w:rsidRPr="00A75D76" w:rsidRDefault="00452D43" w:rsidP="00452D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5559285"/>
                <w:placeholder>
                  <w:docPart w:val="A05F564BAE1145058EB8AFC48E6C2CD3"/>
                </w:placeholder>
                <w:text/>
              </w:sdtPr>
              <w:sdtEndPr/>
              <w:sdtContent>
                <w:r w:rsidRPr="00567466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573587157"/>
            <w:placeholder>
              <w:docPart w:val="E752478B16F248B5B3EA6AF547F42E27"/>
            </w:placeholder>
            <w:text/>
          </w:sdtPr>
          <w:sdtEndPr/>
          <w:sdtContent>
            <w:tc>
              <w:tcPr>
                <w:tcW w:w="2552" w:type="dxa"/>
                <w:vAlign w:val="center"/>
              </w:tcPr>
              <w:p w14:paraId="25F0CCBB" w14:textId="00C2C419" w:rsidR="00452D43" w:rsidRPr="00A75D76" w:rsidRDefault="00452D43" w:rsidP="00452D4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67466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52222408"/>
            <w:placeholder>
              <w:docPart w:val="FDD37E92E82A4336813D290CC04AB9B0"/>
            </w:placeholder>
            <w:text/>
          </w:sdtPr>
          <w:sdtEndPr/>
          <w:sdtContent>
            <w:tc>
              <w:tcPr>
                <w:tcW w:w="2239" w:type="dxa"/>
                <w:vAlign w:val="center"/>
              </w:tcPr>
              <w:p w14:paraId="21EAF8A1" w14:textId="6CAABDDD" w:rsidR="00452D43" w:rsidRPr="00A75D76" w:rsidRDefault="00452D43" w:rsidP="00452D4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67466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A75D76" w:rsidRPr="00A75D76" w14:paraId="44478203" w14:textId="77777777" w:rsidTr="00407997">
        <w:trPr>
          <w:trHeight w:val="340"/>
        </w:trPr>
        <w:tc>
          <w:tcPr>
            <w:tcW w:w="3114" w:type="dxa"/>
            <w:gridSpan w:val="2"/>
            <w:vAlign w:val="center"/>
          </w:tcPr>
          <w:p w14:paraId="7C715F3B" w14:textId="6AAADE28" w:rsidR="00A75D76" w:rsidRPr="00A75D76" w:rsidRDefault="00A75D76" w:rsidP="00A75D7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75D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MF Transceiver: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60151412"/>
            <w:placeholder>
              <w:docPart w:val="D61E89D0096342F1B61BC0E7DE785467"/>
            </w:placeholder>
            <w:text/>
          </w:sdtPr>
          <w:sdtEndPr/>
          <w:sdtContent>
            <w:tc>
              <w:tcPr>
                <w:tcW w:w="2551" w:type="dxa"/>
                <w:vAlign w:val="center"/>
              </w:tcPr>
              <w:p w14:paraId="245F5A57" w14:textId="1104A538" w:rsidR="00A75D76" w:rsidRPr="00A75D76" w:rsidRDefault="00A75D76" w:rsidP="0040799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92DBB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10004131"/>
            <w:placeholder>
              <w:docPart w:val="E7768A190A354D92AE05ED5DF632F803"/>
            </w:placeholder>
            <w:text/>
          </w:sdtPr>
          <w:sdtEndPr/>
          <w:sdtContent>
            <w:tc>
              <w:tcPr>
                <w:tcW w:w="2552" w:type="dxa"/>
                <w:vAlign w:val="center"/>
              </w:tcPr>
              <w:p w14:paraId="7919717A" w14:textId="440CEE90" w:rsidR="00A75D76" w:rsidRPr="00A75D76" w:rsidRDefault="00A75D76" w:rsidP="00A75D7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D1CEF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03041675"/>
            <w:placeholder>
              <w:docPart w:val="950523C748E74321BCD9FEB537C7B538"/>
            </w:placeholder>
            <w:text/>
          </w:sdtPr>
          <w:sdtEndPr/>
          <w:sdtContent>
            <w:tc>
              <w:tcPr>
                <w:tcW w:w="2239" w:type="dxa"/>
                <w:vAlign w:val="center"/>
              </w:tcPr>
              <w:p w14:paraId="60234629" w14:textId="5137C5E5" w:rsidR="00A75D76" w:rsidRPr="00A75D76" w:rsidRDefault="00A75D76" w:rsidP="00A75D7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81568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A75D76" w:rsidRPr="00A75D76" w14:paraId="48591A59" w14:textId="77777777" w:rsidTr="00407997">
        <w:trPr>
          <w:trHeight w:val="340"/>
        </w:trPr>
        <w:tc>
          <w:tcPr>
            <w:tcW w:w="3114" w:type="dxa"/>
            <w:gridSpan w:val="2"/>
            <w:vAlign w:val="center"/>
          </w:tcPr>
          <w:p w14:paraId="69373B1C" w14:textId="4345DFE3" w:rsidR="00A75D76" w:rsidRPr="00A75D76" w:rsidRDefault="00A75D76" w:rsidP="00A75D7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75D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MF/DSC Encoder: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48309222"/>
            <w:placeholder>
              <w:docPart w:val="C5C828331F2E4EED97A30AEA2F6E5110"/>
            </w:placeholder>
            <w:text/>
          </w:sdtPr>
          <w:sdtEndPr/>
          <w:sdtContent>
            <w:tc>
              <w:tcPr>
                <w:tcW w:w="2551" w:type="dxa"/>
                <w:vAlign w:val="center"/>
              </w:tcPr>
              <w:p w14:paraId="06E39876" w14:textId="390CF19F" w:rsidR="00A75D76" w:rsidRPr="00A75D76" w:rsidRDefault="00A75D76" w:rsidP="0040799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92DBB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52154878"/>
            <w:placeholder>
              <w:docPart w:val="2BAA7ABB63AD4FBBB6B01F3E06D27E3F"/>
            </w:placeholder>
            <w:text/>
          </w:sdtPr>
          <w:sdtEndPr/>
          <w:sdtContent>
            <w:tc>
              <w:tcPr>
                <w:tcW w:w="2552" w:type="dxa"/>
                <w:vAlign w:val="center"/>
              </w:tcPr>
              <w:p w14:paraId="645CA0EF" w14:textId="2D6E53F9" w:rsidR="00A75D76" w:rsidRPr="00A75D76" w:rsidRDefault="00A75D76" w:rsidP="00A75D7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D1CEF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3466505"/>
            <w:placeholder>
              <w:docPart w:val="204CC60456124204BD8358534FF3F566"/>
            </w:placeholder>
            <w:text/>
          </w:sdtPr>
          <w:sdtEndPr/>
          <w:sdtContent>
            <w:tc>
              <w:tcPr>
                <w:tcW w:w="2239" w:type="dxa"/>
                <w:vAlign w:val="center"/>
              </w:tcPr>
              <w:p w14:paraId="5096E842" w14:textId="4DBE9BE7" w:rsidR="00A75D76" w:rsidRPr="00A75D76" w:rsidRDefault="00A75D76" w:rsidP="00A75D7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81568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A75D76" w:rsidRPr="00A75D76" w14:paraId="20980580" w14:textId="77777777" w:rsidTr="00407997">
        <w:trPr>
          <w:trHeight w:val="340"/>
        </w:trPr>
        <w:tc>
          <w:tcPr>
            <w:tcW w:w="3114" w:type="dxa"/>
            <w:gridSpan w:val="2"/>
            <w:vAlign w:val="center"/>
          </w:tcPr>
          <w:p w14:paraId="0CA40334" w14:textId="412E3441" w:rsidR="00A75D76" w:rsidRPr="00A75D76" w:rsidRDefault="00A75D76" w:rsidP="00A75D7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75D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MF/</w:t>
            </w:r>
            <w:r w:rsidR="00C4307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</w:t>
            </w:r>
            <w:r w:rsidRPr="00A75D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SC Watch receiver: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16702023"/>
            <w:placeholder>
              <w:docPart w:val="3B18381307FE4DDE981F4CF8139DE318"/>
            </w:placeholder>
            <w:text/>
          </w:sdtPr>
          <w:sdtEndPr/>
          <w:sdtContent>
            <w:tc>
              <w:tcPr>
                <w:tcW w:w="2551" w:type="dxa"/>
                <w:vAlign w:val="center"/>
              </w:tcPr>
              <w:p w14:paraId="0B1BACAC" w14:textId="6CE45AE4" w:rsidR="00A75D76" w:rsidRPr="00A75D76" w:rsidRDefault="00A75D76" w:rsidP="0040799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92DBB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70387574"/>
            <w:placeholder>
              <w:docPart w:val="1957402D1F40400BB8A7C971E76F7B69"/>
            </w:placeholder>
            <w:text/>
          </w:sdtPr>
          <w:sdtEndPr/>
          <w:sdtContent>
            <w:tc>
              <w:tcPr>
                <w:tcW w:w="2552" w:type="dxa"/>
                <w:vAlign w:val="center"/>
              </w:tcPr>
              <w:p w14:paraId="3FBC009A" w14:textId="1ED7453C" w:rsidR="00A75D76" w:rsidRPr="00A75D76" w:rsidRDefault="00A75D76" w:rsidP="00A75D7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D1CEF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08485308"/>
            <w:placeholder>
              <w:docPart w:val="8DCA8B92355640AEAB607E1F67E48160"/>
            </w:placeholder>
            <w:text/>
          </w:sdtPr>
          <w:sdtEndPr/>
          <w:sdtContent>
            <w:tc>
              <w:tcPr>
                <w:tcW w:w="2239" w:type="dxa"/>
                <w:vAlign w:val="center"/>
              </w:tcPr>
              <w:p w14:paraId="2A6FDDAD" w14:textId="0F21CFB4" w:rsidR="00A75D76" w:rsidRPr="00A75D76" w:rsidRDefault="00A75D76" w:rsidP="00A75D7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81568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52D43" w:rsidRPr="00A75D76" w14:paraId="6D04D870" w14:textId="77777777" w:rsidTr="00FD1E03">
        <w:trPr>
          <w:trHeight w:val="340"/>
        </w:trPr>
        <w:tc>
          <w:tcPr>
            <w:tcW w:w="3114" w:type="dxa"/>
            <w:gridSpan w:val="2"/>
            <w:vMerge w:val="restart"/>
            <w:vAlign w:val="center"/>
          </w:tcPr>
          <w:p w14:paraId="31AEC107" w14:textId="1D1ABF21" w:rsidR="00452D43" w:rsidRPr="00A75D76" w:rsidRDefault="00452D43" w:rsidP="004879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D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MF/HF Radiotelephony:</w:t>
            </w:r>
          </w:p>
        </w:tc>
        <w:tc>
          <w:tcPr>
            <w:tcW w:w="2551" w:type="dxa"/>
            <w:vAlign w:val="center"/>
          </w:tcPr>
          <w:p w14:paraId="182FFBF8" w14:textId="11E2C9C7" w:rsidR="00452D43" w:rsidRPr="00A75D76" w:rsidRDefault="00452D43" w:rsidP="00452D43">
            <w:pPr>
              <w:rPr>
                <w:rFonts w:ascii="Arial" w:hAnsi="Arial" w:cs="Arial"/>
                <w:sz w:val="20"/>
                <w:szCs w:val="20"/>
              </w:rPr>
            </w:pPr>
            <w:r w:rsidRPr="00407997">
              <w:rPr>
                <w:rFonts w:ascii="Arial" w:hAnsi="Arial" w:cs="Arial"/>
                <w:sz w:val="20"/>
                <w:szCs w:val="20"/>
              </w:rPr>
              <w:t xml:space="preserve">1. </w:t>
            </w: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</w:rPr>
                <w:id w:val="-754435066"/>
                <w:placeholder>
                  <w:docPart w:val="3231B0D090274A018A2F7DFEB53F2690"/>
                </w:placeholder>
                <w:text/>
              </w:sdtPr>
              <w:sdtEndPr/>
              <w:sdtContent>
                <w:r w:rsidRPr="00407997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727500604"/>
            <w:placeholder>
              <w:docPart w:val="13C6AB29BCD34B108F140E954EC5723D"/>
            </w:placeholder>
            <w:text/>
          </w:sdtPr>
          <w:sdtEndPr/>
          <w:sdtContent>
            <w:tc>
              <w:tcPr>
                <w:tcW w:w="2552" w:type="dxa"/>
                <w:vAlign w:val="center"/>
              </w:tcPr>
              <w:p w14:paraId="03E20515" w14:textId="6156ED33" w:rsidR="00452D43" w:rsidRPr="00A75D76" w:rsidRDefault="00452D43" w:rsidP="00452D4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81568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40522862"/>
            <w:placeholder>
              <w:docPart w:val="A57C9546E28345CF898EB131E63CDB57"/>
            </w:placeholder>
            <w:text/>
          </w:sdtPr>
          <w:sdtEndPr/>
          <w:sdtContent>
            <w:tc>
              <w:tcPr>
                <w:tcW w:w="2239" w:type="dxa"/>
                <w:vAlign w:val="center"/>
              </w:tcPr>
              <w:p w14:paraId="10E99BA6" w14:textId="2E849E92" w:rsidR="00452D43" w:rsidRPr="00A75D76" w:rsidRDefault="00452D43" w:rsidP="00452D4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92DBB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52D43" w:rsidRPr="00A75D76" w14:paraId="4A52E83A" w14:textId="77777777" w:rsidTr="00FD1E03">
        <w:trPr>
          <w:trHeight w:val="340"/>
        </w:trPr>
        <w:tc>
          <w:tcPr>
            <w:tcW w:w="3114" w:type="dxa"/>
            <w:gridSpan w:val="2"/>
            <w:vMerge/>
            <w:vAlign w:val="center"/>
          </w:tcPr>
          <w:p w14:paraId="3CB6CBCF" w14:textId="60B06E96" w:rsidR="00452D43" w:rsidRPr="00A75D76" w:rsidRDefault="00452D43" w:rsidP="004879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BB58EAD" w14:textId="365FF00D" w:rsidR="00452D43" w:rsidRPr="00A75D76" w:rsidRDefault="00452D43" w:rsidP="00452D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29055806"/>
                <w:placeholder>
                  <w:docPart w:val="9835D9D347884468AC736D3AC6A48CC0"/>
                </w:placeholder>
                <w:text/>
              </w:sdtPr>
              <w:sdtEndPr/>
              <w:sdtContent>
                <w:r w:rsidRPr="00567466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1888715194"/>
            <w:placeholder>
              <w:docPart w:val="99E3009DD0B54D648AB7405713BE3EF4"/>
            </w:placeholder>
            <w:text/>
          </w:sdtPr>
          <w:sdtEndPr/>
          <w:sdtContent>
            <w:tc>
              <w:tcPr>
                <w:tcW w:w="2552" w:type="dxa"/>
                <w:vAlign w:val="center"/>
              </w:tcPr>
              <w:p w14:paraId="0F2F71D2" w14:textId="52991289" w:rsidR="00452D43" w:rsidRPr="00A75D76" w:rsidRDefault="00452D43" w:rsidP="00452D4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81568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12108430"/>
            <w:placeholder>
              <w:docPart w:val="D5FF6972ED934C288EAE0ABFB16DCD56"/>
            </w:placeholder>
            <w:text/>
          </w:sdtPr>
          <w:sdtEndPr/>
          <w:sdtContent>
            <w:tc>
              <w:tcPr>
                <w:tcW w:w="2239" w:type="dxa"/>
                <w:vAlign w:val="center"/>
              </w:tcPr>
              <w:p w14:paraId="2A2E3924" w14:textId="37558A76" w:rsidR="00452D43" w:rsidRPr="00A75D76" w:rsidRDefault="00452D43" w:rsidP="00452D4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92DBB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52D43" w:rsidRPr="00A75D76" w14:paraId="348320F7" w14:textId="77777777" w:rsidTr="00821121">
        <w:trPr>
          <w:trHeight w:val="340"/>
        </w:trPr>
        <w:tc>
          <w:tcPr>
            <w:tcW w:w="3114" w:type="dxa"/>
            <w:gridSpan w:val="2"/>
            <w:vMerge w:val="restart"/>
            <w:vAlign w:val="center"/>
          </w:tcPr>
          <w:p w14:paraId="6DF0362C" w14:textId="4841F573" w:rsidR="00452D43" w:rsidRPr="00A75D76" w:rsidRDefault="00452D43" w:rsidP="004879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D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MF/HF</w:t>
            </w:r>
            <w:r w:rsidR="0048798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r w:rsidRPr="00A75D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DSC Encoder:</w:t>
            </w:r>
          </w:p>
        </w:tc>
        <w:tc>
          <w:tcPr>
            <w:tcW w:w="2551" w:type="dxa"/>
            <w:vAlign w:val="center"/>
          </w:tcPr>
          <w:p w14:paraId="335B2EFF" w14:textId="662BB909" w:rsidR="00452D43" w:rsidRPr="00A75D76" w:rsidRDefault="00452D43" w:rsidP="00452D43">
            <w:pPr>
              <w:rPr>
                <w:rFonts w:ascii="Arial" w:hAnsi="Arial" w:cs="Arial"/>
                <w:sz w:val="20"/>
                <w:szCs w:val="20"/>
              </w:rPr>
            </w:pPr>
            <w:r w:rsidRPr="00407997">
              <w:rPr>
                <w:rFonts w:ascii="Arial" w:hAnsi="Arial" w:cs="Arial"/>
                <w:sz w:val="20"/>
                <w:szCs w:val="20"/>
              </w:rPr>
              <w:t xml:space="preserve">1. </w:t>
            </w: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</w:rPr>
                <w:id w:val="-1545604430"/>
                <w:placeholder>
                  <w:docPart w:val="A15F944EFA7C4D89A8B2857B06063110"/>
                </w:placeholder>
                <w:text/>
              </w:sdtPr>
              <w:sdtEndPr/>
              <w:sdtContent>
                <w:r w:rsidRPr="00407997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2021039270"/>
            <w:placeholder>
              <w:docPart w:val="57FEE9F58CAB4B90A73E7CC6FAF7350F"/>
            </w:placeholder>
            <w:text/>
          </w:sdtPr>
          <w:sdtEndPr/>
          <w:sdtContent>
            <w:tc>
              <w:tcPr>
                <w:tcW w:w="2552" w:type="dxa"/>
                <w:vAlign w:val="center"/>
              </w:tcPr>
              <w:p w14:paraId="4C26AD99" w14:textId="6EA578DA" w:rsidR="00452D43" w:rsidRPr="00A75D76" w:rsidRDefault="00452D43" w:rsidP="00452D4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81568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79383032"/>
            <w:placeholder>
              <w:docPart w:val="31BCE243F2834AAEA35CD46D78BBACCC"/>
            </w:placeholder>
            <w:text/>
          </w:sdtPr>
          <w:sdtEndPr/>
          <w:sdtContent>
            <w:tc>
              <w:tcPr>
                <w:tcW w:w="2239" w:type="dxa"/>
                <w:vAlign w:val="center"/>
              </w:tcPr>
              <w:p w14:paraId="02DEB2EF" w14:textId="0D373D5F" w:rsidR="00452D43" w:rsidRPr="00A75D76" w:rsidRDefault="00452D43" w:rsidP="00452D4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92DBB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52D43" w:rsidRPr="00A75D76" w14:paraId="16C07937" w14:textId="77777777" w:rsidTr="00821121">
        <w:trPr>
          <w:trHeight w:val="340"/>
        </w:trPr>
        <w:tc>
          <w:tcPr>
            <w:tcW w:w="3114" w:type="dxa"/>
            <w:gridSpan w:val="2"/>
            <w:vMerge/>
            <w:vAlign w:val="center"/>
          </w:tcPr>
          <w:p w14:paraId="1E74F5FC" w14:textId="7D5FB4D9" w:rsidR="00452D43" w:rsidRPr="00A75D76" w:rsidRDefault="00452D43" w:rsidP="00452D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80D7FF8" w14:textId="3666694F" w:rsidR="00452D43" w:rsidRPr="00A75D76" w:rsidRDefault="00452D43" w:rsidP="00452D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78976256"/>
                <w:placeholder>
                  <w:docPart w:val="1915958996134975BEFB8626F73747D8"/>
                </w:placeholder>
                <w:text/>
              </w:sdtPr>
              <w:sdtEndPr/>
              <w:sdtContent>
                <w:r w:rsidRPr="00567466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137148409"/>
            <w:placeholder>
              <w:docPart w:val="580C77D06DD346C0958A1B9A134DD5D0"/>
            </w:placeholder>
            <w:text/>
          </w:sdtPr>
          <w:sdtEndPr/>
          <w:sdtContent>
            <w:tc>
              <w:tcPr>
                <w:tcW w:w="2552" w:type="dxa"/>
                <w:vAlign w:val="center"/>
              </w:tcPr>
              <w:p w14:paraId="08F30226" w14:textId="1C6B8A9E" w:rsidR="00452D43" w:rsidRPr="00A75D76" w:rsidRDefault="00452D43" w:rsidP="00452D4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81568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65090939"/>
            <w:placeholder>
              <w:docPart w:val="F8DDD49567FE48A6AF8651D9B838E0DC"/>
            </w:placeholder>
            <w:text/>
          </w:sdtPr>
          <w:sdtEndPr/>
          <w:sdtContent>
            <w:tc>
              <w:tcPr>
                <w:tcW w:w="2239" w:type="dxa"/>
                <w:vAlign w:val="center"/>
              </w:tcPr>
              <w:p w14:paraId="6DA60FFE" w14:textId="1B9EE8CA" w:rsidR="00452D43" w:rsidRPr="00A75D76" w:rsidRDefault="00452D43" w:rsidP="00452D4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92DBB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52D43" w:rsidRPr="00A75D76" w14:paraId="738E0731" w14:textId="77777777" w:rsidTr="00407997">
        <w:trPr>
          <w:trHeight w:val="340"/>
        </w:trPr>
        <w:tc>
          <w:tcPr>
            <w:tcW w:w="3114" w:type="dxa"/>
            <w:gridSpan w:val="2"/>
            <w:vMerge w:val="restart"/>
            <w:vAlign w:val="center"/>
          </w:tcPr>
          <w:p w14:paraId="259468AB" w14:textId="6AB86E73" w:rsidR="00452D43" w:rsidRPr="00A75D76" w:rsidRDefault="00452D43" w:rsidP="004879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D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MF/HF/DSC Watch receiver:</w:t>
            </w:r>
          </w:p>
        </w:tc>
        <w:tc>
          <w:tcPr>
            <w:tcW w:w="2551" w:type="dxa"/>
            <w:vAlign w:val="center"/>
          </w:tcPr>
          <w:p w14:paraId="498036CC" w14:textId="25722A79" w:rsidR="00452D43" w:rsidRPr="00A75D76" w:rsidRDefault="00452D43" w:rsidP="00452D43">
            <w:pPr>
              <w:rPr>
                <w:rFonts w:ascii="Arial" w:hAnsi="Arial" w:cs="Arial"/>
                <w:sz w:val="20"/>
                <w:szCs w:val="20"/>
              </w:rPr>
            </w:pPr>
            <w:r w:rsidRPr="00407997">
              <w:rPr>
                <w:rFonts w:ascii="Arial" w:hAnsi="Arial" w:cs="Arial"/>
                <w:sz w:val="20"/>
                <w:szCs w:val="20"/>
              </w:rPr>
              <w:t xml:space="preserve">1. </w:t>
            </w: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</w:rPr>
                <w:id w:val="2081935059"/>
                <w:placeholder>
                  <w:docPart w:val="6491952F658F448F8D9D1890C7FED2CB"/>
                </w:placeholder>
                <w:text/>
              </w:sdtPr>
              <w:sdtEndPr/>
              <w:sdtContent>
                <w:r w:rsidRPr="00407997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1098600790"/>
            <w:placeholder>
              <w:docPart w:val="02D3732CB7C041B2B2B5C68CC91EA454"/>
            </w:placeholder>
            <w:text/>
          </w:sdtPr>
          <w:sdtEndPr/>
          <w:sdtContent>
            <w:tc>
              <w:tcPr>
                <w:tcW w:w="2552" w:type="dxa"/>
                <w:vAlign w:val="center"/>
              </w:tcPr>
              <w:p w14:paraId="56C2FF4F" w14:textId="4C7719E3" w:rsidR="00452D43" w:rsidRPr="00A75D76" w:rsidRDefault="00452D43" w:rsidP="00452D4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13BF4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44104061"/>
            <w:placeholder>
              <w:docPart w:val="CA75784E683F4E86B8D117C254CA08A9"/>
            </w:placeholder>
            <w:text/>
          </w:sdtPr>
          <w:sdtEndPr/>
          <w:sdtContent>
            <w:tc>
              <w:tcPr>
                <w:tcW w:w="2239" w:type="dxa"/>
                <w:vAlign w:val="center"/>
              </w:tcPr>
              <w:p w14:paraId="11C95351" w14:textId="455D3A48" w:rsidR="00452D43" w:rsidRPr="00A75D76" w:rsidRDefault="00452D43" w:rsidP="00452D4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13BF4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52D43" w:rsidRPr="00A75D76" w14:paraId="5229B8D8" w14:textId="77777777" w:rsidTr="00407997">
        <w:trPr>
          <w:trHeight w:val="340"/>
        </w:trPr>
        <w:tc>
          <w:tcPr>
            <w:tcW w:w="3114" w:type="dxa"/>
            <w:gridSpan w:val="2"/>
            <w:vMerge/>
            <w:vAlign w:val="center"/>
          </w:tcPr>
          <w:p w14:paraId="14B39E62" w14:textId="72776896" w:rsidR="00452D43" w:rsidRPr="00A75D76" w:rsidRDefault="00452D43" w:rsidP="00452D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9CFDAC3" w14:textId="0FDEEF13" w:rsidR="00452D43" w:rsidRPr="00A75D76" w:rsidRDefault="00452D43" w:rsidP="00452D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72457182"/>
                <w:placeholder>
                  <w:docPart w:val="602949DDF0A14D37BAC8C4BDF60F06D7"/>
                </w:placeholder>
                <w:text/>
              </w:sdtPr>
              <w:sdtEndPr/>
              <w:sdtContent>
                <w:r w:rsidRPr="00567466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1953437063"/>
            <w:placeholder>
              <w:docPart w:val="493D96BBC13D428787C575E5A1215665"/>
            </w:placeholder>
            <w:text/>
          </w:sdtPr>
          <w:sdtEndPr/>
          <w:sdtContent>
            <w:tc>
              <w:tcPr>
                <w:tcW w:w="2552" w:type="dxa"/>
                <w:vAlign w:val="center"/>
              </w:tcPr>
              <w:p w14:paraId="4608376B" w14:textId="0D224EA7" w:rsidR="00452D43" w:rsidRPr="00A75D76" w:rsidRDefault="00452D43" w:rsidP="00452D4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13BF4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05120905"/>
            <w:placeholder>
              <w:docPart w:val="B8DC800BBF274498B53E01126F98FA7D"/>
            </w:placeholder>
            <w:text/>
          </w:sdtPr>
          <w:sdtEndPr/>
          <w:sdtContent>
            <w:tc>
              <w:tcPr>
                <w:tcW w:w="2239" w:type="dxa"/>
                <w:vAlign w:val="center"/>
              </w:tcPr>
              <w:p w14:paraId="4442CFC6" w14:textId="187E51DE" w:rsidR="00452D43" w:rsidRPr="00A75D76" w:rsidRDefault="00452D43" w:rsidP="00452D4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13BF4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A75D76" w:rsidRPr="00A75D76" w14:paraId="52DB7CA2" w14:textId="77777777" w:rsidTr="00407997">
        <w:trPr>
          <w:trHeight w:val="340"/>
        </w:trPr>
        <w:tc>
          <w:tcPr>
            <w:tcW w:w="3114" w:type="dxa"/>
            <w:gridSpan w:val="2"/>
            <w:vAlign w:val="center"/>
          </w:tcPr>
          <w:p w14:paraId="53131C95" w14:textId="79745D08" w:rsidR="00A75D76" w:rsidRPr="00A75D76" w:rsidRDefault="00A75D76" w:rsidP="00A75D7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75D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Direct printing radio telegraphy: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90039080"/>
            <w:placeholder>
              <w:docPart w:val="7908B1AF0DCE470F95800CF9E44F7ABE"/>
            </w:placeholder>
            <w:text/>
          </w:sdtPr>
          <w:sdtEndPr/>
          <w:sdtContent>
            <w:tc>
              <w:tcPr>
                <w:tcW w:w="2551" w:type="dxa"/>
                <w:vAlign w:val="center"/>
              </w:tcPr>
              <w:p w14:paraId="1F3C59AC" w14:textId="522A7F44" w:rsidR="00A75D76" w:rsidRPr="00A75D76" w:rsidRDefault="00A75D76" w:rsidP="0040799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92DBB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71073073"/>
            <w:placeholder>
              <w:docPart w:val="BA368E5C1BDE4CF6B0BD368E172088B8"/>
            </w:placeholder>
            <w:text/>
          </w:sdtPr>
          <w:sdtEndPr/>
          <w:sdtContent>
            <w:tc>
              <w:tcPr>
                <w:tcW w:w="2552" w:type="dxa"/>
                <w:vAlign w:val="center"/>
              </w:tcPr>
              <w:p w14:paraId="6948D148" w14:textId="65A64AEB" w:rsidR="00A75D76" w:rsidRPr="00A75D76" w:rsidRDefault="00A75D76" w:rsidP="0040799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13BF4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23145874"/>
            <w:placeholder>
              <w:docPart w:val="0AA31E0C76904372A925FEB620EBEDE1"/>
            </w:placeholder>
            <w:text/>
          </w:sdtPr>
          <w:sdtEndPr/>
          <w:sdtContent>
            <w:tc>
              <w:tcPr>
                <w:tcW w:w="2239" w:type="dxa"/>
                <w:vAlign w:val="center"/>
              </w:tcPr>
              <w:p w14:paraId="2991A108" w14:textId="01340D14" w:rsidR="00A75D76" w:rsidRPr="00A75D76" w:rsidRDefault="00A75D76" w:rsidP="0040799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13BF4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A75D76" w:rsidRPr="00A75D76" w14:paraId="4C3CBC3B" w14:textId="77777777" w:rsidTr="00407997">
        <w:trPr>
          <w:trHeight w:val="340"/>
        </w:trPr>
        <w:tc>
          <w:tcPr>
            <w:tcW w:w="3114" w:type="dxa"/>
            <w:gridSpan w:val="2"/>
            <w:vAlign w:val="center"/>
          </w:tcPr>
          <w:p w14:paraId="53826241" w14:textId="19FF7D3D" w:rsidR="00A75D76" w:rsidRPr="00A75D76" w:rsidRDefault="00A75D76" w:rsidP="00A75D7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75D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NAVTEX Receiver: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6285255"/>
            <w:placeholder>
              <w:docPart w:val="E63F3FC2F7384E7AB19AF1D4DC6ABB4E"/>
            </w:placeholder>
            <w:text/>
          </w:sdtPr>
          <w:sdtEndPr/>
          <w:sdtContent>
            <w:tc>
              <w:tcPr>
                <w:tcW w:w="2551" w:type="dxa"/>
                <w:vAlign w:val="center"/>
              </w:tcPr>
              <w:p w14:paraId="4C0040BD" w14:textId="25B8303B" w:rsidR="00A75D76" w:rsidRPr="00A75D76" w:rsidRDefault="00A75D76" w:rsidP="0040799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92DBB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89550702"/>
            <w:placeholder>
              <w:docPart w:val="DC5C5CC62DA0483B83A6A68C5B47E725"/>
            </w:placeholder>
            <w:text/>
          </w:sdtPr>
          <w:sdtEndPr/>
          <w:sdtContent>
            <w:tc>
              <w:tcPr>
                <w:tcW w:w="2552" w:type="dxa"/>
                <w:vAlign w:val="center"/>
              </w:tcPr>
              <w:p w14:paraId="40C0666E" w14:textId="4BD2BE88" w:rsidR="00A75D76" w:rsidRPr="00A75D76" w:rsidRDefault="00A75D76" w:rsidP="0040799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13BF4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80736326"/>
            <w:placeholder>
              <w:docPart w:val="DF04880E97AF42B28404001E0FCF6B27"/>
            </w:placeholder>
            <w:text/>
          </w:sdtPr>
          <w:sdtEndPr/>
          <w:sdtContent>
            <w:tc>
              <w:tcPr>
                <w:tcW w:w="2239" w:type="dxa"/>
                <w:vAlign w:val="center"/>
              </w:tcPr>
              <w:p w14:paraId="302666A6" w14:textId="76DBF8D4" w:rsidR="00A75D76" w:rsidRPr="00A75D76" w:rsidRDefault="00A75D76" w:rsidP="0040799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13BF4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A75D76" w:rsidRPr="00A75D76" w14:paraId="43A03909" w14:textId="77777777" w:rsidTr="00407997">
        <w:trPr>
          <w:trHeight w:val="340"/>
        </w:trPr>
        <w:tc>
          <w:tcPr>
            <w:tcW w:w="3114" w:type="dxa"/>
            <w:gridSpan w:val="2"/>
            <w:vAlign w:val="center"/>
          </w:tcPr>
          <w:p w14:paraId="05B64B4E" w14:textId="0DA0DEA6" w:rsidR="00A75D76" w:rsidRPr="00A75D76" w:rsidRDefault="00A75D76" w:rsidP="00A75D7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75D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AIS: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19459696"/>
            <w:placeholder>
              <w:docPart w:val="A8D4EF8B432F412A8FC2D6AAB11B9452"/>
            </w:placeholder>
            <w:text/>
          </w:sdtPr>
          <w:sdtEndPr/>
          <w:sdtContent>
            <w:tc>
              <w:tcPr>
                <w:tcW w:w="2551" w:type="dxa"/>
                <w:vAlign w:val="center"/>
              </w:tcPr>
              <w:p w14:paraId="3D739CAB" w14:textId="4A77FBBD" w:rsidR="00A75D76" w:rsidRPr="00A75D76" w:rsidRDefault="00A75D76" w:rsidP="0040799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92DBB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22962664"/>
            <w:placeholder>
              <w:docPart w:val="42507F2438424AC6800BF5DEC2B6E0B0"/>
            </w:placeholder>
            <w:text/>
          </w:sdtPr>
          <w:sdtEndPr/>
          <w:sdtContent>
            <w:tc>
              <w:tcPr>
                <w:tcW w:w="2552" w:type="dxa"/>
                <w:vAlign w:val="center"/>
              </w:tcPr>
              <w:p w14:paraId="174E21D8" w14:textId="6171283B" w:rsidR="00A75D76" w:rsidRPr="00A75D76" w:rsidRDefault="00A75D76" w:rsidP="0040799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13BF4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08060675"/>
            <w:placeholder>
              <w:docPart w:val="AC7EE99DC41E470ABFDDF6DF05BE6169"/>
            </w:placeholder>
            <w:text/>
          </w:sdtPr>
          <w:sdtEndPr/>
          <w:sdtContent>
            <w:tc>
              <w:tcPr>
                <w:tcW w:w="2239" w:type="dxa"/>
                <w:vAlign w:val="center"/>
              </w:tcPr>
              <w:p w14:paraId="2B750727" w14:textId="18BF21C2" w:rsidR="00A75D76" w:rsidRPr="00A75D76" w:rsidRDefault="00A75D76" w:rsidP="0040799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13BF4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52D43" w:rsidRPr="00A75D76" w14:paraId="5275B2D4" w14:textId="77777777" w:rsidTr="00407997">
        <w:trPr>
          <w:trHeight w:val="340"/>
        </w:trPr>
        <w:tc>
          <w:tcPr>
            <w:tcW w:w="3114" w:type="dxa"/>
            <w:gridSpan w:val="2"/>
            <w:vMerge w:val="restart"/>
            <w:vAlign w:val="center"/>
          </w:tcPr>
          <w:p w14:paraId="250858AF" w14:textId="579EA75A" w:rsidR="00452D43" w:rsidRPr="00A75D76" w:rsidRDefault="00452D43" w:rsidP="0048798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75D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Radar Transponder (SART):</w:t>
            </w:r>
          </w:p>
        </w:tc>
        <w:tc>
          <w:tcPr>
            <w:tcW w:w="2551" w:type="dxa"/>
            <w:vAlign w:val="center"/>
          </w:tcPr>
          <w:p w14:paraId="4C3F04D2" w14:textId="13E091F5" w:rsidR="00452D43" w:rsidRPr="00A75D76" w:rsidRDefault="00452D43" w:rsidP="00452D43">
            <w:pPr>
              <w:rPr>
                <w:rFonts w:ascii="Arial" w:hAnsi="Arial" w:cs="Arial"/>
                <w:sz w:val="20"/>
                <w:szCs w:val="20"/>
              </w:rPr>
            </w:pPr>
            <w:r w:rsidRPr="00407997">
              <w:rPr>
                <w:rFonts w:ascii="Arial" w:hAnsi="Arial" w:cs="Arial"/>
                <w:sz w:val="20"/>
                <w:szCs w:val="20"/>
              </w:rPr>
              <w:t xml:space="preserve">1. </w:t>
            </w: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</w:rPr>
                <w:id w:val="-681208569"/>
                <w:placeholder>
                  <w:docPart w:val="343306B2AD874600900BC0013B7E6C59"/>
                </w:placeholder>
                <w:text/>
              </w:sdtPr>
              <w:sdtEndPr/>
              <w:sdtContent>
                <w:r w:rsidRPr="00407997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1604413928"/>
            <w:placeholder>
              <w:docPart w:val="3CBC466CF3ED4907969ACCBF6AF10531"/>
            </w:placeholder>
            <w:text/>
          </w:sdtPr>
          <w:sdtEndPr/>
          <w:sdtContent>
            <w:tc>
              <w:tcPr>
                <w:tcW w:w="2552" w:type="dxa"/>
                <w:vAlign w:val="center"/>
              </w:tcPr>
              <w:p w14:paraId="28A8BE90" w14:textId="3FDB2984" w:rsidR="00452D43" w:rsidRPr="00A75D76" w:rsidRDefault="00452D43" w:rsidP="00452D4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13BF4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80286690"/>
            <w:placeholder>
              <w:docPart w:val="C6E89B463BD341138C5BAFD94136DC2F"/>
            </w:placeholder>
            <w:text/>
          </w:sdtPr>
          <w:sdtEndPr/>
          <w:sdtContent>
            <w:tc>
              <w:tcPr>
                <w:tcW w:w="2239" w:type="dxa"/>
                <w:vAlign w:val="center"/>
              </w:tcPr>
              <w:p w14:paraId="6CA35EB8" w14:textId="38F8878D" w:rsidR="00452D43" w:rsidRPr="00A75D76" w:rsidRDefault="00452D43" w:rsidP="00452D4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13BF4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52D43" w:rsidRPr="00A75D76" w14:paraId="07291532" w14:textId="77777777" w:rsidTr="00407997">
        <w:trPr>
          <w:trHeight w:val="340"/>
        </w:trPr>
        <w:tc>
          <w:tcPr>
            <w:tcW w:w="3114" w:type="dxa"/>
            <w:gridSpan w:val="2"/>
            <w:vMerge/>
            <w:vAlign w:val="center"/>
          </w:tcPr>
          <w:p w14:paraId="361D35AE" w14:textId="5E64D950" w:rsidR="00452D43" w:rsidRPr="00A75D76" w:rsidRDefault="00452D43" w:rsidP="0048798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19A12C54" w14:textId="7D2ADF9D" w:rsidR="00452D43" w:rsidRPr="00A75D76" w:rsidRDefault="00452D43" w:rsidP="00452D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1045459"/>
                <w:placeholder>
                  <w:docPart w:val="5BCD00A0279E439E9AFFB735963F989C"/>
                </w:placeholder>
                <w:text/>
              </w:sdtPr>
              <w:sdtEndPr/>
              <w:sdtContent>
                <w:r w:rsidRPr="00567466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47966195"/>
            <w:placeholder>
              <w:docPart w:val="DB99AAE3B5D248B7A963357FCD8409D3"/>
            </w:placeholder>
            <w:text/>
          </w:sdtPr>
          <w:sdtEndPr/>
          <w:sdtContent>
            <w:tc>
              <w:tcPr>
                <w:tcW w:w="2552" w:type="dxa"/>
                <w:vAlign w:val="center"/>
              </w:tcPr>
              <w:p w14:paraId="572E5D5E" w14:textId="61A140B7" w:rsidR="00452D43" w:rsidRPr="00A75D76" w:rsidRDefault="00452D43" w:rsidP="00452D4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120B0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10214508"/>
            <w:placeholder>
              <w:docPart w:val="70D6A4FF16D54C6197DDB1ADE6ED5A55"/>
            </w:placeholder>
            <w:text/>
          </w:sdtPr>
          <w:sdtEndPr/>
          <w:sdtContent>
            <w:tc>
              <w:tcPr>
                <w:tcW w:w="2239" w:type="dxa"/>
                <w:vAlign w:val="center"/>
              </w:tcPr>
              <w:p w14:paraId="28C0CA99" w14:textId="6818426F" w:rsidR="00452D43" w:rsidRPr="00A75D76" w:rsidRDefault="00452D43" w:rsidP="00452D4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120B0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5A7D55" w:rsidRPr="00A75D76" w14:paraId="7CF2F53E" w14:textId="77777777" w:rsidTr="00407997">
        <w:trPr>
          <w:trHeight w:val="340"/>
        </w:trPr>
        <w:tc>
          <w:tcPr>
            <w:tcW w:w="3114" w:type="dxa"/>
            <w:gridSpan w:val="2"/>
            <w:vAlign w:val="center"/>
          </w:tcPr>
          <w:p w14:paraId="26166E90" w14:textId="25C93263" w:rsidR="005A7D55" w:rsidRPr="00A75D76" w:rsidRDefault="005A7D55" w:rsidP="005A7D5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EPIRB: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14398050"/>
            <w:placeholder>
              <w:docPart w:val="73229F8FD6D54F55A60E8A517104C2EF"/>
            </w:placeholder>
            <w:text/>
          </w:sdtPr>
          <w:sdtEndPr/>
          <w:sdtContent>
            <w:tc>
              <w:tcPr>
                <w:tcW w:w="2551" w:type="dxa"/>
                <w:vAlign w:val="center"/>
              </w:tcPr>
              <w:p w14:paraId="459C4B5A" w14:textId="50A81B52" w:rsidR="005A7D55" w:rsidRPr="00407997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92DBB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42092386"/>
            <w:placeholder>
              <w:docPart w:val="7ED0056BD3C94EB6B8E09742232A5B38"/>
            </w:placeholder>
            <w:text/>
          </w:sdtPr>
          <w:sdtEndPr/>
          <w:sdtContent>
            <w:tc>
              <w:tcPr>
                <w:tcW w:w="2552" w:type="dxa"/>
                <w:vAlign w:val="center"/>
              </w:tcPr>
              <w:p w14:paraId="180388A6" w14:textId="1C41725A" w:rsidR="005A7D55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13BF4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59450369"/>
            <w:placeholder>
              <w:docPart w:val="058D85E98AF94033843A140944DA3197"/>
            </w:placeholder>
            <w:text/>
          </w:sdtPr>
          <w:sdtEndPr/>
          <w:sdtContent>
            <w:tc>
              <w:tcPr>
                <w:tcW w:w="2239" w:type="dxa"/>
                <w:vAlign w:val="center"/>
              </w:tcPr>
              <w:p w14:paraId="5A9E10AF" w14:textId="5B8F793A" w:rsidR="005A7D55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13BF4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5A7D55" w:rsidRPr="00A75D76" w14:paraId="46483A9C" w14:textId="77777777" w:rsidTr="00407997">
        <w:trPr>
          <w:trHeight w:val="340"/>
        </w:trPr>
        <w:tc>
          <w:tcPr>
            <w:tcW w:w="3114" w:type="dxa"/>
            <w:gridSpan w:val="2"/>
            <w:vMerge w:val="restart"/>
            <w:vAlign w:val="center"/>
          </w:tcPr>
          <w:p w14:paraId="369C8A10" w14:textId="7D37978B" w:rsidR="005A7D55" w:rsidRPr="00A75D76" w:rsidRDefault="005A7D55" w:rsidP="005A7D5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75D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Two-Way VHF Radiotelephone Apparatus:</w:t>
            </w:r>
          </w:p>
        </w:tc>
        <w:tc>
          <w:tcPr>
            <w:tcW w:w="2551" w:type="dxa"/>
            <w:vAlign w:val="center"/>
          </w:tcPr>
          <w:p w14:paraId="2E69555D" w14:textId="294C226C" w:rsidR="005A7D55" w:rsidRPr="00A75D76" w:rsidRDefault="005A7D55" w:rsidP="005A7D55">
            <w:pPr>
              <w:rPr>
                <w:rFonts w:ascii="Arial" w:hAnsi="Arial" w:cs="Arial"/>
                <w:sz w:val="20"/>
                <w:szCs w:val="20"/>
              </w:rPr>
            </w:pPr>
            <w:r w:rsidRPr="00407997">
              <w:rPr>
                <w:rFonts w:ascii="Arial" w:hAnsi="Arial" w:cs="Arial"/>
                <w:sz w:val="20"/>
                <w:szCs w:val="20"/>
              </w:rPr>
              <w:t xml:space="preserve">1. </w:t>
            </w: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</w:rPr>
                <w:id w:val="-445854294"/>
                <w:placeholder>
                  <w:docPart w:val="B3795A7328E2499BB85091086AD4A497"/>
                </w:placeholder>
                <w:text/>
              </w:sdtPr>
              <w:sdtEndPr/>
              <w:sdtContent>
                <w:r w:rsidRPr="00407997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68888119"/>
            <w:placeholder>
              <w:docPart w:val="7AE3CE84662644BEA12921A866BD0536"/>
            </w:placeholder>
            <w:text/>
          </w:sdtPr>
          <w:sdtEndPr/>
          <w:sdtContent>
            <w:tc>
              <w:tcPr>
                <w:tcW w:w="2552" w:type="dxa"/>
                <w:vAlign w:val="center"/>
              </w:tcPr>
              <w:p w14:paraId="19FCAA8D" w14:textId="31A10181" w:rsidR="005A7D55" w:rsidRPr="00A75D76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120B0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40159249"/>
            <w:placeholder>
              <w:docPart w:val="96E773E485C14E49A27C0DB69ED248C1"/>
            </w:placeholder>
            <w:text/>
          </w:sdtPr>
          <w:sdtEndPr/>
          <w:sdtContent>
            <w:tc>
              <w:tcPr>
                <w:tcW w:w="2239" w:type="dxa"/>
                <w:vAlign w:val="center"/>
              </w:tcPr>
              <w:p w14:paraId="0D27ADEE" w14:textId="54A38F69" w:rsidR="005A7D55" w:rsidRPr="00A75D76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120B0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5A7D55" w:rsidRPr="00A75D76" w14:paraId="19D86496" w14:textId="77777777" w:rsidTr="00407997">
        <w:trPr>
          <w:trHeight w:val="340"/>
        </w:trPr>
        <w:tc>
          <w:tcPr>
            <w:tcW w:w="311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CD0D854" w14:textId="6BADE5C3" w:rsidR="005A7D55" w:rsidRPr="00A75D76" w:rsidRDefault="005A7D55" w:rsidP="005A7D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307CD74" w14:textId="20C20DA8" w:rsidR="005A7D55" w:rsidRPr="00A75D76" w:rsidRDefault="005A7D55" w:rsidP="005A7D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00608618"/>
                <w:placeholder>
                  <w:docPart w:val="7609F26267FD458980FFB3DF3023219B"/>
                </w:placeholder>
                <w:text/>
              </w:sdtPr>
              <w:sdtEndPr/>
              <w:sdtContent>
                <w:r w:rsidRPr="00567466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1628902585"/>
            <w:placeholder>
              <w:docPart w:val="48AFFD72C957459DB24B5583C3DA340D"/>
            </w:placeholder>
            <w:text/>
          </w:sdtPr>
          <w:sdtEndPr/>
          <w:sdtContent>
            <w:tc>
              <w:tcPr>
                <w:tcW w:w="2552" w:type="dxa"/>
                <w:tcBorders>
                  <w:bottom w:val="single" w:sz="4" w:space="0" w:color="auto"/>
                </w:tcBorders>
                <w:vAlign w:val="center"/>
              </w:tcPr>
              <w:p w14:paraId="3D61CB29" w14:textId="2467FB86" w:rsidR="005A7D55" w:rsidRPr="00A75D76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120B0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50209027"/>
            <w:placeholder>
              <w:docPart w:val="7368BC33FCC940F6A03190BB785BACB3"/>
            </w:placeholder>
            <w:text/>
          </w:sdtPr>
          <w:sdtEndPr/>
          <w:sdtContent>
            <w:tc>
              <w:tcPr>
                <w:tcW w:w="2239" w:type="dxa"/>
                <w:tcBorders>
                  <w:bottom w:val="single" w:sz="4" w:space="0" w:color="auto"/>
                </w:tcBorders>
                <w:vAlign w:val="center"/>
              </w:tcPr>
              <w:p w14:paraId="6BBBAC93" w14:textId="66F4CE91" w:rsidR="005A7D55" w:rsidRPr="00A75D76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120B0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5A7D55" w:rsidRPr="00A75D76" w14:paraId="22ADAA2D" w14:textId="77777777" w:rsidTr="00A75D76">
        <w:tc>
          <w:tcPr>
            <w:tcW w:w="10456" w:type="dxa"/>
            <w:gridSpan w:val="5"/>
            <w:tcBorders>
              <w:left w:val="nil"/>
              <w:right w:val="nil"/>
            </w:tcBorders>
            <w:vAlign w:val="center"/>
          </w:tcPr>
          <w:p w14:paraId="098DDEEC" w14:textId="77777777" w:rsidR="005A7D55" w:rsidRPr="00E120B0" w:rsidRDefault="005A7D55" w:rsidP="005A7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D55" w:rsidRPr="00A75D76" w14:paraId="75BCEEB1" w14:textId="77777777" w:rsidTr="00A75D76">
        <w:trPr>
          <w:trHeight w:val="340"/>
        </w:trPr>
        <w:tc>
          <w:tcPr>
            <w:tcW w:w="10456" w:type="dxa"/>
            <w:gridSpan w:val="5"/>
            <w:shd w:val="clear" w:color="auto" w:fill="538135"/>
            <w:vAlign w:val="center"/>
          </w:tcPr>
          <w:p w14:paraId="66CA30BF" w14:textId="2AE99E69" w:rsidR="005A7D55" w:rsidRPr="00A75D76" w:rsidRDefault="005A7D55" w:rsidP="005A7D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75D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OTHER EQUIPMENT</w:t>
            </w:r>
          </w:p>
        </w:tc>
      </w:tr>
      <w:tr w:rsidR="005A7D55" w:rsidRPr="00A75D76" w14:paraId="0240F407" w14:textId="77777777" w:rsidTr="00AE4266">
        <w:trPr>
          <w:trHeight w:val="340"/>
        </w:trPr>
        <w:tc>
          <w:tcPr>
            <w:tcW w:w="3114" w:type="dxa"/>
            <w:gridSpan w:val="2"/>
            <w:vMerge w:val="restart"/>
            <w:vAlign w:val="center"/>
          </w:tcPr>
          <w:p w14:paraId="4F4B404A" w14:textId="14CF7B0E" w:rsidR="005A7D55" w:rsidRPr="00A75D76" w:rsidRDefault="005A7D55" w:rsidP="00AE426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75D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Inmarsat C:</w:t>
            </w:r>
          </w:p>
        </w:tc>
        <w:tc>
          <w:tcPr>
            <w:tcW w:w="2551" w:type="dxa"/>
            <w:vAlign w:val="center"/>
          </w:tcPr>
          <w:p w14:paraId="14EE4149" w14:textId="68D14879" w:rsidR="005A7D55" w:rsidRPr="00A75D76" w:rsidRDefault="005A7D55" w:rsidP="005A7D55">
            <w:pPr>
              <w:rPr>
                <w:rFonts w:ascii="Arial" w:hAnsi="Arial" w:cs="Arial"/>
                <w:sz w:val="20"/>
                <w:szCs w:val="20"/>
              </w:rPr>
            </w:pPr>
            <w:r w:rsidRPr="00407997">
              <w:rPr>
                <w:rFonts w:ascii="Arial" w:hAnsi="Arial" w:cs="Arial"/>
                <w:sz w:val="20"/>
                <w:szCs w:val="20"/>
              </w:rPr>
              <w:t xml:space="preserve">1. </w:t>
            </w: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</w:rPr>
                <w:id w:val="828717334"/>
                <w:placeholder>
                  <w:docPart w:val="C2F713AF59144AE582F3CABA0C82446B"/>
                </w:placeholder>
                <w:text/>
              </w:sdtPr>
              <w:sdtEndPr/>
              <w:sdtContent>
                <w:r w:rsidRPr="00407997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2112468779"/>
            <w:placeholder>
              <w:docPart w:val="73EF4DC4D9DD4151ABEA8FB180DA060A"/>
            </w:placeholder>
            <w:text/>
          </w:sdtPr>
          <w:sdtEndPr/>
          <w:sdtContent>
            <w:tc>
              <w:tcPr>
                <w:tcW w:w="2552" w:type="dxa"/>
                <w:vAlign w:val="center"/>
              </w:tcPr>
              <w:p w14:paraId="134B3E4D" w14:textId="295638F4" w:rsidR="005A7D55" w:rsidRPr="00A75D76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90D6C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29508926"/>
            <w:placeholder>
              <w:docPart w:val="C151C5C772B845489389A0A66F5601C9"/>
            </w:placeholder>
            <w:text/>
          </w:sdtPr>
          <w:sdtEndPr/>
          <w:sdtContent>
            <w:tc>
              <w:tcPr>
                <w:tcW w:w="2239" w:type="dxa"/>
                <w:vAlign w:val="center"/>
              </w:tcPr>
              <w:p w14:paraId="48A1CCF7" w14:textId="0F15D7BA" w:rsidR="005A7D55" w:rsidRPr="00A75D76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90D6C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5A7D55" w:rsidRPr="00A75D76" w14:paraId="7C627327" w14:textId="77777777" w:rsidTr="0002162F">
        <w:trPr>
          <w:trHeight w:val="340"/>
        </w:trPr>
        <w:tc>
          <w:tcPr>
            <w:tcW w:w="3114" w:type="dxa"/>
            <w:gridSpan w:val="2"/>
            <w:vMerge/>
            <w:vAlign w:val="center"/>
          </w:tcPr>
          <w:p w14:paraId="15493350" w14:textId="31781608" w:rsidR="005A7D55" w:rsidRPr="00A75D76" w:rsidRDefault="005A7D55" w:rsidP="005A7D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3442440D" w14:textId="5B27C88C" w:rsidR="005A7D55" w:rsidRPr="00A75D76" w:rsidRDefault="005A7D55" w:rsidP="005A7D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80039870"/>
                <w:placeholder>
                  <w:docPart w:val="CDA626B155404E6CBC60126FAE9BB942"/>
                </w:placeholder>
                <w:text/>
              </w:sdtPr>
              <w:sdtEndPr/>
              <w:sdtContent>
                <w:r w:rsidRPr="00567466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2145269898"/>
            <w:placeholder>
              <w:docPart w:val="A299D45FC7014A59A0ADC2A5684F513F"/>
            </w:placeholder>
            <w:text/>
          </w:sdtPr>
          <w:sdtEndPr/>
          <w:sdtContent>
            <w:tc>
              <w:tcPr>
                <w:tcW w:w="2552" w:type="dxa"/>
                <w:vAlign w:val="center"/>
              </w:tcPr>
              <w:p w14:paraId="6D398534" w14:textId="271EB2A1" w:rsidR="005A7D55" w:rsidRPr="00A75D76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90D6C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76455995"/>
            <w:placeholder>
              <w:docPart w:val="08FFA4F7637144EE960885BED1B76FE2"/>
            </w:placeholder>
            <w:text/>
          </w:sdtPr>
          <w:sdtEndPr/>
          <w:sdtContent>
            <w:tc>
              <w:tcPr>
                <w:tcW w:w="2239" w:type="dxa"/>
                <w:vAlign w:val="center"/>
              </w:tcPr>
              <w:p w14:paraId="52B81DF7" w14:textId="0EBF2ADC" w:rsidR="005A7D55" w:rsidRPr="00A75D76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90D6C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5A7D55" w:rsidRPr="00A75D76" w14:paraId="37CA9A62" w14:textId="77777777" w:rsidTr="00407997">
        <w:trPr>
          <w:trHeight w:val="340"/>
        </w:trPr>
        <w:tc>
          <w:tcPr>
            <w:tcW w:w="3114" w:type="dxa"/>
            <w:gridSpan w:val="2"/>
            <w:vAlign w:val="center"/>
          </w:tcPr>
          <w:p w14:paraId="2CC7617E" w14:textId="439AD746" w:rsidR="005A7D55" w:rsidRPr="00A75D76" w:rsidRDefault="005A7D55" w:rsidP="005A7D5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75D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LRIT:</w:t>
            </w:r>
          </w:p>
        </w:tc>
        <w:tc>
          <w:tcPr>
            <w:tcW w:w="2551" w:type="dxa"/>
            <w:vAlign w:val="center"/>
          </w:tcPr>
          <w:p w14:paraId="77F3E6B4" w14:textId="77777777" w:rsidR="005A7D55" w:rsidRPr="00A75D76" w:rsidRDefault="005A7D55" w:rsidP="005A7D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05837221"/>
            <w:placeholder>
              <w:docPart w:val="6448DC9F941945A2AF60B01C677BA156"/>
            </w:placeholder>
            <w:text/>
          </w:sdtPr>
          <w:sdtEndPr/>
          <w:sdtContent>
            <w:tc>
              <w:tcPr>
                <w:tcW w:w="2552" w:type="dxa"/>
                <w:vAlign w:val="center"/>
              </w:tcPr>
              <w:p w14:paraId="62E6869E" w14:textId="1187A2B5" w:rsidR="005A7D55" w:rsidRPr="00A75D76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90D6C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48737179"/>
            <w:placeholder>
              <w:docPart w:val="23989D5EDB284CE288ADE3954BA6E221"/>
            </w:placeholder>
            <w:text/>
          </w:sdtPr>
          <w:sdtEndPr/>
          <w:sdtContent>
            <w:tc>
              <w:tcPr>
                <w:tcW w:w="2239" w:type="dxa"/>
                <w:vAlign w:val="center"/>
              </w:tcPr>
              <w:p w14:paraId="40C745B9" w14:textId="23D5244A" w:rsidR="005A7D55" w:rsidRPr="00A75D76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90D6C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5A7D55" w:rsidRPr="00A75D76" w14:paraId="7B44802B" w14:textId="77777777" w:rsidTr="00407997">
        <w:trPr>
          <w:trHeight w:val="340"/>
        </w:trPr>
        <w:tc>
          <w:tcPr>
            <w:tcW w:w="3114" w:type="dxa"/>
            <w:gridSpan w:val="2"/>
            <w:vMerge w:val="restart"/>
            <w:vAlign w:val="center"/>
          </w:tcPr>
          <w:p w14:paraId="3CE05624" w14:textId="4BB2D1BF" w:rsidR="005A7D55" w:rsidRPr="00A75D76" w:rsidRDefault="005A7D55" w:rsidP="005A7D5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75D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GPS:</w:t>
            </w:r>
          </w:p>
        </w:tc>
        <w:tc>
          <w:tcPr>
            <w:tcW w:w="2551" w:type="dxa"/>
            <w:vAlign w:val="center"/>
          </w:tcPr>
          <w:p w14:paraId="05558743" w14:textId="26255837" w:rsidR="005A7D55" w:rsidRPr="00A75D76" w:rsidRDefault="005A7D55" w:rsidP="005A7D55">
            <w:pPr>
              <w:rPr>
                <w:rFonts w:ascii="Arial" w:hAnsi="Arial" w:cs="Arial"/>
                <w:sz w:val="20"/>
                <w:szCs w:val="20"/>
              </w:rPr>
            </w:pPr>
            <w:r w:rsidRPr="00407997">
              <w:rPr>
                <w:rFonts w:ascii="Arial" w:hAnsi="Arial" w:cs="Arial"/>
                <w:sz w:val="20"/>
                <w:szCs w:val="20"/>
              </w:rPr>
              <w:t xml:space="preserve">1. </w:t>
            </w: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</w:rPr>
                <w:id w:val="-486316085"/>
                <w:placeholder>
                  <w:docPart w:val="195CEB81EB1C4438A9680780C387BDAA"/>
                </w:placeholder>
                <w:text/>
              </w:sdtPr>
              <w:sdtEndPr/>
              <w:sdtContent>
                <w:r w:rsidRPr="00407997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846058504"/>
            <w:placeholder>
              <w:docPart w:val="50C3C2DCD4244E56A5BDD8C5B4F03F67"/>
            </w:placeholder>
            <w:text/>
          </w:sdtPr>
          <w:sdtEndPr/>
          <w:sdtContent>
            <w:tc>
              <w:tcPr>
                <w:tcW w:w="2552" w:type="dxa"/>
                <w:vAlign w:val="center"/>
              </w:tcPr>
              <w:p w14:paraId="3D32C332" w14:textId="310448EF" w:rsidR="005A7D55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13BF4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16719888"/>
            <w:placeholder>
              <w:docPart w:val="80E16FDBDE904145BACBC18606C13EC7"/>
            </w:placeholder>
            <w:text/>
          </w:sdtPr>
          <w:sdtEndPr/>
          <w:sdtContent>
            <w:tc>
              <w:tcPr>
                <w:tcW w:w="2239" w:type="dxa"/>
                <w:vAlign w:val="center"/>
              </w:tcPr>
              <w:p w14:paraId="5F77354C" w14:textId="415EE88F" w:rsidR="005A7D55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13BF4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5A7D55" w:rsidRPr="00A75D76" w14:paraId="6720CEF8" w14:textId="77777777" w:rsidTr="00407997">
        <w:trPr>
          <w:trHeight w:val="340"/>
        </w:trPr>
        <w:tc>
          <w:tcPr>
            <w:tcW w:w="3114" w:type="dxa"/>
            <w:gridSpan w:val="2"/>
            <w:vMerge/>
            <w:vAlign w:val="center"/>
          </w:tcPr>
          <w:p w14:paraId="3566F16D" w14:textId="77777777" w:rsidR="005A7D55" w:rsidRPr="00A75D76" w:rsidRDefault="005A7D55" w:rsidP="005A7D5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4948A0CA" w14:textId="4CA60449" w:rsidR="005A7D55" w:rsidRPr="00A75D76" w:rsidRDefault="005A7D55" w:rsidP="005A7D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39394007"/>
                <w:placeholder>
                  <w:docPart w:val="33C12DE0F4F4446E9891BE9773B6C720"/>
                </w:placeholder>
                <w:text/>
              </w:sdtPr>
              <w:sdtEndPr/>
              <w:sdtContent>
                <w:r w:rsidRPr="00567466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536512498"/>
            <w:placeholder>
              <w:docPart w:val="21155AC721EB4703A879D5A0204E65C4"/>
            </w:placeholder>
            <w:text/>
          </w:sdtPr>
          <w:sdtEndPr/>
          <w:sdtContent>
            <w:tc>
              <w:tcPr>
                <w:tcW w:w="2552" w:type="dxa"/>
                <w:vAlign w:val="center"/>
              </w:tcPr>
              <w:p w14:paraId="024D3616" w14:textId="4AA48C18" w:rsidR="005A7D55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13BF4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4651314"/>
            <w:placeholder>
              <w:docPart w:val="966E36765F074597ABCF79F5094F875C"/>
            </w:placeholder>
            <w:text/>
          </w:sdtPr>
          <w:sdtEndPr/>
          <w:sdtContent>
            <w:tc>
              <w:tcPr>
                <w:tcW w:w="2239" w:type="dxa"/>
                <w:vAlign w:val="center"/>
              </w:tcPr>
              <w:p w14:paraId="67208F28" w14:textId="739A28E8" w:rsidR="005A7D55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13BF4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5A7D55" w:rsidRPr="00A75D76" w14:paraId="32225AF4" w14:textId="77777777" w:rsidTr="0048798B">
        <w:trPr>
          <w:trHeight w:val="567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1A2FE5C" w14:textId="3862F712" w:rsidR="005A7D55" w:rsidRPr="00A75D76" w:rsidRDefault="005A7D55" w:rsidP="005A7D5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75D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Radar 1:</w:t>
            </w:r>
          </w:p>
        </w:tc>
        <w:tc>
          <w:tcPr>
            <w:tcW w:w="1985" w:type="dxa"/>
            <w:vAlign w:val="center"/>
          </w:tcPr>
          <w:p w14:paraId="6504B87B" w14:textId="04E3DA51" w:rsidR="005A7D55" w:rsidRPr="00A75D76" w:rsidRDefault="00387226" w:rsidP="005A7D5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id w:val="179903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55" w:rsidRPr="00A75D7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A7D55" w:rsidRPr="00A75D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X-band 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id w:val="84875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55" w:rsidRPr="00A75D7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A7D55" w:rsidRPr="00A75D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S-band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32884622"/>
            <w:placeholder>
              <w:docPart w:val="875B30FD14FF42FA94BA0B6F0222B70C"/>
            </w:placeholder>
            <w:text/>
          </w:sdtPr>
          <w:sdtEndPr/>
          <w:sdtContent>
            <w:tc>
              <w:tcPr>
                <w:tcW w:w="2551" w:type="dxa"/>
                <w:vAlign w:val="center"/>
              </w:tcPr>
              <w:p w14:paraId="01263535" w14:textId="5F80AE7D" w:rsidR="005A7D55" w:rsidRPr="00A75D76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90D6C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18268165"/>
            <w:placeholder>
              <w:docPart w:val="EFA5C85196ED40CC829D8C8F162269D6"/>
            </w:placeholder>
            <w:text/>
          </w:sdtPr>
          <w:sdtEndPr/>
          <w:sdtContent>
            <w:tc>
              <w:tcPr>
                <w:tcW w:w="2552" w:type="dxa"/>
                <w:vAlign w:val="center"/>
              </w:tcPr>
              <w:p w14:paraId="31D3EE1F" w14:textId="55B79F08" w:rsidR="005A7D55" w:rsidRPr="00A75D76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90D6C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90944002"/>
            <w:placeholder>
              <w:docPart w:val="E21550B96F0443BABBA1BB1DF97DC0D6"/>
            </w:placeholder>
            <w:text/>
          </w:sdtPr>
          <w:sdtEndPr/>
          <w:sdtContent>
            <w:tc>
              <w:tcPr>
                <w:tcW w:w="2239" w:type="dxa"/>
                <w:vAlign w:val="center"/>
              </w:tcPr>
              <w:p w14:paraId="2A62FA20" w14:textId="579BC5B4" w:rsidR="005A7D55" w:rsidRPr="00A75D76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90D6C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5A7D55" w:rsidRPr="00A75D76" w14:paraId="363E3256" w14:textId="77777777" w:rsidTr="0048798B">
        <w:trPr>
          <w:trHeight w:val="567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6D85CCF" w14:textId="48DDEBC3" w:rsidR="005A7D55" w:rsidRPr="00A75D76" w:rsidRDefault="005A7D55" w:rsidP="005A7D5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75D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Radar 2: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56D609E" w14:textId="27153658" w:rsidR="005A7D55" w:rsidRPr="00A75D76" w:rsidRDefault="00387226" w:rsidP="005A7D5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id w:val="23306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55" w:rsidRPr="00A75D7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A7D55" w:rsidRPr="00A75D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X-band 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id w:val="114955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55" w:rsidRPr="00A75D7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A7D55" w:rsidRPr="00A75D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S-band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2701646"/>
            <w:placeholder>
              <w:docPart w:val="74A65CC23EB04491AFE0F348300A7032"/>
            </w:placeholder>
            <w:text/>
          </w:sdtPr>
          <w:sdtEndPr/>
          <w:sdtContent>
            <w:tc>
              <w:tcPr>
                <w:tcW w:w="2551" w:type="dxa"/>
                <w:tcBorders>
                  <w:bottom w:val="single" w:sz="4" w:space="0" w:color="auto"/>
                </w:tcBorders>
                <w:vAlign w:val="center"/>
              </w:tcPr>
              <w:p w14:paraId="30206B23" w14:textId="39159697" w:rsidR="005A7D55" w:rsidRPr="00A75D76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90D6C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82418711"/>
            <w:placeholder>
              <w:docPart w:val="C9D2202B48E445C1AAA09DA1E4AF0417"/>
            </w:placeholder>
            <w:text/>
          </w:sdtPr>
          <w:sdtEndPr/>
          <w:sdtContent>
            <w:tc>
              <w:tcPr>
                <w:tcW w:w="2552" w:type="dxa"/>
                <w:tcBorders>
                  <w:bottom w:val="single" w:sz="4" w:space="0" w:color="auto"/>
                </w:tcBorders>
                <w:vAlign w:val="center"/>
              </w:tcPr>
              <w:p w14:paraId="66BADA1B" w14:textId="6430D8C0" w:rsidR="005A7D55" w:rsidRPr="00A75D76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90D6C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39692268"/>
            <w:placeholder>
              <w:docPart w:val="B3EA5B41DDBE4B1AB7FE240F45A3237C"/>
            </w:placeholder>
            <w:text/>
          </w:sdtPr>
          <w:sdtEndPr/>
          <w:sdtContent>
            <w:tc>
              <w:tcPr>
                <w:tcW w:w="2239" w:type="dxa"/>
                <w:tcBorders>
                  <w:bottom w:val="single" w:sz="4" w:space="0" w:color="auto"/>
                </w:tcBorders>
                <w:vAlign w:val="center"/>
              </w:tcPr>
              <w:p w14:paraId="294E2716" w14:textId="762CF653" w:rsidR="005A7D55" w:rsidRPr="00A75D76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90D6C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5A7D55" w:rsidRPr="00A75D76" w14:paraId="18A93CB9" w14:textId="77777777" w:rsidTr="00407997">
        <w:trPr>
          <w:trHeight w:val="275"/>
        </w:trPr>
        <w:tc>
          <w:tcPr>
            <w:tcW w:w="10456" w:type="dxa"/>
            <w:gridSpan w:val="5"/>
            <w:tcBorders>
              <w:left w:val="nil"/>
              <w:right w:val="nil"/>
            </w:tcBorders>
            <w:vAlign w:val="center"/>
          </w:tcPr>
          <w:p w14:paraId="640B181F" w14:textId="77777777" w:rsidR="005A7D55" w:rsidRPr="00990D6C" w:rsidRDefault="005A7D55" w:rsidP="005A7D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D55" w:rsidRPr="00A75D76" w14:paraId="3AC13551" w14:textId="77777777" w:rsidTr="00407997">
        <w:trPr>
          <w:trHeight w:val="340"/>
        </w:trPr>
        <w:tc>
          <w:tcPr>
            <w:tcW w:w="3114" w:type="dxa"/>
            <w:gridSpan w:val="2"/>
            <w:vAlign w:val="center"/>
          </w:tcPr>
          <w:p w14:paraId="0B1B7225" w14:textId="0C54B3F3" w:rsidR="005A7D55" w:rsidRPr="00A75D76" w:rsidRDefault="005A7D55" w:rsidP="005A7D5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75D7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Other equipment: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55486103"/>
                <w:placeholder>
                  <w:docPart w:val="6E846366D591489AA46B44B0B7E798B6"/>
                </w:placeholder>
                <w:text/>
              </w:sdtPr>
              <w:sdtEndPr/>
              <w:sdtContent>
                <w:r w:rsidRPr="00592DBB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1549489245"/>
            <w:placeholder>
              <w:docPart w:val="4D41232BCC4C4852928D664648CF013E"/>
            </w:placeholder>
            <w:text/>
          </w:sdtPr>
          <w:sdtEndPr/>
          <w:sdtContent>
            <w:tc>
              <w:tcPr>
                <w:tcW w:w="2551" w:type="dxa"/>
                <w:vAlign w:val="center"/>
              </w:tcPr>
              <w:p w14:paraId="36F6BC8D" w14:textId="68F4ECF4" w:rsidR="005A7D55" w:rsidRPr="00A75D76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92DBB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35669910"/>
            <w:placeholder>
              <w:docPart w:val="5F4BEAC458BB4E6BBC05D2AE74E78D47"/>
            </w:placeholder>
            <w:text/>
          </w:sdtPr>
          <w:sdtEndPr/>
          <w:sdtContent>
            <w:tc>
              <w:tcPr>
                <w:tcW w:w="2552" w:type="dxa"/>
                <w:vAlign w:val="center"/>
              </w:tcPr>
              <w:p w14:paraId="32AC2F29" w14:textId="3A20D6CC" w:rsidR="005A7D55" w:rsidRPr="00A75D76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90D6C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81058156"/>
            <w:placeholder>
              <w:docPart w:val="23B1E7FF6E41478E807BCE468826F2EB"/>
            </w:placeholder>
            <w:text/>
          </w:sdtPr>
          <w:sdtEndPr/>
          <w:sdtContent>
            <w:tc>
              <w:tcPr>
                <w:tcW w:w="2239" w:type="dxa"/>
                <w:vAlign w:val="center"/>
              </w:tcPr>
              <w:p w14:paraId="129A0BBE" w14:textId="003C6F92" w:rsidR="005A7D55" w:rsidRPr="00A75D76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90D6C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5A7D55" w:rsidRPr="00A75D76" w14:paraId="4F4F64B2" w14:textId="77777777" w:rsidTr="00407997">
        <w:trPr>
          <w:trHeight w:val="340"/>
        </w:trPr>
        <w:sdt>
          <w:sdtPr>
            <w:rPr>
              <w:rFonts w:ascii="Arial" w:hAnsi="Arial" w:cs="Arial"/>
              <w:sz w:val="20"/>
              <w:szCs w:val="20"/>
            </w:rPr>
            <w:id w:val="260190812"/>
            <w:placeholder>
              <w:docPart w:val="103BC1E509CC4A1DBDC83061A5B9AEC3"/>
            </w:placeholder>
            <w:text/>
          </w:sdtPr>
          <w:sdtEndPr/>
          <w:sdtContent>
            <w:tc>
              <w:tcPr>
                <w:tcW w:w="3114" w:type="dxa"/>
                <w:gridSpan w:val="2"/>
                <w:vAlign w:val="center"/>
              </w:tcPr>
              <w:p w14:paraId="48910776" w14:textId="1EA2E7F4" w:rsidR="005A7D55" w:rsidRPr="00A75D76" w:rsidRDefault="005A7D55" w:rsidP="005A7D55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  <w:lang w:val="en-US"/>
                  </w:rPr>
                </w:pPr>
                <w:r w:rsidRPr="00592DBB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85382085"/>
            <w:placeholder>
              <w:docPart w:val="80F11D8DD3D646F189E11D3CE01FB039"/>
            </w:placeholder>
            <w:text/>
          </w:sdtPr>
          <w:sdtEndPr/>
          <w:sdtContent>
            <w:tc>
              <w:tcPr>
                <w:tcW w:w="2551" w:type="dxa"/>
                <w:vAlign w:val="center"/>
              </w:tcPr>
              <w:p w14:paraId="7ED81F18" w14:textId="2D91679A" w:rsidR="005A7D55" w:rsidRPr="00A75D76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0634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50768158"/>
            <w:placeholder>
              <w:docPart w:val="FBC5F8B84F1945DE881F8C4EF34C9DB8"/>
            </w:placeholder>
            <w:text/>
          </w:sdtPr>
          <w:sdtEndPr/>
          <w:sdtContent>
            <w:tc>
              <w:tcPr>
                <w:tcW w:w="2552" w:type="dxa"/>
                <w:vAlign w:val="center"/>
              </w:tcPr>
              <w:p w14:paraId="442DC4C5" w14:textId="33439C40" w:rsidR="005A7D55" w:rsidRPr="00A75D76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0634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71884232"/>
            <w:placeholder>
              <w:docPart w:val="46F75BDFC5414E2B9CB77CCB9B8E70CC"/>
            </w:placeholder>
            <w:text/>
          </w:sdtPr>
          <w:sdtEndPr/>
          <w:sdtContent>
            <w:tc>
              <w:tcPr>
                <w:tcW w:w="2239" w:type="dxa"/>
                <w:vAlign w:val="center"/>
              </w:tcPr>
              <w:p w14:paraId="2AE28685" w14:textId="0623CE07" w:rsidR="005A7D55" w:rsidRPr="00A75D76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0634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5A7D55" w:rsidRPr="00A75D76" w14:paraId="3AA023C3" w14:textId="77777777" w:rsidTr="00407997">
        <w:trPr>
          <w:trHeight w:val="340"/>
        </w:trPr>
        <w:sdt>
          <w:sdtPr>
            <w:rPr>
              <w:rFonts w:ascii="Arial" w:hAnsi="Arial" w:cs="Arial"/>
              <w:sz w:val="20"/>
              <w:szCs w:val="20"/>
            </w:rPr>
            <w:id w:val="79488955"/>
            <w:placeholder>
              <w:docPart w:val="BA70F5506E2D41FAA7C19FCD4F4A8597"/>
            </w:placeholder>
            <w:text/>
          </w:sdtPr>
          <w:sdtEndPr/>
          <w:sdtContent>
            <w:tc>
              <w:tcPr>
                <w:tcW w:w="3114" w:type="dxa"/>
                <w:gridSpan w:val="2"/>
                <w:vAlign w:val="center"/>
              </w:tcPr>
              <w:p w14:paraId="1747037A" w14:textId="2CE439C9" w:rsidR="005A7D55" w:rsidRPr="00A75D76" w:rsidRDefault="005A7D55" w:rsidP="005A7D55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  <w:lang w:val="en-US"/>
                  </w:rPr>
                </w:pPr>
                <w:r w:rsidRPr="00592DBB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83961335"/>
            <w:placeholder>
              <w:docPart w:val="30F7458A3A4F4D67BC28D8D79C666B4E"/>
            </w:placeholder>
            <w:text/>
          </w:sdtPr>
          <w:sdtEndPr/>
          <w:sdtContent>
            <w:tc>
              <w:tcPr>
                <w:tcW w:w="2551" w:type="dxa"/>
                <w:vAlign w:val="center"/>
              </w:tcPr>
              <w:p w14:paraId="1A5D0AB5" w14:textId="48EE43A9" w:rsidR="005A7D55" w:rsidRPr="00A75D76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0634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15887175"/>
            <w:placeholder>
              <w:docPart w:val="6FE1E16D1BF848119FCE0477BF7AA695"/>
            </w:placeholder>
            <w:text/>
          </w:sdtPr>
          <w:sdtEndPr/>
          <w:sdtContent>
            <w:tc>
              <w:tcPr>
                <w:tcW w:w="2552" w:type="dxa"/>
                <w:vAlign w:val="center"/>
              </w:tcPr>
              <w:p w14:paraId="7E707BBF" w14:textId="4B5C5B21" w:rsidR="005A7D55" w:rsidRPr="00A75D76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0634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42860247"/>
            <w:placeholder>
              <w:docPart w:val="FDA81C4BB2164F3F9C87153685043FC1"/>
            </w:placeholder>
            <w:text/>
          </w:sdtPr>
          <w:sdtEndPr/>
          <w:sdtContent>
            <w:tc>
              <w:tcPr>
                <w:tcW w:w="2239" w:type="dxa"/>
                <w:vAlign w:val="center"/>
              </w:tcPr>
              <w:p w14:paraId="3C483EDB" w14:textId="0588D0BD" w:rsidR="005A7D55" w:rsidRPr="00A75D76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0634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5A7D55" w:rsidRPr="00A75D76" w14:paraId="201667FE" w14:textId="77777777" w:rsidTr="00407997">
        <w:trPr>
          <w:trHeight w:val="340"/>
        </w:trPr>
        <w:sdt>
          <w:sdtPr>
            <w:rPr>
              <w:rFonts w:ascii="Arial" w:hAnsi="Arial" w:cs="Arial"/>
              <w:sz w:val="20"/>
              <w:szCs w:val="20"/>
            </w:rPr>
            <w:id w:val="-542598559"/>
            <w:placeholder>
              <w:docPart w:val="649DD5DAADC64D1E8753F4503DCBFDB2"/>
            </w:placeholder>
            <w:text/>
          </w:sdtPr>
          <w:sdtEndPr/>
          <w:sdtContent>
            <w:tc>
              <w:tcPr>
                <w:tcW w:w="3114" w:type="dxa"/>
                <w:gridSpan w:val="2"/>
                <w:vAlign w:val="center"/>
              </w:tcPr>
              <w:p w14:paraId="39D4E92E" w14:textId="6BC1A92A" w:rsidR="005A7D55" w:rsidRPr="00A75D76" w:rsidRDefault="005A7D55" w:rsidP="005A7D55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  <w:lang w:val="en-US"/>
                  </w:rPr>
                </w:pPr>
                <w:r w:rsidRPr="00592DBB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1393144"/>
            <w:placeholder>
              <w:docPart w:val="311F022ABC9F44BBBA3CA06AB3547A3C"/>
            </w:placeholder>
            <w:text/>
          </w:sdtPr>
          <w:sdtEndPr/>
          <w:sdtContent>
            <w:tc>
              <w:tcPr>
                <w:tcW w:w="2551" w:type="dxa"/>
                <w:vAlign w:val="center"/>
              </w:tcPr>
              <w:p w14:paraId="38026486" w14:textId="232E7920" w:rsidR="005A7D55" w:rsidRPr="00A75D76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0634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58976126"/>
            <w:placeholder>
              <w:docPart w:val="F42CCE801B22472098D99C825DD763A0"/>
            </w:placeholder>
            <w:text/>
          </w:sdtPr>
          <w:sdtEndPr/>
          <w:sdtContent>
            <w:tc>
              <w:tcPr>
                <w:tcW w:w="2552" w:type="dxa"/>
                <w:vAlign w:val="center"/>
              </w:tcPr>
              <w:p w14:paraId="4ED74836" w14:textId="7D3E6AF2" w:rsidR="005A7D55" w:rsidRPr="00A75D76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0634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62705187"/>
            <w:placeholder>
              <w:docPart w:val="4BE3E561F71B4DFE9A46511B76A768AD"/>
            </w:placeholder>
            <w:text/>
          </w:sdtPr>
          <w:sdtEndPr/>
          <w:sdtContent>
            <w:tc>
              <w:tcPr>
                <w:tcW w:w="2239" w:type="dxa"/>
                <w:vAlign w:val="center"/>
              </w:tcPr>
              <w:p w14:paraId="33FA3029" w14:textId="7D0A0A86" w:rsidR="005A7D55" w:rsidRPr="00A75D76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0634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5A7D55" w:rsidRPr="00A75D76" w14:paraId="0B6BF99D" w14:textId="77777777" w:rsidTr="00407997">
        <w:trPr>
          <w:trHeight w:val="340"/>
        </w:trPr>
        <w:sdt>
          <w:sdtPr>
            <w:rPr>
              <w:rFonts w:ascii="Arial" w:hAnsi="Arial" w:cs="Arial"/>
              <w:sz w:val="20"/>
              <w:szCs w:val="20"/>
            </w:rPr>
            <w:id w:val="1963226509"/>
            <w:placeholder>
              <w:docPart w:val="C9B87155A9324E498B3FFA32AF9F58E3"/>
            </w:placeholder>
            <w:text/>
          </w:sdtPr>
          <w:sdtEndPr/>
          <w:sdtContent>
            <w:tc>
              <w:tcPr>
                <w:tcW w:w="3114" w:type="dxa"/>
                <w:gridSpan w:val="2"/>
                <w:vAlign w:val="center"/>
              </w:tcPr>
              <w:p w14:paraId="06C4FCCA" w14:textId="7DBB3E18" w:rsidR="005A7D55" w:rsidRPr="00A75D76" w:rsidRDefault="005A7D55" w:rsidP="005A7D55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  <w:lang w:val="en-US"/>
                  </w:rPr>
                </w:pPr>
                <w:r w:rsidRPr="00CD5262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29701757"/>
            <w:placeholder>
              <w:docPart w:val="5227C7F2F5B849128B25912AEA5BF2EA"/>
            </w:placeholder>
            <w:text/>
          </w:sdtPr>
          <w:sdtEndPr/>
          <w:sdtContent>
            <w:tc>
              <w:tcPr>
                <w:tcW w:w="2551" w:type="dxa"/>
                <w:vAlign w:val="center"/>
              </w:tcPr>
              <w:p w14:paraId="4E2292CB" w14:textId="596CA2C8" w:rsidR="005A7D55" w:rsidRPr="00A75D76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D5262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60394029"/>
            <w:placeholder>
              <w:docPart w:val="247B278F63F34C5A9A311FDB53430833"/>
            </w:placeholder>
            <w:text/>
          </w:sdtPr>
          <w:sdtEndPr/>
          <w:sdtContent>
            <w:tc>
              <w:tcPr>
                <w:tcW w:w="2552" w:type="dxa"/>
                <w:vAlign w:val="center"/>
              </w:tcPr>
              <w:p w14:paraId="1F66658B" w14:textId="65FB115F" w:rsidR="005A7D55" w:rsidRPr="00A75D76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D5262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32033900"/>
            <w:placeholder>
              <w:docPart w:val="DD3AB3F9FAC9431FB016D52D4A077DC9"/>
            </w:placeholder>
            <w:text/>
          </w:sdtPr>
          <w:sdtEndPr/>
          <w:sdtContent>
            <w:tc>
              <w:tcPr>
                <w:tcW w:w="2239" w:type="dxa"/>
                <w:vAlign w:val="center"/>
              </w:tcPr>
              <w:p w14:paraId="36523946" w14:textId="649DFC0A" w:rsidR="005A7D55" w:rsidRPr="00A75D76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D5262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5A7D55" w:rsidRPr="00A75D76" w14:paraId="12033C12" w14:textId="77777777" w:rsidTr="00407997">
        <w:trPr>
          <w:trHeight w:val="340"/>
        </w:trPr>
        <w:sdt>
          <w:sdtPr>
            <w:rPr>
              <w:rFonts w:ascii="Arial" w:hAnsi="Arial" w:cs="Arial"/>
              <w:sz w:val="20"/>
              <w:szCs w:val="20"/>
            </w:rPr>
            <w:id w:val="-2099253132"/>
            <w:placeholder>
              <w:docPart w:val="9101ADF78AFA460C98FEC0C609EA48AD"/>
            </w:placeholder>
            <w:text/>
          </w:sdtPr>
          <w:sdtEndPr/>
          <w:sdtContent>
            <w:tc>
              <w:tcPr>
                <w:tcW w:w="3114" w:type="dxa"/>
                <w:gridSpan w:val="2"/>
                <w:vAlign w:val="center"/>
              </w:tcPr>
              <w:p w14:paraId="2DFD2919" w14:textId="001F6C02" w:rsidR="005A7D55" w:rsidRPr="00A75D76" w:rsidRDefault="005A7D55" w:rsidP="005A7D55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  <w:lang w:val="en-US"/>
                  </w:rPr>
                </w:pPr>
                <w:r w:rsidRPr="00CD5262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37372448"/>
            <w:placeholder>
              <w:docPart w:val="230DCBC7F0564BCE8CE6A33D8DCD4F8C"/>
            </w:placeholder>
            <w:text/>
          </w:sdtPr>
          <w:sdtEndPr/>
          <w:sdtContent>
            <w:tc>
              <w:tcPr>
                <w:tcW w:w="2551" w:type="dxa"/>
                <w:vAlign w:val="center"/>
              </w:tcPr>
              <w:p w14:paraId="641E645E" w14:textId="24EFE885" w:rsidR="005A7D55" w:rsidRPr="00A75D76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D5262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96864416"/>
            <w:placeholder>
              <w:docPart w:val="5E83C66743C24E04990489699850DDB5"/>
            </w:placeholder>
            <w:text/>
          </w:sdtPr>
          <w:sdtEndPr/>
          <w:sdtContent>
            <w:tc>
              <w:tcPr>
                <w:tcW w:w="2552" w:type="dxa"/>
                <w:vAlign w:val="center"/>
              </w:tcPr>
              <w:p w14:paraId="7CFD6481" w14:textId="0B6F55F0" w:rsidR="005A7D55" w:rsidRPr="00A75D76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D5262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70233449"/>
            <w:placeholder>
              <w:docPart w:val="71E0843DB5FD41B2B2AAA614E7B8807C"/>
            </w:placeholder>
            <w:text/>
          </w:sdtPr>
          <w:sdtEndPr/>
          <w:sdtContent>
            <w:tc>
              <w:tcPr>
                <w:tcW w:w="2239" w:type="dxa"/>
                <w:vAlign w:val="center"/>
              </w:tcPr>
              <w:p w14:paraId="20059A75" w14:textId="31EEF89D" w:rsidR="005A7D55" w:rsidRPr="00A75D76" w:rsidRDefault="005A7D55" w:rsidP="005A7D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D5262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</w:tbl>
    <w:p w14:paraId="2741A2DE" w14:textId="639B95EA" w:rsidR="00B62EF1" w:rsidRPr="00A75D76" w:rsidRDefault="00B62EF1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D32EC3" w14:textId="21ED3966" w:rsidR="00847041" w:rsidRDefault="00847041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BFD426" w14:textId="77777777" w:rsidR="00452D43" w:rsidRPr="00A75D76" w:rsidRDefault="00452D43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BA162A" w14:textId="42B43970" w:rsidR="00BE3847" w:rsidRPr="00A75D76" w:rsidRDefault="002A34CE" w:rsidP="00A75D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5D76">
        <w:rPr>
          <w:rFonts w:ascii="Arial" w:hAnsi="Arial" w:cs="Arial"/>
          <w:sz w:val="20"/>
          <w:szCs w:val="20"/>
        </w:rPr>
        <w:t>I the undersigned, hereby declare that to the best of my knowledge,</w:t>
      </w:r>
      <w:r w:rsidR="00DF7CC8" w:rsidRPr="00A75D76">
        <w:rPr>
          <w:rFonts w:ascii="Arial" w:hAnsi="Arial" w:cs="Arial"/>
          <w:sz w:val="20"/>
          <w:szCs w:val="20"/>
        </w:rPr>
        <w:t xml:space="preserve"> all</w:t>
      </w:r>
      <w:r w:rsidRPr="00A75D76">
        <w:rPr>
          <w:rFonts w:ascii="Arial" w:hAnsi="Arial" w:cs="Arial"/>
          <w:sz w:val="20"/>
          <w:szCs w:val="20"/>
        </w:rPr>
        <w:t xml:space="preserve"> information contained herein is </w:t>
      </w:r>
      <w:r w:rsidR="00DF7CC8" w:rsidRPr="00A75D76">
        <w:rPr>
          <w:rFonts w:ascii="Arial" w:hAnsi="Arial" w:cs="Arial"/>
          <w:sz w:val="20"/>
          <w:szCs w:val="20"/>
        </w:rPr>
        <w:t xml:space="preserve">true and </w:t>
      </w:r>
      <w:r w:rsidRPr="00A75D76">
        <w:rPr>
          <w:rFonts w:ascii="Arial" w:hAnsi="Arial" w:cs="Arial"/>
          <w:sz w:val="20"/>
          <w:szCs w:val="20"/>
        </w:rPr>
        <w:t>correct.</w:t>
      </w:r>
    </w:p>
    <w:p w14:paraId="30C50B24" w14:textId="12492CFD" w:rsidR="002A34CE" w:rsidRPr="00A75D76" w:rsidRDefault="002A34CE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35"/>
      </w:tblGrid>
      <w:tr w:rsidR="00A75D76" w:rsidRPr="00A75D76" w14:paraId="0F1B500C" w14:textId="77777777" w:rsidTr="00A75D76">
        <w:trPr>
          <w:trHeight w:val="454"/>
        </w:trPr>
        <w:tc>
          <w:tcPr>
            <w:tcW w:w="2410" w:type="dxa"/>
            <w:vAlign w:val="center"/>
          </w:tcPr>
          <w:p w14:paraId="27C97BC7" w14:textId="3DE93FFB" w:rsidR="00A75D76" w:rsidRPr="00A75D76" w:rsidRDefault="00A75D76" w:rsidP="00A75D76">
            <w:pPr>
              <w:rPr>
                <w:rFonts w:ascii="Arial" w:hAnsi="Arial" w:cs="Arial"/>
                <w:sz w:val="20"/>
                <w:szCs w:val="20"/>
              </w:rPr>
            </w:pPr>
            <w:r w:rsidRPr="00A75D76">
              <w:rPr>
                <w:rFonts w:ascii="Arial" w:hAnsi="Arial" w:cs="Arial"/>
                <w:sz w:val="20"/>
                <w:szCs w:val="20"/>
              </w:rPr>
              <w:t>Applicant’s name: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80183357"/>
            <w:placeholder>
              <w:docPart w:val="ACA3A18D76224639A6826F79D5980220"/>
            </w:placeholder>
            <w:text/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779E4DCB" w14:textId="2AC96A7B" w:rsidR="00A75D76" w:rsidRPr="00A75D76" w:rsidRDefault="00A75D76" w:rsidP="00A75D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25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A75D76" w:rsidRPr="00A75D76" w14:paraId="3C6D0017" w14:textId="77777777" w:rsidTr="00A75D76">
        <w:trPr>
          <w:trHeight w:val="454"/>
        </w:trPr>
        <w:tc>
          <w:tcPr>
            <w:tcW w:w="2410" w:type="dxa"/>
            <w:vAlign w:val="center"/>
          </w:tcPr>
          <w:p w14:paraId="2DA243EC" w14:textId="2D85560E" w:rsidR="00A75D76" w:rsidRPr="00A75D76" w:rsidRDefault="00A75D76" w:rsidP="00A75D76">
            <w:pPr>
              <w:rPr>
                <w:rFonts w:ascii="Arial" w:hAnsi="Arial" w:cs="Arial"/>
                <w:sz w:val="20"/>
                <w:szCs w:val="20"/>
              </w:rPr>
            </w:pPr>
            <w:r w:rsidRPr="00A75D76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11258655"/>
            <w:placeholder>
              <w:docPart w:val="A7C1A3971D9A4257A9DC0CA5A0541DDC"/>
            </w:placeholder>
            <w:text/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4514722D" w14:textId="0C27F8F0" w:rsidR="00A75D76" w:rsidRPr="00A75D76" w:rsidRDefault="00A75D76" w:rsidP="00A75D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25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A75D76" w:rsidRPr="00A75D76" w14:paraId="5AF2CDD3" w14:textId="77777777" w:rsidTr="00A75D76">
        <w:trPr>
          <w:trHeight w:val="454"/>
        </w:trPr>
        <w:tc>
          <w:tcPr>
            <w:tcW w:w="2410" w:type="dxa"/>
            <w:vAlign w:val="center"/>
          </w:tcPr>
          <w:p w14:paraId="3DAEE15E" w14:textId="12E5638C" w:rsidR="00A75D76" w:rsidRPr="00A75D76" w:rsidRDefault="00A801E8" w:rsidP="00A75D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A75D76" w:rsidRPr="00A75D76">
              <w:rPr>
                <w:rFonts w:ascii="Arial" w:hAnsi="Arial" w:cs="Arial"/>
                <w:sz w:val="20"/>
                <w:szCs w:val="20"/>
              </w:rPr>
              <w:t>ate:</w:t>
            </w:r>
          </w:p>
        </w:tc>
        <w:sdt>
          <w:sdtPr>
            <w:rPr>
              <w:color w:val="000000" w:themeColor="text1"/>
              <w:highlight w:val="lightGray"/>
            </w:rPr>
            <w:id w:val="1177539585"/>
            <w:placeholder>
              <w:docPart w:val="B2063AFEB21F4650B227A01E7438062F"/>
            </w:placeholder>
            <w:text/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7908A019" w14:textId="10373AC7" w:rsidR="00A75D76" w:rsidRPr="00A75D76" w:rsidRDefault="00A801E8" w:rsidP="00A75D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801E8">
                  <w:rPr>
                    <w:color w:val="000000" w:themeColor="text1"/>
                    <w:highlight w:val="lightGray"/>
                  </w:rPr>
                  <w:t>Click or tap to enter a date</w:t>
                </w:r>
              </w:p>
            </w:tc>
          </w:sdtContent>
        </w:sdt>
      </w:tr>
      <w:tr w:rsidR="00DF7CC8" w:rsidRPr="00A75D76" w14:paraId="08B1A3C7" w14:textId="77777777" w:rsidTr="00DF7CC8">
        <w:trPr>
          <w:trHeight w:val="833"/>
        </w:trPr>
        <w:tc>
          <w:tcPr>
            <w:tcW w:w="2410" w:type="dxa"/>
            <w:vAlign w:val="bottom"/>
          </w:tcPr>
          <w:p w14:paraId="25DA9408" w14:textId="38E3FF1D" w:rsidR="002A34CE" w:rsidRPr="00A75D76" w:rsidRDefault="002A34CE" w:rsidP="00D73C72">
            <w:pPr>
              <w:rPr>
                <w:rFonts w:ascii="Arial" w:hAnsi="Arial" w:cs="Arial"/>
                <w:sz w:val="20"/>
                <w:szCs w:val="20"/>
              </w:rPr>
            </w:pPr>
            <w:r w:rsidRPr="00A75D76">
              <w:rPr>
                <w:rFonts w:ascii="Arial" w:hAnsi="Arial" w:cs="Arial"/>
                <w:sz w:val="20"/>
                <w:szCs w:val="20"/>
              </w:rPr>
              <w:t xml:space="preserve">Applicant’s signature: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DCF2C" w14:textId="77777777" w:rsidR="002A34CE" w:rsidRPr="00A75D76" w:rsidRDefault="002A34CE" w:rsidP="00D73C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B8661C" w14:textId="3A31FEE3" w:rsidR="002A34CE" w:rsidRPr="00A75D76" w:rsidRDefault="002A34CE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85E021" w14:textId="6FF3F80D" w:rsidR="00BE3847" w:rsidRPr="00A75D76" w:rsidRDefault="00BE3847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B9DDAD" w14:textId="5633BF05" w:rsidR="00460CB0" w:rsidRPr="00A75D76" w:rsidRDefault="00460CB0" w:rsidP="009A15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33FD7C" w14:textId="77C4D98B" w:rsidR="00AF60E8" w:rsidRPr="00A75D76" w:rsidRDefault="00AF60E8" w:rsidP="009A15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FEF9E0" w14:textId="7BFB613D" w:rsidR="00AF60E8" w:rsidRPr="00A75D76" w:rsidRDefault="00AF60E8" w:rsidP="00C25D6C">
      <w:pPr>
        <w:rPr>
          <w:rFonts w:ascii="Arial" w:hAnsi="Arial" w:cs="Arial"/>
          <w:sz w:val="20"/>
          <w:szCs w:val="20"/>
        </w:rPr>
      </w:pPr>
    </w:p>
    <w:sectPr w:rsidR="00AF60E8" w:rsidRPr="00A75D76" w:rsidSect="00A14AE6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B63AB" w14:textId="77777777" w:rsidR="00837B62" w:rsidRDefault="00837B62" w:rsidP="00837B62">
      <w:pPr>
        <w:spacing w:after="0" w:line="240" w:lineRule="auto"/>
      </w:pPr>
      <w:r>
        <w:separator/>
      </w:r>
    </w:p>
  </w:endnote>
  <w:endnote w:type="continuationSeparator" w:id="0">
    <w:p w14:paraId="6C229441" w14:textId="77777777" w:rsidR="00837B62" w:rsidRDefault="00837B62" w:rsidP="00837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57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2891"/>
      <w:gridCol w:w="4799"/>
      <w:gridCol w:w="2895"/>
    </w:tblGrid>
    <w:tr w:rsidR="00A75D76" w14:paraId="20BE3B35" w14:textId="77777777" w:rsidTr="000224C6">
      <w:trPr>
        <w:trHeight w:hRule="exact" w:val="53"/>
        <w:jc w:val="center"/>
      </w:trPr>
      <w:tc>
        <w:tcPr>
          <w:tcW w:w="10585" w:type="dxa"/>
          <w:gridSpan w:val="3"/>
          <w:shd w:val="clear" w:color="auto" w:fill="538135" w:themeFill="accent6" w:themeFillShade="BF"/>
          <w:tcMar>
            <w:top w:w="0" w:type="dxa"/>
            <w:bottom w:w="0" w:type="dxa"/>
          </w:tcMar>
        </w:tcPr>
        <w:p w14:paraId="55C5CFB5" w14:textId="77777777" w:rsidR="00A75D76" w:rsidRDefault="00A75D76" w:rsidP="00A75D76">
          <w:pPr>
            <w:pStyle w:val="Header"/>
            <w:jc w:val="right"/>
            <w:rPr>
              <w:caps/>
              <w:sz w:val="18"/>
            </w:rPr>
          </w:pPr>
        </w:p>
      </w:tc>
    </w:tr>
    <w:tr w:rsidR="00A75D76" w14:paraId="6E6D00F3" w14:textId="77777777" w:rsidTr="000224C6">
      <w:trPr>
        <w:trHeight w:val="20"/>
        <w:jc w:val="center"/>
      </w:trPr>
      <w:tc>
        <w:tcPr>
          <w:tcW w:w="2891" w:type="dxa"/>
          <w:shd w:val="clear" w:color="auto" w:fill="auto"/>
          <w:vAlign w:val="center"/>
        </w:tcPr>
        <w:p w14:paraId="3CF21BAC" w14:textId="7978BB12" w:rsidR="00A75D76" w:rsidRDefault="00A75D76" w:rsidP="00A75D76">
          <w:pPr>
            <w:pStyle w:val="Foo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FORM </w:t>
          </w:r>
          <w:r w:rsidRPr="00742951">
            <w:rPr>
              <w:rFonts w:ascii="Arial" w:hAnsi="Arial" w:cs="Arial"/>
              <w:color w:val="262626" w:themeColor="text1" w:themeTint="D9"/>
              <w:sz w:val="16"/>
              <w:szCs w:val="16"/>
            </w:rPr>
            <w:t>VR-</w:t>
          </w:r>
          <w:r>
            <w:rPr>
              <w:rFonts w:ascii="Arial" w:hAnsi="Arial" w:cs="Arial"/>
              <w:color w:val="262626" w:themeColor="text1" w:themeTint="D9"/>
              <w:sz w:val="16"/>
              <w:szCs w:val="16"/>
            </w:rPr>
            <w:t>09 (v.1)</w:t>
          </w:r>
        </w:p>
        <w:p w14:paraId="2F1C70E6" w14:textId="77777777" w:rsidR="00A75D76" w:rsidRPr="00742951" w:rsidRDefault="00A75D76" w:rsidP="00A75D76">
          <w:pPr>
            <w:pStyle w:val="Foo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>
            <w:rPr>
              <w:rFonts w:ascii="Arial" w:hAnsi="Arial" w:cs="Arial"/>
              <w:color w:val="262626" w:themeColor="text1" w:themeTint="D9"/>
              <w:sz w:val="16"/>
              <w:szCs w:val="16"/>
            </w:rPr>
            <w:t>01 Oct 2022</w:t>
          </w:r>
        </w:p>
      </w:tc>
      <w:tc>
        <w:tcPr>
          <w:tcW w:w="4799" w:type="dxa"/>
        </w:tcPr>
        <w:p w14:paraId="7123F21B" w14:textId="77777777" w:rsidR="00A75D76" w:rsidRDefault="00A75D76" w:rsidP="00A75D76">
          <w:pPr>
            <w:pStyle w:val="Footer"/>
            <w:jc w:val="cen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t>São Tomé and Príncipe International Ship Registry</w:t>
          </w:r>
        </w:p>
        <w:p w14:paraId="0B0BEBC0" w14:textId="77777777" w:rsidR="00A75D76" w:rsidRPr="009C1829" w:rsidRDefault="00387226" w:rsidP="00A75D76">
          <w:pPr>
            <w:pStyle w:val="Footer"/>
            <w:jc w:val="cen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hyperlink r:id="rId1" w:history="1">
            <w:r w:rsidR="00A75D76" w:rsidRPr="00D61F1F">
              <w:rPr>
                <w:rStyle w:val="Hyperlink"/>
                <w:rFonts w:ascii="Arial" w:hAnsi="Arial" w:cs="Arial"/>
                <w:color w:val="auto"/>
                <w:sz w:val="16"/>
                <w:szCs w:val="16"/>
              </w:rPr>
              <w:t>www.stpregistry.com</w:t>
            </w:r>
          </w:hyperlink>
          <w:r w:rsidR="00A75D76" w:rsidRPr="00D61F1F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2895" w:type="dxa"/>
          <w:shd w:val="clear" w:color="auto" w:fill="auto"/>
        </w:tcPr>
        <w:p w14:paraId="635FD4A1" w14:textId="77777777" w:rsidR="00A75D76" w:rsidRPr="009C1829" w:rsidRDefault="00A75D76" w:rsidP="00A75D76">
          <w:pPr>
            <w:pStyle w:val="Footer"/>
            <w:jc w:val="right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Page </w:t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fldChar w:fldCharType="begin"/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instrText xml:space="preserve"> PAGE   \* MERGEFORMAT </w:instrText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fldChar w:fldCharType="separate"/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t>1</w:t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fldChar w:fldCharType="end"/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of </w:t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fldChar w:fldCharType="begin"/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instrText xml:space="preserve"> NUMPAGES   \* MERGEFORMAT </w:instrText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fldChar w:fldCharType="separate"/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t>1</w:t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fldChar w:fldCharType="end"/>
          </w:r>
        </w:p>
      </w:tc>
    </w:tr>
  </w:tbl>
  <w:p w14:paraId="5B2C523E" w14:textId="33300F40" w:rsidR="00837B62" w:rsidRPr="00A75D76" w:rsidRDefault="00837B62" w:rsidP="00A75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9EDA1" w14:textId="77777777" w:rsidR="00837B62" w:rsidRDefault="00837B62" w:rsidP="00837B62">
      <w:pPr>
        <w:spacing w:after="0" w:line="240" w:lineRule="auto"/>
      </w:pPr>
      <w:r>
        <w:separator/>
      </w:r>
    </w:p>
  </w:footnote>
  <w:footnote w:type="continuationSeparator" w:id="0">
    <w:p w14:paraId="676EACEE" w14:textId="77777777" w:rsidR="00837B62" w:rsidRDefault="00837B62" w:rsidP="00837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C39AB"/>
    <w:multiLevelType w:val="hybridMultilevel"/>
    <w:tmpl w:val="8D3A85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A1617"/>
    <w:multiLevelType w:val="hybridMultilevel"/>
    <w:tmpl w:val="D6E470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4173B"/>
    <w:multiLevelType w:val="hybridMultilevel"/>
    <w:tmpl w:val="A23EBD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2RF9NZ94EZihb4wtz5+Q7+hImb4AppPC3rOiWtedVUEE4AnqNXFBL84Tguw7GjJb83AeNZnTThkis0TGiK6zKg==" w:salt="zhWeDo/O58Gh13ZyCFYtIg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B9"/>
    <w:rsid w:val="00026BAD"/>
    <w:rsid w:val="000274D3"/>
    <w:rsid w:val="000953C8"/>
    <w:rsid w:val="000E58B9"/>
    <w:rsid w:val="000F0EBD"/>
    <w:rsid w:val="00125154"/>
    <w:rsid w:val="001430C8"/>
    <w:rsid w:val="001D03A3"/>
    <w:rsid w:val="001E406B"/>
    <w:rsid w:val="00262307"/>
    <w:rsid w:val="0028056C"/>
    <w:rsid w:val="00296A5C"/>
    <w:rsid w:val="002A34CE"/>
    <w:rsid w:val="002A66CA"/>
    <w:rsid w:val="00387226"/>
    <w:rsid w:val="003964ED"/>
    <w:rsid w:val="003C1DE6"/>
    <w:rsid w:val="003E756F"/>
    <w:rsid w:val="00407997"/>
    <w:rsid w:val="00452D43"/>
    <w:rsid w:val="00460CB0"/>
    <w:rsid w:val="00462704"/>
    <w:rsid w:val="00471003"/>
    <w:rsid w:val="0048798B"/>
    <w:rsid w:val="004F6B97"/>
    <w:rsid w:val="00552ED8"/>
    <w:rsid w:val="00555480"/>
    <w:rsid w:val="00563736"/>
    <w:rsid w:val="005A7D55"/>
    <w:rsid w:val="005B110D"/>
    <w:rsid w:val="005E2D2A"/>
    <w:rsid w:val="00636AA5"/>
    <w:rsid w:val="00637EC0"/>
    <w:rsid w:val="006A7A75"/>
    <w:rsid w:val="006C7C98"/>
    <w:rsid w:val="006E6261"/>
    <w:rsid w:val="0078048F"/>
    <w:rsid w:val="00834BA8"/>
    <w:rsid w:val="00837B62"/>
    <w:rsid w:val="00847041"/>
    <w:rsid w:val="008A0B69"/>
    <w:rsid w:val="0090430E"/>
    <w:rsid w:val="00930F82"/>
    <w:rsid w:val="0093472E"/>
    <w:rsid w:val="009A156C"/>
    <w:rsid w:val="009C2E55"/>
    <w:rsid w:val="00A107F5"/>
    <w:rsid w:val="00A11D6E"/>
    <w:rsid w:val="00A14AE6"/>
    <w:rsid w:val="00A22DF5"/>
    <w:rsid w:val="00A56117"/>
    <w:rsid w:val="00A61A10"/>
    <w:rsid w:val="00A62250"/>
    <w:rsid w:val="00A75D76"/>
    <w:rsid w:val="00A801E8"/>
    <w:rsid w:val="00A92A8E"/>
    <w:rsid w:val="00AE4266"/>
    <w:rsid w:val="00AF60E8"/>
    <w:rsid w:val="00B2176C"/>
    <w:rsid w:val="00B4199A"/>
    <w:rsid w:val="00B61E37"/>
    <w:rsid w:val="00B62EF1"/>
    <w:rsid w:val="00B7422A"/>
    <w:rsid w:val="00B75FD1"/>
    <w:rsid w:val="00BA5A73"/>
    <w:rsid w:val="00BE3847"/>
    <w:rsid w:val="00BE7999"/>
    <w:rsid w:val="00C25D6C"/>
    <w:rsid w:val="00C30FB9"/>
    <w:rsid w:val="00C4307F"/>
    <w:rsid w:val="00CB433D"/>
    <w:rsid w:val="00CE7FEF"/>
    <w:rsid w:val="00D67D16"/>
    <w:rsid w:val="00D73C72"/>
    <w:rsid w:val="00DB7918"/>
    <w:rsid w:val="00DE56C7"/>
    <w:rsid w:val="00DF7CC8"/>
    <w:rsid w:val="00E409DC"/>
    <w:rsid w:val="00E94067"/>
    <w:rsid w:val="00F004B6"/>
    <w:rsid w:val="00F47ED2"/>
    <w:rsid w:val="00F916D2"/>
    <w:rsid w:val="00FE697F"/>
    <w:rsid w:val="00F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C5347"/>
  <w15:chartTrackingRefBased/>
  <w15:docId w15:val="{D229587C-5285-4372-878D-5D64BE2D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3472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37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B62"/>
  </w:style>
  <w:style w:type="paragraph" w:styleId="Footer">
    <w:name w:val="footer"/>
    <w:basedOn w:val="Normal"/>
    <w:link w:val="FooterChar"/>
    <w:uiPriority w:val="99"/>
    <w:unhideWhenUsed/>
    <w:rsid w:val="00837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B62"/>
  </w:style>
  <w:style w:type="paragraph" w:styleId="ListParagraph">
    <w:name w:val="List Paragraph"/>
    <w:basedOn w:val="Normal"/>
    <w:uiPriority w:val="34"/>
    <w:qFormat/>
    <w:rsid w:val="00A107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5D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pregistry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2AFCB9778746B59D51703CA9658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82A4E-31D5-40B0-A8C7-494435CCA9FA}"/>
      </w:docPartPr>
      <w:docPartBody>
        <w:p w:rsidR="002426FF" w:rsidRDefault="0007580B" w:rsidP="0007580B">
          <w:pPr>
            <w:pStyle w:val="992AFCB9778746B59D51703CA9658DB8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CDFD4629C0994C64BD55D18F89257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33D47-23E6-4940-94BF-4FC9938E95F0}"/>
      </w:docPartPr>
      <w:docPartBody>
        <w:p w:rsidR="002426FF" w:rsidRDefault="0007580B" w:rsidP="0007580B">
          <w:pPr>
            <w:pStyle w:val="CDFD4629C0994C64BD55D18F89257017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9BC66F72C5F841F7B32E36E62B64F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F8362-6791-4E8F-A913-67F98C13A68A}"/>
      </w:docPartPr>
      <w:docPartBody>
        <w:p w:rsidR="002426FF" w:rsidRDefault="0007580B" w:rsidP="0007580B">
          <w:pPr>
            <w:pStyle w:val="9BC66F72C5F841F7B32E36E62B64FE00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B25E51DF862445E7BE005AA925EDC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B5F8C-63F1-4F1F-8311-52C8C1E484AF}"/>
      </w:docPartPr>
      <w:docPartBody>
        <w:p w:rsidR="002426FF" w:rsidRDefault="0007580B" w:rsidP="0007580B">
          <w:pPr>
            <w:pStyle w:val="B25E51DF862445E7BE005AA925EDC9A9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58F89316C3D04FCBAA06F5F75714A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2B551-BC0F-4100-AEA8-EB027EDE24D0}"/>
      </w:docPartPr>
      <w:docPartBody>
        <w:p w:rsidR="002426FF" w:rsidRDefault="0007580B" w:rsidP="0007580B">
          <w:pPr>
            <w:pStyle w:val="58F89316C3D04FCBAA06F5F75714A57B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85DD80A36C6446DDA43DB4A38D970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76155-6366-4AE2-BDF5-07AE50A3E9BF}"/>
      </w:docPartPr>
      <w:docPartBody>
        <w:p w:rsidR="002426FF" w:rsidRDefault="0007580B" w:rsidP="0007580B">
          <w:pPr>
            <w:pStyle w:val="85DD80A36C6446DDA43DB4A38D970606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3F4504AB90034D3EAA8207253F1BA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9C22E-2400-47A2-B4E2-D9B06156AF25}"/>
      </w:docPartPr>
      <w:docPartBody>
        <w:p w:rsidR="002426FF" w:rsidRDefault="0007580B" w:rsidP="0007580B">
          <w:pPr>
            <w:pStyle w:val="3F4504AB90034D3EAA8207253F1BA0AD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9BCA27B843C2490CA8C1A739BF488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78970-2134-4ED6-B927-D6800FD54AC9}"/>
      </w:docPartPr>
      <w:docPartBody>
        <w:p w:rsidR="002426FF" w:rsidRDefault="0007580B" w:rsidP="0007580B">
          <w:pPr>
            <w:pStyle w:val="9BCA27B843C2490CA8C1A739BF488B8C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199A883C21A841C5A684E05FC0996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C9290-B467-4BB0-8B61-8A2EB6EADDB3}"/>
      </w:docPartPr>
      <w:docPartBody>
        <w:p w:rsidR="002426FF" w:rsidRDefault="0007580B" w:rsidP="0007580B">
          <w:pPr>
            <w:pStyle w:val="199A883C21A841C5A684E05FC0996103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AD5A9B5427D04962B0726470F64A9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06E40-B99A-4FB3-AF44-CFA7D1B0F843}"/>
      </w:docPartPr>
      <w:docPartBody>
        <w:p w:rsidR="002426FF" w:rsidRDefault="0007580B" w:rsidP="0007580B">
          <w:pPr>
            <w:pStyle w:val="AD5A9B5427D04962B0726470F64A917D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36ED6AC855AE49169CB8A9E5C0E7F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03ADC-1D36-4FC8-8751-7779B873B130}"/>
      </w:docPartPr>
      <w:docPartBody>
        <w:p w:rsidR="002426FF" w:rsidRDefault="0007580B" w:rsidP="0007580B">
          <w:pPr>
            <w:pStyle w:val="36ED6AC855AE49169CB8A9E5C0E7F878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D61E89D0096342F1B61BC0E7DE785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66500-8C72-4682-8320-965F8AC01378}"/>
      </w:docPartPr>
      <w:docPartBody>
        <w:p w:rsidR="002426FF" w:rsidRDefault="0007580B" w:rsidP="0007580B">
          <w:pPr>
            <w:pStyle w:val="D61E89D0096342F1B61BC0E7DE785467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E7768A190A354D92AE05ED5DF632F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88C5C-80C7-4491-B7C8-52DEA2B39411}"/>
      </w:docPartPr>
      <w:docPartBody>
        <w:p w:rsidR="002426FF" w:rsidRDefault="0007580B" w:rsidP="0007580B">
          <w:pPr>
            <w:pStyle w:val="E7768A190A354D92AE05ED5DF632F803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950523C748E74321BCD9FEB537C7B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61290-F633-4412-869E-CE748DCF143E}"/>
      </w:docPartPr>
      <w:docPartBody>
        <w:p w:rsidR="002426FF" w:rsidRDefault="0007580B" w:rsidP="0007580B">
          <w:pPr>
            <w:pStyle w:val="950523C748E74321BCD9FEB537C7B538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C5C828331F2E4EED97A30AEA2F6E5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64C07-06F6-4ED0-A2CA-56914589DFF1}"/>
      </w:docPartPr>
      <w:docPartBody>
        <w:p w:rsidR="002426FF" w:rsidRDefault="0007580B" w:rsidP="0007580B">
          <w:pPr>
            <w:pStyle w:val="C5C828331F2E4EED97A30AEA2F6E5110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2BAA7ABB63AD4FBBB6B01F3E06D27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806C1-2345-4B6C-B96C-3F9D651BEF48}"/>
      </w:docPartPr>
      <w:docPartBody>
        <w:p w:rsidR="002426FF" w:rsidRDefault="0007580B" w:rsidP="0007580B">
          <w:pPr>
            <w:pStyle w:val="2BAA7ABB63AD4FBBB6B01F3E06D27E3F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204CC60456124204BD8358534FF3F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D6EA9-B48F-4466-B57C-FAB3FCE87D14}"/>
      </w:docPartPr>
      <w:docPartBody>
        <w:p w:rsidR="002426FF" w:rsidRDefault="0007580B" w:rsidP="0007580B">
          <w:pPr>
            <w:pStyle w:val="204CC60456124204BD8358534FF3F566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3B18381307FE4DDE981F4CF8139DE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8053D-0574-456E-B3CD-392538B33B56}"/>
      </w:docPartPr>
      <w:docPartBody>
        <w:p w:rsidR="002426FF" w:rsidRDefault="0007580B" w:rsidP="0007580B">
          <w:pPr>
            <w:pStyle w:val="3B18381307FE4DDE981F4CF8139DE318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1957402D1F40400BB8A7C971E76F7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B821F-35A3-40A2-AC2B-608AEC11490B}"/>
      </w:docPartPr>
      <w:docPartBody>
        <w:p w:rsidR="002426FF" w:rsidRDefault="0007580B" w:rsidP="0007580B">
          <w:pPr>
            <w:pStyle w:val="1957402D1F40400BB8A7C971E76F7B69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8DCA8B92355640AEAB607E1F67E48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24563-88B8-46A5-84BA-39C060D1B083}"/>
      </w:docPartPr>
      <w:docPartBody>
        <w:p w:rsidR="002426FF" w:rsidRDefault="0007580B" w:rsidP="0007580B">
          <w:pPr>
            <w:pStyle w:val="8DCA8B92355640AEAB607E1F67E48160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BA368E5C1BDE4CF6B0BD368E17208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B44EE-921E-4540-90F7-719335A11127}"/>
      </w:docPartPr>
      <w:docPartBody>
        <w:p w:rsidR="002426FF" w:rsidRDefault="0007580B" w:rsidP="0007580B">
          <w:pPr>
            <w:pStyle w:val="BA368E5C1BDE4CF6B0BD368E172088B8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0AA31E0C76904372A925FEB620EBE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8E0F0-6CFD-4731-95E4-331DA24BBC6B}"/>
      </w:docPartPr>
      <w:docPartBody>
        <w:p w:rsidR="002426FF" w:rsidRDefault="0007580B" w:rsidP="0007580B">
          <w:pPr>
            <w:pStyle w:val="0AA31E0C76904372A925FEB620EBEDE1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DC5C5CC62DA0483B83A6A68C5B47E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68675-ED70-4AFF-8F59-A5505774CF04}"/>
      </w:docPartPr>
      <w:docPartBody>
        <w:p w:rsidR="002426FF" w:rsidRDefault="0007580B" w:rsidP="0007580B">
          <w:pPr>
            <w:pStyle w:val="DC5C5CC62DA0483B83A6A68C5B47E725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DF04880E97AF42B28404001E0FCF6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ECE2D-6AEB-4621-B014-CC05E64CD11A}"/>
      </w:docPartPr>
      <w:docPartBody>
        <w:p w:rsidR="002426FF" w:rsidRDefault="0007580B" w:rsidP="0007580B">
          <w:pPr>
            <w:pStyle w:val="DF04880E97AF42B28404001E0FCF6B27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42507F2438424AC6800BF5DEC2B6E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28189-E606-4967-82B1-65C8EDF26BF4}"/>
      </w:docPartPr>
      <w:docPartBody>
        <w:p w:rsidR="002426FF" w:rsidRDefault="0007580B" w:rsidP="0007580B">
          <w:pPr>
            <w:pStyle w:val="42507F2438424AC6800BF5DEC2B6E0B0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AC7EE99DC41E470ABFDDF6DF05BE6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152C8-5C0D-4A5A-B22F-9CC567E7C9AF}"/>
      </w:docPartPr>
      <w:docPartBody>
        <w:p w:rsidR="002426FF" w:rsidRDefault="0007580B" w:rsidP="0007580B">
          <w:pPr>
            <w:pStyle w:val="AC7EE99DC41E470ABFDDF6DF05BE6169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7908B1AF0DCE470F95800CF9E44F7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63F60-4744-4221-AA41-15A8CAECCBB6}"/>
      </w:docPartPr>
      <w:docPartBody>
        <w:p w:rsidR="002426FF" w:rsidRDefault="0007580B" w:rsidP="0007580B">
          <w:pPr>
            <w:pStyle w:val="7908B1AF0DCE470F95800CF9E44F7ABE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E63F3FC2F7384E7AB19AF1D4DC6AB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9930C-3401-439F-99BA-9349E844AB41}"/>
      </w:docPartPr>
      <w:docPartBody>
        <w:p w:rsidR="002426FF" w:rsidRDefault="0007580B" w:rsidP="0007580B">
          <w:pPr>
            <w:pStyle w:val="E63F3FC2F7384E7AB19AF1D4DC6ABB4E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A8D4EF8B432F412A8FC2D6AAB11B9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8C9D7-A7D1-44CF-8BC4-B0F257369A54}"/>
      </w:docPartPr>
      <w:docPartBody>
        <w:p w:rsidR="002426FF" w:rsidRDefault="0007580B" w:rsidP="0007580B">
          <w:pPr>
            <w:pStyle w:val="A8D4EF8B432F412A8FC2D6AAB11B9452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ACA3A18D76224639A6826F79D5980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A658D-D9CB-4631-A27E-3D6B969D7117}"/>
      </w:docPartPr>
      <w:docPartBody>
        <w:p w:rsidR="002426FF" w:rsidRDefault="0007580B" w:rsidP="0007580B">
          <w:pPr>
            <w:pStyle w:val="ACA3A18D76224639A6826F79D5980220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A7C1A3971D9A4257A9DC0CA5A0541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1DCAE-2124-4716-8E57-7EE45E0AC8A7}"/>
      </w:docPartPr>
      <w:docPartBody>
        <w:p w:rsidR="002426FF" w:rsidRDefault="0007580B" w:rsidP="0007580B">
          <w:pPr>
            <w:pStyle w:val="A7C1A3971D9A4257A9DC0CA5A0541DDC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B2063AFEB21F4650B227A01E74380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E62A9-7C8F-4D90-A984-EF3456944F63}"/>
      </w:docPartPr>
      <w:docPartBody>
        <w:p w:rsidR="002426FF" w:rsidRDefault="0007580B" w:rsidP="0007580B">
          <w:pPr>
            <w:pStyle w:val="B2063AFEB21F4650B227A01E7438062F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250A7F8DEEC94C07AD25F583F4304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4B677-997B-450D-A0B0-89FF7A280C79}"/>
      </w:docPartPr>
      <w:docPartBody>
        <w:p w:rsidR="002426FF" w:rsidRDefault="0007580B" w:rsidP="0007580B">
          <w:pPr>
            <w:pStyle w:val="250A7F8DEEC94C07AD25F583F4304ACD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E6BF25193FD84E998661178847AFF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6F1D9-5BA6-4BD3-83CB-C57E1036E6C2}"/>
      </w:docPartPr>
      <w:docPartBody>
        <w:p w:rsidR="002426FF" w:rsidRDefault="0007580B" w:rsidP="0007580B">
          <w:pPr>
            <w:pStyle w:val="E6BF25193FD84E998661178847AFF734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757D2359A2D34A22BDE800AB8E2F1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35100-E950-4969-A88F-26EA0DD2E585}"/>
      </w:docPartPr>
      <w:docPartBody>
        <w:p w:rsidR="002426FF" w:rsidRDefault="0007580B" w:rsidP="0007580B">
          <w:pPr>
            <w:pStyle w:val="757D2359A2D34A22BDE800AB8E2F16D6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693A71B6ABE44A91BFA60E8BB6466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F0C8-D57A-4E16-9C8D-E270B633B856}"/>
      </w:docPartPr>
      <w:docPartBody>
        <w:p w:rsidR="002426FF" w:rsidRDefault="0007580B" w:rsidP="0007580B">
          <w:pPr>
            <w:pStyle w:val="693A71B6ABE44A91BFA60E8BB646691E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8F96508289DA48A7A21BA5AC60AE1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1C219-34D6-4021-944A-CDB89478A9EE}"/>
      </w:docPartPr>
      <w:docPartBody>
        <w:p w:rsidR="002426FF" w:rsidRDefault="0007580B" w:rsidP="0007580B">
          <w:pPr>
            <w:pStyle w:val="8F96508289DA48A7A21BA5AC60AE1591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301E5A64E7D448BDA271A0F5A519A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4C769-5DB8-4D02-B4FB-EB4176706EBB}"/>
      </w:docPartPr>
      <w:docPartBody>
        <w:p w:rsidR="002426FF" w:rsidRDefault="0007580B" w:rsidP="0007580B">
          <w:pPr>
            <w:pStyle w:val="301E5A64E7D448BDA271A0F5A519A121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16732A5F59AA4DBE8BC5081350766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E7B77-B1FE-4C24-885A-DFC503B813A7}"/>
      </w:docPartPr>
      <w:docPartBody>
        <w:p w:rsidR="002426FF" w:rsidRDefault="0007580B" w:rsidP="0007580B">
          <w:pPr>
            <w:pStyle w:val="16732A5F59AA4DBE8BC5081350766167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3DB876756FD74FA89C3BED21DFD0A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036FF-045E-4CD8-BAF6-E4453A462ED1}"/>
      </w:docPartPr>
      <w:docPartBody>
        <w:p w:rsidR="002426FF" w:rsidRDefault="0007580B" w:rsidP="0007580B">
          <w:pPr>
            <w:pStyle w:val="3DB876756FD74FA89C3BED21DFD0A1A4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AC13840F19F342CF85B32B620CAD1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AB46E-5BCC-4791-9574-70B552D31103}"/>
      </w:docPartPr>
      <w:docPartBody>
        <w:p w:rsidR="002426FF" w:rsidRDefault="0007580B" w:rsidP="0007580B">
          <w:pPr>
            <w:pStyle w:val="AC13840F19F342CF85B32B620CAD1690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EA19A6FED9224FF092EB2AE80F7D1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99398-C091-4639-B9C8-A6651F4339E0}"/>
      </w:docPartPr>
      <w:docPartBody>
        <w:p w:rsidR="002426FF" w:rsidRDefault="0007580B" w:rsidP="0007580B">
          <w:pPr>
            <w:pStyle w:val="EA19A6FED9224FF092EB2AE80F7D1688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A406040504EA46E393C36549F06B9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51D92-258F-40EF-BE5B-CE26A746C72B}"/>
      </w:docPartPr>
      <w:docPartBody>
        <w:p w:rsidR="002426FF" w:rsidRDefault="0007580B" w:rsidP="0007580B">
          <w:pPr>
            <w:pStyle w:val="A406040504EA46E393C36549F06B9E8B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08E54A8554544091BECF03A5F62C8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08832-486F-4177-BBDC-F2A60A5ABC6D}"/>
      </w:docPartPr>
      <w:docPartBody>
        <w:p w:rsidR="002426FF" w:rsidRDefault="0007580B" w:rsidP="0007580B">
          <w:pPr>
            <w:pStyle w:val="08E54A8554544091BECF03A5F62C89FC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35C88D86D12C48DEB15386637BFFE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DDEBF-2E4A-4B8B-A09C-F914405530E3}"/>
      </w:docPartPr>
      <w:docPartBody>
        <w:p w:rsidR="002426FF" w:rsidRDefault="0007580B" w:rsidP="0007580B">
          <w:pPr>
            <w:pStyle w:val="35C88D86D12C48DEB15386637BFFEEE6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4640DA4AF0DD42339F535E512AF7A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D34D5-BE15-4272-80F3-493A34DA4705}"/>
      </w:docPartPr>
      <w:docPartBody>
        <w:p w:rsidR="002426FF" w:rsidRDefault="0007580B" w:rsidP="0007580B">
          <w:pPr>
            <w:pStyle w:val="4640DA4AF0DD42339F535E512AF7AC94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3EEE3DDB95FA4D068B1F6006F6089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2A53C-FC1E-4502-B795-9BCE9C82F22D}"/>
      </w:docPartPr>
      <w:docPartBody>
        <w:p w:rsidR="002426FF" w:rsidRDefault="0007580B" w:rsidP="0007580B">
          <w:pPr>
            <w:pStyle w:val="3EEE3DDB95FA4D068B1F6006F6089B5C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A05F564BAE1145058EB8AFC48E6C2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D7F1-4DBC-4E06-9B61-EB6725BA863D}"/>
      </w:docPartPr>
      <w:docPartBody>
        <w:p w:rsidR="002426FF" w:rsidRDefault="0007580B" w:rsidP="0007580B">
          <w:pPr>
            <w:pStyle w:val="A05F564BAE1145058EB8AFC48E6C2CD3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E752478B16F248B5B3EA6AF547F4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07DD3-466F-4671-AAE7-0533F620002A}"/>
      </w:docPartPr>
      <w:docPartBody>
        <w:p w:rsidR="002426FF" w:rsidRDefault="0007580B" w:rsidP="0007580B">
          <w:pPr>
            <w:pStyle w:val="E752478B16F248B5B3EA6AF547F42E27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FDD37E92E82A4336813D290CC04AB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2D36E-4447-4BB3-927D-49705372A006}"/>
      </w:docPartPr>
      <w:docPartBody>
        <w:p w:rsidR="002426FF" w:rsidRDefault="0007580B" w:rsidP="0007580B">
          <w:pPr>
            <w:pStyle w:val="FDD37E92E82A4336813D290CC04AB9B0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3231B0D090274A018A2F7DFEB53F2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D65D5-BE67-4E75-AC07-DFB6F81840CB}"/>
      </w:docPartPr>
      <w:docPartBody>
        <w:p w:rsidR="002426FF" w:rsidRDefault="0007580B" w:rsidP="0007580B">
          <w:pPr>
            <w:pStyle w:val="3231B0D090274A018A2F7DFEB53F2690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13C6AB29BCD34B108F140E954EC57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338EC-21BA-4D77-A4A5-7FC412FB1735}"/>
      </w:docPartPr>
      <w:docPartBody>
        <w:p w:rsidR="002426FF" w:rsidRDefault="0007580B" w:rsidP="0007580B">
          <w:pPr>
            <w:pStyle w:val="13C6AB29BCD34B108F140E954EC5723D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A57C9546E28345CF898EB131E63CD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022E5-FA4D-44E1-B7C8-BDEAA12F0E95}"/>
      </w:docPartPr>
      <w:docPartBody>
        <w:p w:rsidR="002426FF" w:rsidRDefault="0007580B" w:rsidP="0007580B">
          <w:pPr>
            <w:pStyle w:val="A57C9546E28345CF898EB131E63CDB57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9835D9D347884468AC736D3AC6A48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7BFA9-7342-4813-A48E-AAA65A47ED26}"/>
      </w:docPartPr>
      <w:docPartBody>
        <w:p w:rsidR="002426FF" w:rsidRDefault="0007580B" w:rsidP="0007580B">
          <w:pPr>
            <w:pStyle w:val="9835D9D347884468AC736D3AC6A48CC0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99E3009DD0B54D648AB7405713BE3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55241-84FD-4C2A-8871-8B4FAB114881}"/>
      </w:docPartPr>
      <w:docPartBody>
        <w:p w:rsidR="002426FF" w:rsidRDefault="0007580B" w:rsidP="0007580B">
          <w:pPr>
            <w:pStyle w:val="99E3009DD0B54D648AB7405713BE3EF4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D5FF6972ED934C288EAE0ABFB16DC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F21E8-99C5-42B2-9095-C2E5ACB76521}"/>
      </w:docPartPr>
      <w:docPartBody>
        <w:p w:rsidR="002426FF" w:rsidRDefault="0007580B" w:rsidP="0007580B">
          <w:pPr>
            <w:pStyle w:val="D5FF6972ED934C288EAE0ABFB16DCD56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A15F944EFA7C4D89A8B2857B06063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C4CFB-DEA5-4F1D-8140-1D08CD49C14D}"/>
      </w:docPartPr>
      <w:docPartBody>
        <w:p w:rsidR="002426FF" w:rsidRDefault="0007580B" w:rsidP="0007580B">
          <w:pPr>
            <w:pStyle w:val="A15F944EFA7C4D89A8B2857B06063110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57FEE9F58CAB4B90A73E7CC6FAF73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AE00C-8C01-44E1-BAF6-8E633C448866}"/>
      </w:docPartPr>
      <w:docPartBody>
        <w:p w:rsidR="002426FF" w:rsidRDefault="0007580B" w:rsidP="0007580B">
          <w:pPr>
            <w:pStyle w:val="57FEE9F58CAB4B90A73E7CC6FAF7350F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31BCE243F2834AAEA35CD46D78BBA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E45ED-3077-4EAA-8E1D-7C16EFD7F8B8}"/>
      </w:docPartPr>
      <w:docPartBody>
        <w:p w:rsidR="002426FF" w:rsidRDefault="0007580B" w:rsidP="0007580B">
          <w:pPr>
            <w:pStyle w:val="31BCE243F2834AAEA35CD46D78BBACCC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1915958996134975BEFB8626F7374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50FA7-F5F9-41A7-9A66-665FDBC969C0}"/>
      </w:docPartPr>
      <w:docPartBody>
        <w:p w:rsidR="002426FF" w:rsidRDefault="0007580B" w:rsidP="0007580B">
          <w:pPr>
            <w:pStyle w:val="1915958996134975BEFB8626F73747D8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580C77D06DD346C0958A1B9A134DD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14F30-C6AA-4389-86A8-DD0A39C23410}"/>
      </w:docPartPr>
      <w:docPartBody>
        <w:p w:rsidR="002426FF" w:rsidRDefault="0007580B" w:rsidP="0007580B">
          <w:pPr>
            <w:pStyle w:val="580C77D06DD346C0958A1B9A134DD5D0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F8DDD49567FE48A6AF8651D9B838E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BBBB7-6972-42F0-9976-36FD3C7CCF28}"/>
      </w:docPartPr>
      <w:docPartBody>
        <w:p w:rsidR="002426FF" w:rsidRDefault="0007580B" w:rsidP="0007580B">
          <w:pPr>
            <w:pStyle w:val="F8DDD49567FE48A6AF8651D9B838E0DC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6491952F658F448F8D9D1890C7FED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AA73B-1644-4EBA-9B17-7726B8AE32CA}"/>
      </w:docPartPr>
      <w:docPartBody>
        <w:p w:rsidR="002426FF" w:rsidRDefault="0007580B" w:rsidP="0007580B">
          <w:pPr>
            <w:pStyle w:val="6491952F658F448F8D9D1890C7FED2CB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02D3732CB7C041B2B2B5C68CC91EA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B1722-39D7-4833-8B74-F59007F888E4}"/>
      </w:docPartPr>
      <w:docPartBody>
        <w:p w:rsidR="002426FF" w:rsidRDefault="0007580B" w:rsidP="0007580B">
          <w:pPr>
            <w:pStyle w:val="02D3732CB7C041B2B2B5C68CC91EA454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CA75784E683F4E86B8D117C254CA0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1A02F-B3AA-4AAD-B86B-A340FFD387FD}"/>
      </w:docPartPr>
      <w:docPartBody>
        <w:p w:rsidR="002426FF" w:rsidRDefault="0007580B" w:rsidP="0007580B">
          <w:pPr>
            <w:pStyle w:val="CA75784E683F4E86B8D117C254CA08A9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602949DDF0A14D37BAC8C4BDF60F0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11BE0-800E-4B4E-B140-D922A5F64588}"/>
      </w:docPartPr>
      <w:docPartBody>
        <w:p w:rsidR="002426FF" w:rsidRDefault="0007580B" w:rsidP="0007580B">
          <w:pPr>
            <w:pStyle w:val="602949DDF0A14D37BAC8C4BDF60F06D7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493D96BBC13D428787C575E5A1215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6DD15-458F-489C-AC0D-8364B7F38EBA}"/>
      </w:docPartPr>
      <w:docPartBody>
        <w:p w:rsidR="002426FF" w:rsidRDefault="0007580B" w:rsidP="0007580B">
          <w:pPr>
            <w:pStyle w:val="493D96BBC13D428787C575E5A1215665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B8DC800BBF274498B53E01126F98F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896BD-CE31-4D59-AB48-9EC07B7A0CA7}"/>
      </w:docPartPr>
      <w:docPartBody>
        <w:p w:rsidR="002426FF" w:rsidRDefault="0007580B" w:rsidP="0007580B">
          <w:pPr>
            <w:pStyle w:val="B8DC800BBF274498B53E01126F98FA7D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343306B2AD874600900BC0013B7E6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725D6-06ED-4C61-8A14-67EB24D27DB9}"/>
      </w:docPartPr>
      <w:docPartBody>
        <w:p w:rsidR="002426FF" w:rsidRDefault="0007580B" w:rsidP="0007580B">
          <w:pPr>
            <w:pStyle w:val="343306B2AD874600900BC0013B7E6C59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3CBC466CF3ED4907969ACCBF6AF10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32FFE-9FB7-44D2-B837-2B8D4D460797}"/>
      </w:docPartPr>
      <w:docPartBody>
        <w:p w:rsidR="002426FF" w:rsidRDefault="0007580B" w:rsidP="0007580B">
          <w:pPr>
            <w:pStyle w:val="3CBC466CF3ED4907969ACCBF6AF10531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C6E89B463BD341138C5BAFD94136D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26AC3-62E3-4DB2-860D-B58E03D9A269}"/>
      </w:docPartPr>
      <w:docPartBody>
        <w:p w:rsidR="002426FF" w:rsidRDefault="0007580B" w:rsidP="0007580B">
          <w:pPr>
            <w:pStyle w:val="C6E89B463BD341138C5BAFD94136DC2F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5BCD00A0279E439E9AFFB735963F9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6C02D-6309-4748-8E11-C932A8416435}"/>
      </w:docPartPr>
      <w:docPartBody>
        <w:p w:rsidR="002426FF" w:rsidRDefault="0007580B" w:rsidP="0007580B">
          <w:pPr>
            <w:pStyle w:val="5BCD00A0279E439E9AFFB735963F989C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DB99AAE3B5D248B7A963357FCD840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0B1BB-1940-4CE8-9BC5-214F509664F2}"/>
      </w:docPartPr>
      <w:docPartBody>
        <w:p w:rsidR="002426FF" w:rsidRDefault="0007580B" w:rsidP="0007580B">
          <w:pPr>
            <w:pStyle w:val="DB99AAE3B5D248B7A963357FCD8409D3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70D6A4FF16D54C6197DDB1ADE6ED5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7113D-3AD6-419C-93CA-6AE816EB75BE}"/>
      </w:docPartPr>
      <w:docPartBody>
        <w:p w:rsidR="002426FF" w:rsidRDefault="0007580B" w:rsidP="0007580B">
          <w:pPr>
            <w:pStyle w:val="70D6A4FF16D54C6197DDB1ADE6ED5A55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73229F8FD6D54F55A60E8A517104C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2F44A-CE0F-4AF4-8DA2-058C88B9CBD7}"/>
      </w:docPartPr>
      <w:docPartBody>
        <w:p w:rsidR="00290866" w:rsidRDefault="005F57D0" w:rsidP="005F57D0">
          <w:pPr>
            <w:pStyle w:val="73229F8FD6D54F55A60E8A517104C2EF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7ED0056BD3C94EB6B8E09742232A5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D5B07-BFED-48FC-B208-BCC2B399A6CF}"/>
      </w:docPartPr>
      <w:docPartBody>
        <w:p w:rsidR="00290866" w:rsidRDefault="005F57D0" w:rsidP="005F57D0">
          <w:pPr>
            <w:pStyle w:val="7ED0056BD3C94EB6B8E09742232A5B38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058D85E98AF94033843A140944DA3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E2D7E-D78B-49CD-8DF7-0141FF43A7C6}"/>
      </w:docPartPr>
      <w:docPartBody>
        <w:p w:rsidR="00290866" w:rsidRDefault="005F57D0" w:rsidP="005F57D0">
          <w:pPr>
            <w:pStyle w:val="058D85E98AF94033843A140944DA3197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B3795A7328E2499BB85091086AD4A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3D7C0-E64A-4EAD-8B11-EEA915FF68AF}"/>
      </w:docPartPr>
      <w:docPartBody>
        <w:p w:rsidR="00290866" w:rsidRDefault="005F57D0" w:rsidP="005F57D0">
          <w:pPr>
            <w:pStyle w:val="B3795A7328E2499BB85091086AD4A497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7AE3CE84662644BEA12921A866BD0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7E623-206D-483F-B638-2A1CC742FBA2}"/>
      </w:docPartPr>
      <w:docPartBody>
        <w:p w:rsidR="00290866" w:rsidRDefault="005F57D0" w:rsidP="005F57D0">
          <w:pPr>
            <w:pStyle w:val="7AE3CE84662644BEA12921A866BD0536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96E773E485C14E49A27C0DB69ED24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B0F4-61F0-40CF-9DF3-169BDDCB8696}"/>
      </w:docPartPr>
      <w:docPartBody>
        <w:p w:rsidR="00290866" w:rsidRDefault="005F57D0" w:rsidP="005F57D0">
          <w:pPr>
            <w:pStyle w:val="96E773E485C14E49A27C0DB69ED248C1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7609F26267FD458980FFB3DF30232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39283-5C0B-4C0A-A54B-9465535AF805}"/>
      </w:docPartPr>
      <w:docPartBody>
        <w:p w:rsidR="00290866" w:rsidRDefault="005F57D0" w:rsidP="005F57D0">
          <w:pPr>
            <w:pStyle w:val="7609F26267FD458980FFB3DF3023219B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48AFFD72C957459DB24B5583C3DA3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AA2D2-043C-4CF9-9E88-0D3521A38ABF}"/>
      </w:docPartPr>
      <w:docPartBody>
        <w:p w:rsidR="00290866" w:rsidRDefault="005F57D0" w:rsidP="005F57D0">
          <w:pPr>
            <w:pStyle w:val="48AFFD72C957459DB24B5583C3DA340D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7368BC33FCC940F6A03190BB785BA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E3411-1FF0-4DC7-8F5E-F302215F8D5D}"/>
      </w:docPartPr>
      <w:docPartBody>
        <w:p w:rsidR="00290866" w:rsidRDefault="005F57D0" w:rsidP="005F57D0">
          <w:pPr>
            <w:pStyle w:val="7368BC33FCC940F6A03190BB785BACB3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C2F713AF59144AE582F3CABA0C824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CAA3D-2106-465F-A601-08D0CAC3D8B7}"/>
      </w:docPartPr>
      <w:docPartBody>
        <w:p w:rsidR="00290866" w:rsidRDefault="005F57D0" w:rsidP="005F57D0">
          <w:pPr>
            <w:pStyle w:val="C2F713AF59144AE582F3CABA0C82446B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73EF4DC4D9DD4151ABEA8FB180DA0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D8EEB-C099-44C0-8624-0A4818F917DA}"/>
      </w:docPartPr>
      <w:docPartBody>
        <w:p w:rsidR="00290866" w:rsidRDefault="005F57D0" w:rsidP="005F57D0">
          <w:pPr>
            <w:pStyle w:val="73EF4DC4D9DD4151ABEA8FB180DA060A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C151C5C772B845489389A0A66F560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286A5-C690-4466-BA23-610160C5241D}"/>
      </w:docPartPr>
      <w:docPartBody>
        <w:p w:rsidR="00290866" w:rsidRDefault="005F57D0" w:rsidP="005F57D0">
          <w:pPr>
            <w:pStyle w:val="C151C5C772B845489389A0A66F5601C9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CDA626B155404E6CBC60126FAE9BB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F56FF-1FC9-4D29-8198-CBF1DEB961FF}"/>
      </w:docPartPr>
      <w:docPartBody>
        <w:p w:rsidR="00290866" w:rsidRDefault="005F57D0" w:rsidP="005F57D0">
          <w:pPr>
            <w:pStyle w:val="CDA626B155404E6CBC60126FAE9BB942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A299D45FC7014A59A0ADC2A5684F5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1CB49-73FD-4190-B221-E320AE092227}"/>
      </w:docPartPr>
      <w:docPartBody>
        <w:p w:rsidR="00290866" w:rsidRDefault="005F57D0" w:rsidP="005F57D0">
          <w:pPr>
            <w:pStyle w:val="A299D45FC7014A59A0ADC2A5684F513F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08FFA4F7637144EE960885BED1B76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F7558-79F5-409B-A2D6-095D06FD3A11}"/>
      </w:docPartPr>
      <w:docPartBody>
        <w:p w:rsidR="00290866" w:rsidRDefault="005F57D0" w:rsidP="005F57D0">
          <w:pPr>
            <w:pStyle w:val="08FFA4F7637144EE960885BED1B76FE2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6448DC9F941945A2AF60B01C677BA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3687D-0C2F-44E0-A6E5-8A29E0E4CF05}"/>
      </w:docPartPr>
      <w:docPartBody>
        <w:p w:rsidR="00290866" w:rsidRDefault="005F57D0" w:rsidP="005F57D0">
          <w:pPr>
            <w:pStyle w:val="6448DC9F941945A2AF60B01C677BA156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23989D5EDB284CE288ADE3954BA6E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1D4AC-D0F5-420A-8E60-C5779795C7DF}"/>
      </w:docPartPr>
      <w:docPartBody>
        <w:p w:rsidR="00290866" w:rsidRDefault="005F57D0" w:rsidP="005F57D0">
          <w:pPr>
            <w:pStyle w:val="23989D5EDB284CE288ADE3954BA6E221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875B30FD14FF42FA94BA0B6F0222B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FF508-910E-475D-9D54-AD01B852751C}"/>
      </w:docPartPr>
      <w:docPartBody>
        <w:p w:rsidR="00290866" w:rsidRDefault="005F57D0" w:rsidP="005F57D0">
          <w:pPr>
            <w:pStyle w:val="875B30FD14FF42FA94BA0B6F0222B70C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EFA5C85196ED40CC829D8C8F16226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148E4-8CC7-4024-815F-4A7DAD6FAF68}"/>
      </w:docPartPr>
      <w:docPartBody>
        <w:p w:rsidR="00290866" w:rsidRDefault="005F57D0" w:rsidP="005F57D0">
          <w:pPr>
            <w:pStyle w:val="EFA5C85196ED40CC829D8C8F162269D6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E21550B96F0443BABBA1BB1DF97DC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41727-2D6D-4089-9F12-6F068D65DDD6}"/>
      </w:docPartPr>
      <w:docPartBody>
        <w:p w:rsidR="00290866" w:rsidRDefault="005F57D0" w:rsidP="005F57D0">
          <w:pPr>
            <w:pStyle w:val="E21550B96F0443BABBA1BB1DF97DC0D6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74A65CC23EB04491AFE0F348300A7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84F0F-C53D-4C19-B3F0-692AB2F51DE3}"/>
      </w:docPartPr>
      <w:docPartBody>
        <w:p w:rsidR="00290866" w:rsidRDefault="005F57D0" w:rsidP="005F57D0">
          <w:pPr>
            <w:pStyle w:val="74A65CC23EB04491AFE0F348300A7032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C9D2202B48E445C1AAA09DA1E4AF0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8590C-2A66-4A30-8E87-DE1FED2B5D38}"/>
      </w:docPartPr>
      <w:docPartBody>
        <w:p w:rsidR="00290866" w:rsidRDefault="005F57D0" w:rsidP="005F57D0">
          <w:pPr>
            <w:pStyle w:val="C9D2202B48E445C1AAA09DA1E4AF0417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B3EA5B41DDBE4B1AB7FE240F45A32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2FDF3-71A7-443B-B816-E3A0E4CBAF4E}"/>
      </w:docPartPr>
      <w:docPartBody>
        <w:p w:rsidR="00290866" w:rsidRDefault="005F57D0" w:rsidP="005F57D0">
          <w:pPr>
            <w:pStyle w:val="B3EA5B41DDBE4B1AB7FE240F45A3237C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6E846366D591489AA46B44B0B7E79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F4034-9194-41BB-8B52-C963A6939E1A}"/>
      </w:docPartPr>
      <w:docPartBody>
        <w:p w:rsidR="00290866" w:rsidRDefault="005F57D0" w:rsidP="005F57D0">
          <w:pPr>
            <w:pStyle w:val="6E846366D591489AA46B44B0B7E798B6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4D41232BCC4C4852928D664648CF0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2052F-EA3D-4479-A6E8-9145B4AE114B}"/>
      </w:docPartPr>
      <w:docPartBody>
        <w:p w:rsidR="00290866" w:rsidRDefault="005F57D0" w:rsidP="005F57D0">
          <w:pPr>
            <w:pStyle w:val="4D41232BCC4C4852928D664648CF013E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5F4BEAC458BB4E6BBC05D2AE74E78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09B0F-091C-41A6-BEDD-7E2E869D960E}"/>
      </w:docPartPr>
      <w:docPartBody>
        <w:p w:rsidR="00290866" w:rsidRDefault="005F57D0" w:rsidP="005F57D0">
          <w:pPr>
            <w:pStyle w:val="5F4BEAC458BB4E6BBC05D2AE74E78D47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23B1E7FF6E41478E807BCE468826F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57175-F21A-451D-830F-DF5D483F6717}"/>
      </w:docPartPr>
      <w:docPartBody>
        <w:p w:rsidR="00290866" w:rsidRDefault="005F57D0" w:rsidP="005F57D0">
          <w:pPr>
            <w:pStyle w:val="23B1E7FF6E41478E807BCE468826F2EB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103BC1E509CC4A1DBDC83061A5B9A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4D9C8-4B64-4727-B290-CAFBA4652359}"/>
      </w:docPartPr>
      <w:docPartBody>
        <w:p w:rsidR="00290866" w:rsidRDefault="005F57D0" w:rsidP="005F57D0">
          <w:pPr>
            <w:pStyle w:val="103BC1E509CC4A1DBDC83061A5B9AEC3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80F11D8DD3D646F189E11D3CE01FB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EBF4D-D8FD-4FFC-85A8-FF2013220136}"/>
      </w:docPartPr>
      <w:docPartBody>
        <w:p w:rsidR="00290866" w:rsidRDefault="005F57D0" w:rsidP="005F57D0">
          <w:pPr>
            <w:pStyle w:val="80F11D8DD3D646F189E11D3CE01FB039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FBC5F8B84F1945DE881F8C4EF34C9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71ABA-F467-4966-BB8E-84AC14A8EDA0}"/>
      </w:docPartPr>
      <w:docPartBody>
        <w:p w:rsidR="00290866" w:rsidRDefault="005F57D0" w:rsidP="005F57D0">
          <w:pPr>
            <w:pStyle w:val="FBC5F8B84F1945DE881F8C4EF34C9DB8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46F75BDFC5414E2B9CB77CCB9B8E7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AA44F-0610-4885-815C-8043D1D89673}"/>
      </w:docPartPr>
      <w:docPartBody>
        <w:p w:rsidR="00290866" w:rsidRDefault="005F57D0" w:rsidP="005F57D0">
          <w:pPr>
            <w:pStyle w:val="46F75BDFC5414E2B9CB77CCB9B8E70CC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BA70F5506E2D41FAA7C19FCD4F4A8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BFB9-8B4B-4056-8DA4-DE2786141EFA}"/>
      </w:docPartPr>
      <w:docPartBody>
        <w:p w:rsidR="00290866" w:rsidRDefault="005F57D0" w:rsidP="005F57D0">
          <w:pPr>
            <w:pStyle w:val="BA70F5506E2D41FAA7C19FCD4F4A8597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30F7458A3A4F4D67BC28D8D79C666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10BE4-75F5-4666-B76E-26953F844A5C}"/>
      </w:docPartPr>
      <w:docPartBody>
        <w:p w:rsidR="00290866" w:rsidRDefault="005F57D0" w:rsidP="005F57D0">
          <w:pPr>
            <w:pStyle w:val="30F7458A3A4F4D67BC28D8D79C666B4E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6FE1E16D1BF848119FCE0477BF7AA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5B0CE-4DA4-4F88-9DD6-E71708AF2874}"/>
      </w:docPartPr>
      <w:docPartBody>
        <w:p w:rsidR="00290866" w:rsidRDefault="005F57D0" w:rsidP="005F57D0">
          <w:pPr>
            <w:pStyle w:val="6FE1E16D1BF848119FCE0477BF7AA695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FDA81C4BB2164F3F9C87153685043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0869A-83E6-446E-A12B-DFD8A1ED001A}"/>
      </w:docPartPr>
      <w:docPartBody>
        <w:p w:rsidR="00290866" w:rsidRDefault="005F57D0" w:rsidP="005F57D0">
          <w:pPr>
            <w:pStyle w:val="FDA81C4BB2164F3F9C87153685043FC1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649DD5DAADC64D1E8753F4503DCBF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BC1B7-89F3-4E6A-B937-3353DD2B29FF}"/>
      </w:docPartPr>
      <w:docPartBody>
        <w:p w:rsidR="00290866" w:rsidRDefault="005F57D0" w:rsidP="005F57D0">
          <w:pPr>
            <w:pStyle w:val="649DD5DAADC64D1E8753F4503DCBFDB2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311F022ABC9F44BBBA3CA06AB3547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A25FB-8AAE-4252-A6F7-403C5331F68F}"/>
      </w:docPartPr>
      <w:docPartBody>
        <w:p w:rsidR="00290866" w:rsidRDefault="005F57D0" w:rsidP="005F57D0">
          <w:pPr>
            <w:pStyle w:val="311F022ABC9F44BBBA3CA06AB3547A3C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F42CCE801B22472098D99C825DD76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0C5AA-D6D0-40C0-AA96-942BE08C93C8}"/>
      </w:docPartPr>
      <w:docPartBody>
        <w:p w:rsidR="00290866" w:rsidRDefault="005F57D0" w:rsidP="005F57D0">
          <w:pPr>
            <w:pStyle w:val="F42CCE801B22472098D99C825DD763A0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4BE3E561F71B4DFE9A46511B76A76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51EA6-3E04-4011-A8C1-6F7EA79A8DB1}"/>
      </w:docPartPr>
      <w:docPartBody>
        <w:p w:rsidR="00290866" w:rsidRDefault="005F57D0" w:rsidP="005F57D0">
          <w:pPr>
            <w:pStyle w:val="4BE3E561F71B4DFE9A46511B76A768AD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C9B87155A9324E498B3FFA32AF9F5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A7DC2-7F0A-4185-AED4-AE666AE1F231}"/>
      </w:docPartPr>
      <w:docPartBody>
        <w:p w:rsidR="00290866" w:rsidRDefault="005F57D0" w:rsidP="005F57D0">
          <w:pPr>
            <w:pStyle w:val="C9B87155A9324E498B3FFA32AF9F58E3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5227C7F2F5B849128B25912AEA5BF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9EE39-E72B-4B3B-A9CA-B6D7130ACA8B}"/>
      </w:docPartPr>
      <w:docPartBody>
        <w:p w:rsidR="00290866" w:rsidRDefault="005F57D0" w:rsidP="005F57D0">
          <w:pPr>
            <w:pStyle w:val="5227C7F2F5B849128B25912AEA5BF2EA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247B278F63F34C5A9A311FDB53430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D4D16-4DCF-41FF-9B66-61295E78A685}"/>
      </w:docPartPr>
      <w:docPartBody>
        <w:p w:rsidR="00290866" w:rsidRDefault="005F57D0" w:rsidP="005F57D0">
          <w:pPr>
            <w:pStyle w:val="247B278F63F34C5A9A311FDB53430833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DD3AB3F9FAC9431FB016D52D4A077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91549-D869-42E0-ACB2-9983599139CA}"/>
      </w:docPartPr>
      <w:docPartBody>
        <w:p w:rsidR="00290866" w:rsidRDefault="005F57D0" w:rsidP="005F57D0">
          <w:pPr>
            <w:pStyle w:val="DD3AB3F9FAC9431FB016D52D4A077DC9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9101ADF78AFA460C98FEC0C609EA4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3F9FA-A018-4B02-A4B8-B1AE1F347AAC}"/>
      </w:docPartPr>
      <w:docPartBody>
        <w:p w:rsidR="00290866" w:rsidRDefault="005F57D0" w:rsidP="005F57D0">
          <w:pPr>
            <w:pStyle w:val="9101ADF78AFA460C98FEC0C609EA48AD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230DCBC7F0564BCE8CE6A33D8DCD4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3F6F1-6012-40CD-A516-D0F65041685F}"/>
      </w:docPartPr>
      <w:docPartBody>
        <w:p w:rsidR="00290866" w:rsidRDefault="005F57D0" w:rsidP="005F57D0">
          <w:pPr>
            <w:pStyle w:val="230DCBC7F0564BCE8CE6A33D8DCD4F8C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5E83C66743C24E04990489699850D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E581A-ED43-416C-B5A4-7599CE334F79}"/>
      </w:docPartPr>
      <w:docPartBody>
        <w:p w:rsidR="00290866" w:rsidRDefault="005F57D0" w:rsidP="005F57D0">
          <w:pPr>
            <w:pStyle w:val="5E83C66743C24E04990489699850DDB5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71E0843DB5FD41B2B2AAA614E7B88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9C705-F78E-41C6-BCA2-90E80A68F957}"/>
      </w:docPartPr>
      <w:docPartBody>
        <w:p w:rsidR="00290866" w:rsidRDefault="005F57D0" w:rsidP="005F57D0">
          <w:pPr>
            <w:pStyle w:val="71E0843DB5FD41B2B2AAA614E7B8807C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195CEB81EB1C4438A9680780C387B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97F02-33E8-4110-9273-1ABD50F30247}"/>
      </w:docPartPr>
      <w:docPartBody>
        <w:p w:rsidR="00290866" w:rsidRDefault="005F57D0" w:rsidP="005F57D0">
          <w:pPr>
            <w:pStyle w:val="195CEB81EB1C4438A9680780C387BDAA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50C3C2DCD4244E56A5BDD8C5B4F03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21679-957B-4770-B232-D1AFB74D946E}"/>
      </w:docPartPr>
      <w:docPartBody>
        <w:p w:rsidR="00290866" w:rsidRDefault="005F57D0" w:rsidP="005F57D0">
          <w:pPr>
            <w:pStyle w:val="50C3C2DCD4244E56A5BDD8C5B4F03F67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80E16FDBDE904145BACBC18606C13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D1E0C-56B5-4A34-98BF-E8EDF23F7FF7}"/>
      </w:docPartPr>
      <w:docPartBody>
        <w:p w:rsidR="00290866" w:rsidRDefault="005F57D0" w:rsidP="005F57D0">
          <w:pPr>
            <w:pStyle w:val="80E16FDBDE904145BACBC18606C13EC7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33C12DE0F4F4446E9891BE9773B6C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F6B0B-8509-4163-9722-6F8EB906D387}"/>
      </w:docPartPr>
      <w:docPartBody>
        <w:p w:rsidR="00290866" w:rsidRDefault="005F57D0" w:rsidP="005F57D0">
          <w:pPr>
            <w:pStyle w:val="33C12DE0F4F4446E9891BE9773B6C720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21155AC721EB4703A879D5A0204E6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23D34-75B4-4666-B140-E15A6262B994}"/>
      </w:docPartPr>
      <w:docPartBody>
        <w:p w:rsidR="00290866" w:rsidRDefault="005F57D0" w:rsidP="005F57D0">
          <w:pPr>
            <w:pStyle w:val="21155AC721EB4703A879D5A0204E65C4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966E36765F074597ABCF79F5094F8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634E9-4D7B-412E-8311-17DC964300F6}"/>
      </w:docPartPr>
      <w:docPartBody>
        <w:p w:rsidR="00290866" w:rsidRDefault="005F57D0" w:rsidP="005F57D0">
          <w:pPr>
            <w:pStyle w:val="966E36765F074597ABCF79F5094F875C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0B"/>
    <w:rsid w:val="0007580B"/>
    <w:rsid w:val="002426FF"/>
    <w:rsid w:val="00290866"/>
    <w:rsid w:val="005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57D0"/>
    <w:rPr>
      <w:color w:val="808080"/>
    </w:rPr>
  </w:style>
  <w:style w:type="paragraph" w:customStyle="1" w:styleId="992AFCB9778746B59D51703CA9658DB8">
    <w:name w:val="992AFCB9778746B59D51703CA9658DB8"/>
    <w:rsid w:val="0007580B"/>
  </w:style>
  <w:style w:type="paragraph" w:customStyle="1" w:styleId="CDFD4629C0994C64BD55D18F89257017">
    <w:name w:val="CDFD4629C0994C64BD55D18F89257017"/>
    <w:rsid w:val="0007580B"/>
  </w:style>
  <w:style w:type="paragraph" w:customStyle="1" w:styleId="9BC66F72C5F841F7B32E36E62B64FE00">
    <w:name w:val="9BC66F72C5F841F7B32E36E62B64FE00"/>
    <w:rsid w:val="0007580B"/>
  </w:style>
  <w:style w:type="paragraph" w:customStyle="1" w:styleId="B25E51DF862445E7BE005AA925EDC9A9">
    <w:name w:val="B25E51DF862445E7BE005AA925EDC9A9"/>
    <w:rsid w:val="0007580B"/>
  </w:style>
  <w:style w:type="paragraph" w:customStyle="1" w:styleId="58F89316C3D04FCBAA06F5F75714A57B">
    <w:name w:val="58F89316C3D04FCBAA06F5F75714A57B"/>
    <w:rsid w:val="0007580B"/>
  </w:style>
  <w:style w:type="paragraph" w:customStyle="1" w:styleId="85DD80A36C6446DDA43DB4A38D970606">
    <w:name w:val="85DD80A36C6446DDA43DB4A38D970606"/>
    <w:rsid w:val="0007580B"/>
  </w:style>
  <w:style w:type="paragraph" w:customStyle="1" w:styleId="3F4504AB90034D3EAA8207253F1BA0AD">
    <w:name w:val="3F4504AB90034D3EAA8207253F1BA0AD"/>
    <w:rsid w:val="0007580B"/>
  </w:style>
  <w:style w:type="paragraph" w:customStyle="1" w:styleId="9BCA27B843C2490CA8C1A739BF488B8C">
    <w:name w:val="9BCA27B843C2490CA8C1A739BF488B8C"/>
    <w:rsid w:val="0007580B"/>
  </w:style>
  <w:style w:type="paragraph" w:customStyle="1" w:styleId="199A883C21A841C5A684E05FC0996103">
    <w:name w:val="199A883C21A841C5A684E05FC0996103"/>
    <w:rsid w:val="0007580B"/>
  </w:style>
  <w:style w:type="paragraph" w:customStyle="1" w:styleId="AD5A9B5427D04962B0726470F64A917D">
    <w:name w:val="AD5A9B5427D04962B0726470F64A917D"/>
    <w:rsid w:val="0007580B"/>
  </w:style>
  <w:style w:type="paragraph" w:customStyle="1" w:styleId="36ED6AC855AE49169CB8A9E5C0E7F878">
    <w:name w:val="36ED6AC855AE49169CB8A9E5C0E7F878"/>
    <w:rsid w:val="0007580B"/>
  </w:style>
  <w:style w:type="paragraph" w:customStyle="1" w:styleId="D61E89D0096342F1B61BC0E7DE785467">
    <w:name w:val="D61E89D0096342F1B61BC0E7DE785467"/>
    <w:rsid w:val="0007580B"/>
  </w:style>
  <w:style w:type="paragraph" w:customStyle="1" w:styleId="E7768A190A354D92AE05ED5DF632F803">
    <w:name w:val="E7768A190A354D92AE05ED5DF632F803"/>
    <w:rsid w:val="0007580B"/>
  </w:style>
  <w:style w:type="paragraph" w:customStyle="1" w:styleId="950523C748E74321BCD9FEB537C7B538">
    <w:name w:val="950523C748E74321BCD9FEB537C7B538"/>
    <w:rsid w:val="0007580B"/>
  </w:style>
  <w:style w:type="paragraph" w:customStyle="1" w:styleId="C5C828331F2E4EED97A30AEA2F6E5110">
    <w:name w:val="C5C828331F2E4EED97A30AEA2F6E5110"/>
    <w:rsid w:val="0007580B"/>
  </w:style>
  <w:style w:type="paragraph" w:customStyle="1" w:styleId="2BAA7ABB63AD4FBBB6B01F3E06D27E3F">
    <w:name w:val="2BAA7ABB63AD4FBBB6B01F3E06D27E3F"/>
    <w:rsid w:val="0007580B"/>
  </w:style>
  <w:style w:type="paragraph" w:customStyle="1" w:styleId="204CC60456124204BD8358534FF3F566">
    <w:name w:val="204CC60456124204BD8358534FF3F566"/>
    <w:rsid w:val="0007580B"/>
  </w:style>
  <w:style w:type="paragraph" w:customStyle="1" w:styleId="3B18381307FE4DDE981F4CF8139DE318">
    <w:name w:val="3B18381307FE4DDE981F4CF8139DE318"/>
    <w:rsid w:val="0007580B"/>
  </w:style>
  <w:style w:type="paragraph" w:customStyle="1" w:styleId="1957402D1F40400BB8A7C971E76F7B69">
    <w:name w:val="1957402D1F40400BB8A7C971E76F7B69"/>
    <w:rsid w:val="0007580B"/>
  </w:style>
  <w:style w:type="paragraph" w:customStyle="1" w:styleId="8DCA8B92355640AEAB607E1F67E48160">
    <w:name w:val="8DCA8B92355640AEAB607E1F67E48160"/>
    <w:rsid w:val="0007580B"/>
  </w:style>
  <w:style w:type="paragraph" w:customStyle="1" w:styleId="BA368E5C1BDE4CF6B0BD368E172088B8">
    <w:name w:val="BA368E5C1BDE4CF6B0BD368E172088B8"/>
    <w:rsid w:val="0007580B"/>
  </w:style>
  <w:style w:type="paragraph" w:customStyle="1" w:styleId="0AA31E0C76904372A925FEB620EBEDE1">
    <w:name w:val="0AA31E0C76904372A925FEB620EBEDE1"/>
    <w:rsid w:val="0007580B"/>
  </w:style>
  <w:style w:type="paragraph" w:customStyle="1" w:styleId="DC5C5CC62DA0483B83A6A68C5B47E725">
    <w:name w:val="DC5C5CC62DA0483B83A6A68C5B47E725"/>
    <w:rsid w:val="0007580B"/>
  </w:style>
  <w:style w:type="paragraph" w:customStyle="1" w:styleId="DF04880E97AF42B28404001E0FCF6B27">
    <w:name w:val="DF04880E97AF42B28404001E0FCF6B27"/>
    <w:rsid w:val="0007580B"/>
  </w:style>
  <w:style w:type="paragraph" w:customStyle="1" w:styleId="42507F2438424AC6800BF5DEC2B6E0B0">
    <w:name w:val="42507F2438424AC6800BF5DEC2B6E0B0"/>
    <w:rsid w:val="0007580B"/>
  </w:style>
  <w:style w:type="paragraph" w:customStyle="1" w:styleId="AC7EE99DC41E470ABFDDF6DF05BE6169">
    <w:name w:val="AC7EE99DC41E470ABFDDF6DF05BE6169"/>
    <w:rsid w:val="0007580B"/>
  </w:style>
  <w:style w:type="paragraph" w:customStyle="1" w:styleId="7908B1AF0DCE470F95800CF9E44F7ABE">
    <w:name w:val="7908B1AF0DCE470F95800CF9E44F7ABE"/>
    <w:rsid w:val="0007580B"/>
  </w:style>
  <w:style w:type="paragraph" w:customStyle="1" w:styleId="E63F3FC2F7384E7AB19AF1D4DC6ABB4E">
    <w:name w:val="E63F3FC2F7384E7AB19AF1D4DC6ABB4E"/>
    <w:rsid w:val="0007580B"/>
  </w:style>
  <w:style w:type="paragraph" w:customStyle="1" w:styleId="A8D4EF8B432F412A8FC2D6AAB11B9452">
    <w:name w:val="A8D4EF8B432F412A8FC2D6AAB11B9452"/>
    <w:rsid w:val="0007580B"/>
  </w:style>
  <w:style w:type="paragraph" w:customStyle="1" w:styleId="ACA3A18D76224639A6826F79D5980220">
    <w:name w:val="ACA3A18D76224639A6826F79D5980220"/>
    <w:rsid w:val="0007580B"/>
  </w:style>
  <w:style w:type="paragraph" w:customStyle="1" w:styleId="A7C1A3971D9A4257A9DC0CA5A0541DDC">
    <w:name w:val="A7C1A3971D9A4257A9DC0CA5A0541DDC"/>
    <w:rsid w:val="0007580B"/>
  </w:style>
  <w:style w:type="paragraph" w:customStyle="1" w:styleId="B2063AFEB21F4650B227A01E7438062F">
    <w:name w:val="B2063AFEB21F4650B227A01E7438062F"/>
    <w:rsid w:val="0007580B"/>
  </w:style>
  <w:style w:type="paragraph" w:customStyle="1" w:styleId="250A7F8DEEC94C07AD25F583F4304ACD">
    <w:name w:val="250A7F8DEEC94C07AD25F583F4304ACD"/>
    <w:rsid w:val="0007580B"/>
  </w:style>
  <w:style w:type="paragraph" w:customStyle="1" w:styleId="E6BF25193FD84E998661178847AFF734">
    <w:name w:val="E6BF25193FD84E998661178847AFF734"/>
    <w:rsid w:val="0007580B"/>
  </w:style>
  <w:style w:type="paragraph" w:customStyle="1" w:styleId="757D2359A2D34A22BDE800AB8E2F16D6">
    <w:name w:val="757D2359A2D34A22BDE800AB8E2F16D6"/>
    <w:rsid w:val="0007580B"/>
  </w:style>
  <w:style w:type="paragraph" w:customStyle="1" w:styleId="693A71B6ABE44A91BFA60E8BB646691E">
    <w:name w:val="693A71B6ABE44A91BFA60E8BB646691E"/>
    <w:rsid w:val="0007580B"/>
  </w:style>
  <w:style w:type="paragraph" w:customStyle="1" w:styleId="8F96508289DA48A7A21BA5AC60AE1591">
    <w:name w:val="8F96508289DA48A7A21BA5AC60AE1591"/>
    <w:rsid w:val="0007580B"/>
  </w:style>
  <w:style w:type="paragraph" w:customStyle="1" w:styleId="301E5A64E7D448BDA271A0F5A519A121">
    <w:name w:val="301E5A64E7D448BDA271A0F5A519A121"/>
    <w:rsid w:val="0007580B"/>
  </w:style>
  <w:style w:type="paragraph" w:customStyle="1" w:styleId="16732A5F59AA4DBE8BC5081350766167">
    <w:name w:val="16732A5F59AA4DBE8BC5081350766167"/>
    <w:rsid w:val="0007580B"/>
  </w:style>
  <w:style w:type="paragraph" w:customStyle="1" w:styleId="3DB876756FD74FA89C3BED21DFD0A1A4">
    <w:name w:val="3DB876756FD74FA89C3BED21DFD0A1A4"/>
    <w:rsid w:val="0007580B"/>
  </w:style>
  <w:style w:type="paragraph" w:customStyle="1" w:styleId="AC13840F19F342CF85B32B620CAD1690">
    <w:name w:val="AC13840F19F342CF85B32B620CAD1690"/>
    <w:rsid w:val="0007580B"/>
  </w:style>
  <w:style w:type="paragraph" w:customStyle="1" w:styleId="EA19A6FED9224FF092EB2AE80F7D1688">
    <w:name w:val="EA19A6FED9224FF092EB2AE80F7D1688"/>
    <w:rsid w:val="0007580B"/>
  </w:style>
  <w:style w:type="paragraph" w:customStyle="1" w:styleId="A406040504EA46E393C36549F06B9E8B">
    <w:name w:val="A406040504EA46E393C36549F06B9E8B"/>
    <w:rsid w:val="0007580B"/>
  </w:style>
  <w:style w:type="paragraph" w:customStyle="1" w:styleId="08E54A8554544091BECF03A5F62C89FC">
    <w:name w:val="08E54A8554544091BECF03A5F62C89FC"/>
    <w:rsid w:val="0007580B"/>
  </w:style>
  <w:style w:type="paragraph" w:customStyle="1" w:styleId="35C88D86D12C48DEB15386637BFFEEE6">
    <w:name w:val="35C88D86D12C48DEB15386637BFFEEE6"/>
    <w:rsid w:val="0007580B"/>
  </w:style>
  <w:style w:type="paragraph" w:customStyle="1" w:styleId="4640DA4AF0DD42339F535E512AF7AC94">
    <w:name w:val="4640DA4AF0DD42339F535E512AF7AC94"/>
    <w:rsid w:val="0007580B"/>
  </w:style>
  <w:style w:type="paragraph" w:customStyle="1" w:styleId="3EEE3DDB95FA4D068B1F6006F6089B5C">
    <w:name w:val="3EEE3DDB95FA4D068B1F6006F6089B5C"/>
    <w:rsid w:val="0007580B"/>
  </w:style>
  <w:style w:type="paragraph" w:customStyle="1" w:styleId="A05F564BAE1145058EB8AFC48E6C2CD3">
    <w:name w:val="A05F564BAE1145058EB8AFC48E6C2CD3"/>
    <w:rsid w:val="0007580B"/>
  </w:style>
  <w:style w:type="paragraph" w:customStyle="1" w:styleId="E752478B16F248B5B3EA6AF547F42E27">
    <w:name w:val="E752478B16F248B5B3EA6AF547F42E27"/>
    <w:rsid w:val="0007580B"/>
  </w:style>
  <w:style w:type="paragraph" w:customStyle="1" w:styleId="FDD37E92E82A4336813D290CC04AB9B0">
    <w:name w:val="FDD37E92E82A4336813D290CC04AB9B0"/>
    <w:rsid w:val="0007580B"/>
  </w:style>
  <w:style w:type="paragraph" w:customStyle="1" w:styleId="3231B0D090274A018A2F7DFEB53F2690">
    <w:name w:val="3231B0D090274A018A2F7DFEB53F2690"/>
    <w:rsid w:val="0007580B"/>
  </w:style>
  <w:style w:type="paragraph" w:customStyle="1" w:styleId="13C6AB29BCD34B108F140E954EC5723D">
    <w:name w:val="13C6AB29BCD34B108F140E954EC5723D"/>
    <w:rsid w:val="0007580B"/>
  </w:style>
  <w:style w:type="paragraph" w:customStyle="1" w:styleId="A57C9546E28345CF898EB131E63CDB57">
    <w:name w:val="A57C9546E28345CF898EB131E63CDB57"/>
    <w:rsid w:val="0007580B"/>
  </w:style>
  <w:style w:type="paragraph" w:customStyle="1" w:styleId="9835D9D347884468AC736D3AC6A48CC0">
    <w:name w:val="9835D9D347884468AC736D3AC6A48CC0"/>
    <w:rsid w:val="0007580B"/>
  </w:style>
  <w:style w:type="paragraph" w:customStyle="1" w:styleId="99E3009DD0B54D648AB7405713BE3EF4">
    <w:name w:val="99E3009DD0B54D648AB7405713BE3EF4"/>
    <w:rsid w:val="0007580B"/>
  </w:style>
  <w:style w:type="paragraph" w:customStyle="1" w:styleId="D5FF6972ED934C288EAE0ABFB16DCD56">
    <w:name w:val="D5FF6972ED934C288EAE0ABFB16DCD56"/>
    <w:rsid w:val="0007580B"/>
  </w:style>
  <w:style w:type="paragraph" w:customStyle="1" w:styleId="A15F944EFA7C4D89A8B2857B06063110">
    <w:name w:val="A15F944EFA7C4D89A8B2857B06063110"/>
    <w:rsid w:val="0007580B"/>
  </w:style>
  <w:style w:type="paragraph" w:customStyle="1" w:styleId="57FEE9F58CAB4B90A73E7CC6FAF7350F">
    <w:name w:val="57FEE9F58CAB4B90A73E7CC6FAF7350F"/>
    <w:rsid w:val="0007580B"/>
  </w:style>
  <w:style w:type="paragraph" w:customStyle="1" w:styleId="31BCE243F2834AAEA35CD46D78BBACCC">
    <w:name w:val="31BCE243F2834AAEA35CD46D78BBACCC"/>
    <w:rsid w:val="0007580B"/>
  </w:style>
  <w:style w:type="paragraph" w:customStyle="1" w:styleId="1915958996134975BEFB8626F73747D8">
    <w:name w:val="1915958996134975BEFB8626F73747D8"/>
    <w:rsid w:val="0007580B"/>
  </w:style>
  <w:style w:type="paragraph" w:customStyle="1" w:styleId="580C77D06DD346C0958A1B9A134DD5D0">
    <w:name w:val="580C77D06DD346C0958A1B9A134DD5D0"/>
    <w:rsid w:val="0007580B"/>
  </w:style>
  <w:style w:type="paragraph" w:customStyle="1" w:styleId="F8DDD49567FE48A6AF8651D9B838E0DC">
    <w:name w:val="F8DDD49567FE48A6AF8651D9B838E0DC"/>
    <w:rsid w:val="0007580B"/>
  </w:style>
  <w:style w:type="paragraph" w:customStyle="1" w:styleId="6491952F658F448F8D9D1890C7FED2CB">
    <w:name w:val="6491952F658F448F8D9D1890C7FED2CB"/>
    <w:rsid w:val="0007580B"/>
  </w:style>
  <w:style w:type="paragraph" w:customStyle="1" w:styleId="02D3732CB7C041B2B2B5C68CC91EA454">
    <w:name w:val="02D3732CB7C041B2B2B5C68CC91EA454"/>
    <w:rsid w:val="0007580B"/>
  </w:style>
  <w:style w:type="paragraph" w:customStyle="1" w:styleId="CA75784E683F4E86B8D117C254CA08A9">
    <w:name w:val="CA75784E683F4E86B8D117C254CA08A9"/>
    <w:rsid w:val="0007580B"/>
  </w:style>
  <w:style w:type="paragraph" w:customStyle="1" w:styleId="602949DDF0A14D37BAC8C4BDF60F06D7">
    <w:name w:val="602949DDF0A14D37BAC8C4BDF60F06D7"/>
    <w:rsid w:val="0007580B"/>
  </w:style>
  <w:style w:type="paragraph" w:customStyle="1" w:styleId="493D96BBC13D428787C575E5A1215665">
    <w:name w:val="493D96BBC13D428787C575E5A1215665"/>
    <w:rsid w:val="0007580B"/>
  </w:style>
  <w:style w:type="paragraph" w:customStyle="1" w:styleId="B8DC800BBF274498B53E01126F98FA7D">
    <w:name w:val="B8DC800BBF274498B53E01126F98FA7D"/>
    <w:rsid w:val="0007580B"/>
  </w:style>
  <w:style w:type="paragraph" w:customStyle="1" w:styleId="343306B2AD874600900BC0013B7E6C59">
    <w:name w:val="343306B2AD874600900BC0013B7E6C59"/>
    <w:rsid w:val="0007580B"/>
  </w:style>
  <w:style w:type="paragraph" w:customStyle="1" w:styleId="3CBC466CF3ED4907969ACCBF6AF10531">
    <w:name w:val="3CBC466CF3ED4907969ACCBF6AF10531"/>
    <w:rsid w:val="0007580B"/>
  </w:style>
  <w:style w:type="paragraph" w:customStyle="1" w:styleId="C6E89B463BD341138C5BAFD94136DC2F">
    <w:name w:val="C6E89B463BD341138C5BAFD94136DC2F"/>
    <w:rsid w:val="0007580B"/>
  </w:style>
  <w:style w:type="paragraph" w:customStyle="1" w:styleId="5BCD00A0279E439E9AFFB735963F989C">
    <w:name w:val="5BCD00A0279E439E9AFFB735963F989C"/>
    <w:rsid w:val="0007580B"/>
  </w:style>
  <w:style w:type="paragraph" w:customStyle="1" w:styleId="DB99AAE3B5D248B7A963357FCD8409D3">
    <w:name w:val="DB99AAE3B5D248B7A963357FCD8409D3"/>
    <w:rsid w:val="0007580B"/>
  </w:style>
  <w:style w:type="paragraph" w:customStyle="1" w:styleId="70D6A4FF16D54C6197DDB1ADE6ED5A55">
    <w:name w:val="70D6A4FF16D54C6197DDB1ADE6ED5A55"/>
    <w:rsid w:val="0007580B"/>
  </w:style>
  <w:style w:type="paragraph" w:customStyle="1" w:styleId="73229F8FD6D54F55A60E8A517104C2EF">
    <w:name w:val="73229F8FD6D54F55A60E8A517104C2EF"/>
    <w:rsid w:val="005F57D0"/>
  </w:style>
  <w:style w:type="paragraph" w:customStyle="1" w:styleId="7ED0056BD3C94EB6B8E09742232A5B38">
    <w:name w:val="7ED0056BD3C94EB6B8E09742232A5B38"/>
    <w:rsid w:val="005F57D0"/>
  </w:style>
  <w:style w:type="paragraph" w:customStyle="1" w:styleId="058D85E98AF94033843A140944DA3197">
    <w:name w:val="058D85E98AF94033843A140944DA3197"/>
    <w:rsid w:val="005F57D0"/>
  </w:style>
  <w:style w:type="paragraph" w:customStyle="1" w:styleId="B3795A7328E2499BB85091086AD4A497">
    <w:name w:val="B3795A7328E2499BB85091086AD4A497"/>
    <w:rsid w:val="005F57D0"/>
  </w:style>
  <w:style w:type="paragraph" w:customStyle="1" w:styleId="7AE3CE84662644BEA12921A866BD0536">
    <w:name w:val="7AE3CE84662644BEA12921A866BD0536"/>
    <w:rsid w:val="005F57D0"/>
  </w:style>
  <w:style w:type="paragraph" w:customStyle="1" w:styleId="96E773E485C14E49A27C0DB69ED248C1">
    <w:name w:val="96E773E485C14E49A27C0DB69ED248C1"/>
    <w:rsid w:val="005F57D0"/>
  </w:style>
  <w:style w:type="paragraph" w:customStyle="1" w:styleId="7609F26267FD458980FFB3DF3023219B">
    <w:name w:val="7609F26267FD458980FFB3DF3023219B"/>
    <w:rsid w:val="005F57D0"/>
  </w:style>
  <w:style w:type="paragraph" w:customStyle="1" w:styleId="48AFFD72C957459DB24B5583C3DA340D">
    <w:name w:val="48AFFD72C957459DB24B5583C3DA340D"/>
    <w:rsid w:val="005F57D0"/>
  </w:style>
  <w:style w:type="paragraph" w:customStyle="1" w:styleId="7368BC33FCC940F6A03190BB785BACB3">
    <w:name w:val="7368BC33FCC940F6A03190BB785BACB3"/>
    <w:rsid w:val="005F57D0"/>
  </w:style>
  <w:style w:type="paragraph" w:customStyle="1" w:styleId="C2F713AF59144AE582F3CABA0C82446B">
    <w:name w:val="C2F713AF59144AE582F3CABA0C82446B"/>
    <w:rsid w:val="005F57D0"/>
  </w:style>
  <w:style w:type="paragraph" w:customStyle="1" w:styleId="73EF4DC4D9DD4151ABEA8FB180DA060A">
    <w:name w:val="73EF4DC4D9DD4151ABEA8FB180DA060A"/>
    <w:rsid w:val="005F57D0"/>
  </w:style>
  <w:style w:type="paragraph" w:customStyle="1" w:styleId="C151C5C772B845489389A0A66F5601C9">
    <w:name w:val="C151C5C772B845489389A0A66F5601C9"/>
    <w:rsid w:val="005F57D0"/>
  </w:style>
  <w:style w:type="paragraph" w:customStyle="1" w:styleId="CDA626B155404E6CBC60126FAE9BB942">
    <w:name w:val="CDA626B155404E6CBC60126FAE9BB942"/>
    <w:rsid w:val="005F57D0"/>
  </w:style>
  <w:style w:type="paragraph" w:customStyle="1" w:styleId="A299D45FC7014A59A0ADC2A5684F513F">
    <w:name w:val="A299D45FC7014A59A0ADC2A5684F513F"/>
    <w:rsid w:val="005F57D0"/>
  </w:style>
  <w:style w:type="paragraph" w:customStyle="1" w:styleId="08FFA4F7637144EE960885BED1B76FE2">
    <w:name w:val="08FFA4F7637144EE960885BED1B76FE2"/>
    <w:rsid w:val="005F57D0"/>
  </w:style>
  <w:style w:type="paragraph" w:customStyle="1" w:styleId="6448DC9F941945A2AF60B01C677BA156">
    <w:name w:val="6448DC9F941945A2AF60B01C677BA156"/>
    <w:rsid w:val="005F57D0"/>
  </w:style>
  <w:style w:type="paragraph" w:customStyle="1" w:styleId="23989D5EDB284CE288ADE3954BA6E221">
    <w:name w:val="23989D5EDB284CE288ADE3954BA6E221"/>
    <w:rsid w:val="005F57D0"/>
  </w:style>
  <w:style w:type="paragraph" w:customStyle="1" w:styleId="875B30FD14FF42FA94BA0B6F0222B70C">
    <w:name w:val="875B30FD14FF42FA94BA0B6F0222B70C"/>
    <w:rsid w:val="005F57D0"/>
  </w:style>
  <w:style w:type="paragraph" w:customStyle="1" w:styleId="EFA5C85196ED40CC829D8C8F162269D6">
    <w:name w:val="EFA5C85196ED40CC829D8C8F162269D6"/>
    <w:rsid w:val="005F57D0"/>
  </w:style>
  <w:style w:type="paragraph" w:customStyle="1" w:styleId="E21550B96F0443BABBA1BB1DF97DC0D6">
    <w:name w:val="E21550B96F0443BABBA1BB1DF97DC0D6"/>
    <w:rsid w:val="005F57D0"/>
  </w:style>
  <w:style w:type="paragraph" w:customStyle="1" w:styleId="74A65CC23EB04491AFE0F348300A7032">
    <w:name w:val="74A65CC23EB04491AFE0F348300A7032"/>
    <w:rsid w:val="005F57D0"/>
  </w:style>
  <w:style w:type="paragraph" w:customStyle="1" w:styleId="C9D2202B48E445C1AAA09DA1E4AF0417">
    <w:name w:val="C9D2202B48E445C1AAA09DA1E4AF0417"/>
    <w:rsid w:val="005F57D0"/>
  </w:style>
  <w:style w:type="paragraph" w:customStyle="1" w:styleId="B3EA5B41DDBE4B1AB7FE240F45A3237C">
    <w:name w:val="B3EA5B41DDBE4B1AB7FE240F45A3237C"/>
    <w:rsid w:val="005F57D0"/>
  </w:style>
  <w:style w:type="paragraph" w:customStyle="1" w:styleId="6E846366D591489AA46B44B0B7E798B6">
    <w:name w:val="6E846366D591489AA46B44B0B7E798B6"/>
    <w:rsid w:val="005F57D0"/>
  </w:style>
  <w:style w:type="paragraph" w:customStyle="1" w:styleId="4D41232BCC4C4852928D664648CF013E">
    <w:name w:val="4D41232BCC4C4852928D664648CF013E"/>
    <w:rsid w:val="005F57D0"/>
  </w:style>
  <w:style w:type="paragraph" w:customStyle="1" w:styleId="5F4BEAC458BB4E6BBC05D2AE74E78D47">
    <w:name w:val="5F4BEAC458BB4E6BBC05D2AE74E78D47"/>
    <w:rsid w:val="005F57D0"/>
  </w:style>
  <w:style w:type="paragraph" w:customStyle="1" w:styleId="23B1E7FF6E41478E807BCE468826F2EB">
    <w:name w:val="23B1E7FF6E41478E807BCE468826F2EB"/>
    <w:rsid w:val="005F57D0"/>
  </w:style>
  <w:style w:type="paragraph" w:customStyle="1" w:styleId="103BC1E509CC4A1DBDC83061A5B9AEC3">
    <w:name w:val="103BC1E509CC4A1DBDC83061A5B9AEC3"/>
    <w:rsid w:val="005F57D0"/>
  </w:style>
  <w:style w:type="paragraph" w:customStyle="1" w:styleId="80F11D8DD3D646F189E11D3CE01FB039">
    <w:name w:val="80F11D8DD3D646F189E11D3CE01FB039"/>
    <w:rsid w:val="005F57D0"/>
  </w:style>
  <w:style w:type="paragraph" w:customStyle="1" w:styleId="FBC5F8B84F1945DE881F8C4EF34C9DB8">
    <w:name w:val="FBC5F8B84F1945DE881F8C4EF34C9DB8"/>
    <w:rsid w:val="005F57D0"/>
  </w:style>
  <w:style w:type="paragraph" w:customStyle="1" w:styleId="46F75BDFC5414E2B9CB77CCB9B8E70CC">
    <w:name w:val="46F75BDFC5414E2B9CB77CCB9B8E70CC"/>
    <w:rsid w:val="005F57D0"/>
  </w:style>
  <w:style w:type="paragraph" w:customStyle="1" w:styleId="BA70F5506E2D41FAA7C19FCD4F4A8597">
    <w:name w:val="BA70F5506E2D41FAA7C19FCD4F4A8597"/>
    <w:rsid w:val="005F57D0"/>
  </w:style>
  <w:style w:type="paragraph" w:customStyle="1" w:styleId="30F7458A3A4F4D67BC28D8D79C666B4E">
    <w:name w:val="30F7458A3A4F4D67BC28D8D79C666B4E"/>
    <w:rsid w:val="005F57D0"/>
  </w:style>
  <w:style w:type="paragraph" w:customStyle="1" w:styleId="6FE1E16D1BF848119FCE0477BF7AA695">
    <w:name w:val="6FE1E16D1BF848119FCE0477BF7AA695"/>
    <w:rsid w:val="005F57D0"/>
  </w:style>
  <w:style w:type="paragraph" w:customStyle="1" w:styleId="FDA81C4BB2164F3F9C87153685043FC1">
    <w:name w:val="FDA81C4BB2164F3F9C87153685043FC1"/>
    <w:rsid w:val="005F57D0"/>
  </w:style>
  <w:style w:type="paragraph" w:customStyle="1" w:styleId="649DD5DAADC64D1E8753F4503DCBFDB2">
    <w:name w:val="649DD5DAADC64D1E8753F4503DCBFDB2"/>
    <w:rsid w:val="005F57D0"/>
  </w:style>
  <w:style w:type="paragraph" w:customStyle="1" w:styleId="311F022ABC9F44BBBA3CA06AB3547A3C">
    <w:name w:val="311F022ABC9F44BBBA3CA06AB3547A3C"/>
    <w:rsid w:val="005F57D0"/>
  </w:style>
  <w:style w:type="paragraph" w:customStyle="1" w:styleId="F42CCE801B22472098D99C825DD763A0">
    <w:name w:val="F42CCE801B22472098D99C825DD763A0"/>
    <w:rsid w:val="005F57D0"/>
  </w:style>
  <w:style w:type="paragraph" w:customStyle="1" w:styleId="4BE3E561F71B4DFE9A46511B76A768AD">
    <w:name w:val="4BE3E561F71B4DFE9A46511B76A768AD"/>
    <w:rsid w:val="005F57D0"/>
  </w:style>
  <w:style w:type="paragraph" w:customStyle="1" w:styleId="C9B87155A9324E498B3FFA32AF9F58E3">
    <w:name w:val="C9B87155A9324E498B3FFA32AF9F58E3"/>
    <w:rsid w:val="005F57D0"/>
  </w:style>
  <w:style w:type="paragraph" w:customStyle="1" w:styleId="5227C7F2F5B849128B25912AEA5BF2EA">
    <w:name w:val="5227C7F2F5B849128B25912AEA5BF2EA"/>
    <w:rsid w:val="005F57D0"/>
  </w:style>
  <w:style w:type="paragraph" w:customStyle="1" w:styleId="247B278F63F34C5A9A311FDB53430833">
    <w:name w:val="247B278F63F34C5A9A311FDB53430833"/>
    <w:rsid w:val="005F57D0"/>
  </w:style>
  <w:style w:type="paragraph" w:customStyle="1" w:styleId="DD3AB3F9FAC9431FB016D52D4A077DC9">
    <w:name w:val="DD3AB3F9FAC9431FB016D52D4A077DC9"/>
    <w:rsid w:val="005F57D0"/>
  </w:style>
  <w:style w:type="paragraph" w:customStyle="1" w:styleId="9101ADF78AFA460C98FEC0C609EA48AD">
    <w:name w:val="9101ADF78AFA460C98FEC0C609EA48AD"/>
    <w:rsid w:val="005F57D0"/>
  </w:style>
  <w:style w:type="paragraph" w:customStyle="1" w:styleId="230DCBC7F0564BCE8CE6A33D8DCD4F8C">
    <w:name w:val="230DCBC7F0564BCE8CE6A33D8DCD4F8C"/>
    <w:rsid w:val="005F57D0"/>
  </w:style>
  <w:style w:type="paragraph" w:customStyle="1" w:styleId="5E83C66743C24E04990489699850DDB5">
    <w:name w:val="5E83C66743C24E04990489699850DDB5"/>
    <w:rsid w:val="005F57D0"/>
  </w:style>
  <w:style w:type="paragraph" w:customStyle="1" w:styleId="71E0843DB5FD41B2B2AAA614E7B8807C">
    <w:name w:val="71E0843DB5FD41B2B2AAA614E7B8807C"/>
    <w:rsid w:val="005F57D0"/>
  </w:style>
  <w:style w:type="paragraph" w:customStyle="1" w:styleId="195CEB81EB1C4438A9680780C387BDAA">
    <w:name w:val="195CEB81EB1C4438A9680780C387BDAA"/>
    <w:rsid w:val="005F57D0"/>
  </w:style>
  <w:style w:type="paragraph" w:customStyle="1" w:styleId="50C3C2DCD4244E56A5BDD8C5B4F03F67">
    <w:name w:val="50C3C2DCD4244E56A5BDD8C5B4F03F67"/>
    <w:rsid w:val="005F57D0"/>
  </w:style>
  <w:style w:type="paragraph" w:customStyle="1" w:styleId="80E16FDBDE904145BACBC18606C13EC7">
    <w:name w:val="80E16FDBDE904145BACBC18606C13EC7"/>
    <w:rsid w:val="005F57D0"/>
  </w:style>
  <w:style w:type="paragraph" w:customStyle="1" w:styleId="33C12DE0F4F4446E9891BE9773B6C720">
    <w:name w:val="33C12DE0F4F4446E9891BE9773B6C720"/>
    <w:rsid w:val="005F57D0"/>
  </w:style>
  <w:style w:type="paragraph" w:customStyle="1" w:styleId="21155AC721EB4703A879D5A0204E65C4">
    <w:name w:val="21155AC721EB4703A879D5A0204E65C4"/>
    <w:rsid w:val="005F57D0"/>
  </w:style>
  <w:style w:type="paragraph" w:customStyle="1" w:styleId="966E36765F074597ABCF79F5094F875C">
    <w:name w:val="966E36765F074597ABCF79F5094F875C"/>
    <w:rsid w:val="005F57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STP Registry - P. Andria</dc:creator>
  <cp:keywords/>
  <dc:description/>
  <cp:lastModifiedBy>STP Registry - P. Andria</cp:lastModifiedBy>
  <cp:revision>40</cp:revision>
  <dcterms:created xsi:type="dcterms:W3CDTF">2022-01-20T08:10:00Z</dcterms:created>
  <dcterms:modified xsi:type="dcterms:W3CDTF">2022-10-26T12:49:00Z</dcterms:modified>
</cp:coreProperties>
</file>