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1785" w14:textId="4627C53D" w:rsidR="005E2D2A" w:rsidRPr="00E0048F" w:rsidRDefault="003B4D3C" w:rsidP="003B4D3C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16381387"/>
      <w:r w:rsidRPr="00E0048F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E2FA225" wp14:editId="4C21C24C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115060" cy="557530"/>
            <wp:effectExtent l="0" t="0" r="889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48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46C5311" wp14:editId="652346E2">
            <wp:simplePos x="0" y="0"/>
            <wp:positionH relativeFrom="margin">
              <wp:align>left</wp:align>
            </wp:positionH>
            <wp:positionV relativeFrom="paragraph">
              <wp:posOffset>-120650</wp:posOffset>
            </wp:positionV>
            <wp:extent cx="1092200" cy="729615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48F">
        <w:rPr>
          <w:rFonts w:ascii="Arial" w:hAnsi="Arial" w:cs="Arial"/>
          <w:b/>
          <w:bCs/>
        </w:rPr>
        <w:t>SÃO TOMÉ AND PRÍNCIPE INTERNATIONAL SHIP REGISTRY</w:t>
      </w:r>
    </w:p>
    <w:p w14:paraId="18114D3A" w14:textId="77777777" w:rsidR="005E2D2A" w:rsidRPr="00E0048F" w:rsidRDefault="005E2D2A" w:rsidP="00D73C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FC23EA" w14:textId="54A143E2" w:rsidR="005E2D2A" w:rsidRPr="00E0048F" w:rsidRDefault="005E2D2A" w:rsidP="00D73C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09394881"/>
      <w:r w:rsidRPr="00E0048F">
        <w:rPr>
          <w:rFonts w:ascii="Arial" w:hAnsi="Arial" w:cs="Arial"/>
          <w:b/>
          <w:bCs/>
          <w:sz w:val="20"/>
          <w:szCs w:val="20"/>
        </w:rPr>
        <w:t xml:space="preserve">APPLICATION FOR </w:t>
      </w:r>
      <w:r w:rsidR="00AD0D6A" w:rsidRPr="00E0048F">
        <w:rPr>
          <w:rFonts w:ascii="Arial" w:hAnsi="Arial" w:cs="Arial"/>
          <w:b/>
          <w:bCs/>
          <w:sz w:val="20"/>
          <w:szCs w:val="20"/>
        </w:rPr>
        <w:t>MINIMUM SAFE MANNING</w:t>
      </w:r>
    </w:p>
    <w:p w14:paraId="214F1159" w14:textId="6B0243E3" w:rsidR="003B4D3C" w:rsidRPr="00E0048F" w:rsidRDefault="003B4D3C" w:rsidP="005D70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0F35659" w14:textId="77777777" w:rsidR="003B4D3C" w:rsidRPr="00E0048F" w:rsidRDefault="003B4D3C" w:rsidP="005D70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bookmarkEnd w:id="1"/>
    <w:p w14:paraId="53EDD452" w14:textId="7180481F" w:rsidR="0093472E" w:rsidRDefault="0093472E" w:rsidP="00D73C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96A5C" w:rsidRPr="00E0048F" w14:paraId="4D2C695D" w14:textId="77777777" w:rsidTr="00D335A8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bookmarkEnd w:id="0"/>
          <w:p w14:paraId="26BD7489" w14:textId="4EC89FF7" w:rsidR="00296A5C" w:rsidRPr="00E0048F" w:rsidRDefault="005B110D" w:rsidP="00D73C7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I </w:t>
            </w:r>
            <w:r w:rsidR="00AD0D6A" w:rsidRPr="00E0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E0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D0D6A" w:rsidRPr="00E0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VESSEL PARTICULARS</w:t>
            </w:r>
          </w:p>
        </w:tc>
      </w:tr>
    </w:tbl>
    <w:p w14:paraId="7ECFED7C" w14:textId="77777777" w:rsidR="00A11D6E" w:rsidRPr="00E0048F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5E2D2A" w:rsidRPr="00E0048F" w14:paraId="77D13D63" w14:textId="77777777" w:rsidTr="00E0048F">
        <w:trPr>
          <w:trHeight w:val="340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2B02E88B" w14:textId="20A92EC6" w:rsidR="005E2D2A" w:rsidRPr="00E0048F" w:rsidRDefault="00AD0D6A" w:rsidP="00E0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3472E"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ame of vessel</w:t>
            </w:r>
            <w:r w:rsidR="00F716FE"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1C1CCF" w:rsidRPr="00E00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1415309"/>
            <w:placeholder>
              <w:docPart w:val="EF8CBCB7AC6847068881397B3942D06C"/>
            </w:placeholder>
            <w:text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</w:tcBorders>
                <w:vAlign w:val="center"/>
              </w:tcPr>
              <w:p w14:paraId="299FF045" w14:textId="3AE6FEBD" w:rsidR="005E2D2A" w:rsidRPr="00E0048F" w:rsidRDefault="00E0048F" w:rsidP="00E004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E2D2A" w:rsidRPr="00E0048F" w14:paraId="64E4E005" w14:textId="77777777" w:rsidTr="00E0048F">
        <w:trPr>
          <w:trHeight w:val="340"/>
        </w:trPr>
        <w:tc>
          <w:tcPr>
            <w:tcW w:w="3823" w:type="dxa"/>
            <w:vAlign w:val="center"/>
          </w:tcPr>
          <w:p w14:paraId="312CF341" w14:textId="32262FFB" w:rsidR="005E2D2A" w:rsidRPr="00E0048F" w:rsidRDefault="00AD0D6A" w:rsidP="00E0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IMO number</w:t>
            </w:r>
            <w:r w:rsidR="00F716FE"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85441632"/>
            <w:placeholder>
              <w:docPart w:val="C2B85CBD8DB94325888B154C1D37AE83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47CDADC" w14:textId="2C4AC919" w:rsidR="00B61E37" w:rsidRPr="00E0048F" w:rsidRDefault="00E0048F" w:rsidP="00E004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2176C" w:rsidRPr="00E0048F" w14:paraId="1877A0CF" w14:textId="77777777" w:rsidTr="00E0048F">
        <w:trPr>
          <w:trHeight w:val="340"/>
        </w:trPr>
        <w:tc>
          <w:tcPr>
            <w:tcW w:w="3823" w:type="dxa"/>
            <w:vAlign w:val="center"/>
          </w:tcPr>
          <w:p w14:paraId="123AD47F" w14:textId="000F6C4B" w:rsidR="00B2176C" w:rsidRPr="00E0048F" w:rsidRDefault="00B32582" w:rsidP="00E0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Official</w:t>
            </w:r>
            <w:r w:rsidR="00B2176C" w:rsidRPr="00E00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  <w:r w:rsidR="00F716FE"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1698826"/>
            <w:placeholder>
              <w:docPart w:val="37F595BEA5594D8E8549777BF90E376F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5F6CF32" w14:textId="63748456" w:rsidR="00B2176C" w:rsidRPr="00E0048F" w:rsidRDefault="00E0048F" w:rsidP="00E0048F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224EEF" w:rsidRPr="00E0048F" w14:paraId="2595DEFB" w14:textId="77777777" w:rsidTr="00C028ED">
        <w:trPr>
          <w:trHeight w:val="340"/>
        </w:trPr>
        <w:tc>
          <w:tcPr>
            <w:tcW w:w="3823" w:type="dxa"/>
            <w:vAlign w:val="center"/>
          </w:tcPr>
          <w:p w14:paraId="6787F0CC" w14:textId="139C5754" w:rsidR="00224EEF" w:rsidRPr="00E0048F" w:rsidRDefault="00224EEF" w:rsidP="00C028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Geographical trading area</w:t>
            </w: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4379811"/>
            <w:placeholder>
              <w:docPart w:val="2D28443CB3704A07818E9FABE000FB43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52DB56C" w14:textId="77777777" w:rsidR="00224EEF" w:rsidRPr="00E0048F" w:rsidRDefault="00224EEF" w:rsidP="00C028E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224EEF" w:rsidRPr="00E0048F" w14:paraId="56EA6DDE" w14:textId="77777777" w:rsidTr="00E0048F">
        <w:trPr>
          <w:trHeight w:val="340"/>
        </w:trPr>
        <w:tc>
          <w:tcPr>
            <w:tcW w:w="3823" w:type="dxa"/>
            <w:vAlign w:val="center"/>
          </w:tcPr>
          <w:p w14:paraId="53D32299" w14:textId="653E53B1" w:rsidR="00224EEF" w:rsidRDefault="00224EEF" w:rsidP="00E00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voyage:</w:t>
            </w:r>
          </w:p>
        </w:tc>
        <w:tc>
          <w:tcPr>
            <w:tcW w:w="6662" w:type="dxa"/>
            <w:vAlign w:val="center"/>
          </w:tcPr>
          <w:p w14:paraId="274DFA35" w14:textId="65BA17C4" w:rsidR="00224EEF" w:rsidRDefault="00AE00A8" w:rsidP="00E0048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74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4EEF">
              <w:rPr>
                <w:rFonts w:ascii="Arial" w:hAnsi="Arial" w:cs="Arial"/>
                <w:sz w:val="20"/>
                <w:szCs w:val="20"/>
              </w:rPr>
              <w:t xml:space="preserve"> Less than 200 nm from shore</w:t>
            </w:r>
          </w:p>
          <w:p w14:paraId="15152C3F" w14:textId="65D6DCD3" w:rsidR="00224EEF" w:rsidRDefault="00AE00A8" w:rsidP="00E0048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603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4EEF">
              <w:rPr>
                <w:rFonts w:ascii="Arial" w:hAnsi="Arial" w:cs="Arial"/>
                <w:sz w:val="20"/>
                <w:szCs w:val="20"/>
              </w:rPr>
              <w:t xml:space="preserve"> Short international voyage</w:t>
            </w:r>
          </w:p>
          <w:p w14:paraId="65E32AB6" w14:textId="5972F383" w:rsidR="00224EEF" w:rsidRDefault="00AE00A8" w:rsidP="00E0048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593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4EEF">
              <w:rPr>
                <w:rFonts w:ascii="Arial" w:hAnsi="Arial" w:cs="Arial"/>
                <w:sz w:val="20"/>
                <w:szCs w:val="20"/>
              </w:rPr>
              <w:t xml:space="preserve"> Unrestricted </w:t>
            </w:r>
          </w:p>
        </w:tc>
      </w:tr>
    </w:tbl>
    <w:p w14:paraId="5DFF3926" w14:textId="3585441D" w:rsidR="00B62EF1" w:rsidRPr="00E0048F" w:rsidRDefault="00B62EF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C3E81" w:rsidRPr="00E0048F" w14:paraId="7C4979CB" w14:textId="77777777" w:rsidTr="00D335A8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6D554BCA" w14:textId="4DEAE200" w:rsidR="00BC3E81" w:rsidRPr="00E0048F" w:rsidRDefault="00BC3E81" w:rsidP="00C82EE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I</w:t>
            </w:r>
            <w:r w:rsidR="00AD0D6A" w:rsidRPr="00E0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E0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- </w:t>
            </w:r>
            <w:r w:rsidR="00870B25" w:rsidRPr="00E0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MINIMUM SAFE MANNING</w:t>
            </w:r>
          </w:p>
        </w:tc>
      </w:tr>
    </w:tbl>
    <w:p w14:paraId="29D252DD" w14:textId="77777777" w:rsidR="00BC3E81" w:rsidRPr="00E0048F" w:rsidRDefault="00BC3E81" w:rsidP="00BC3E8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3698"/>
        <w:gridCol w:w="1530"/>
      </w:tblGrid>
      <w:tr w:rsidR="00870B25" w:rsidRPr="00E0048F" w14:paraId="3CA3B5FC" w14:textId="77777777" w:rsidTr="00E0048F">
        <w:trPr>
          <w:trHeight w:val="340"/>
        </w:trPr>
        <w:tc>
          <w:tcPr>
            <w:tcW w:w="5228" w:type="dxa"/>
            <w:gridSpan w:val="2"/>
            <w:vAlign w:val="center"/>
          </w:tcPr>
          <w:p w14:paraId="2ADCED5E" w14:textId="30F7884E" w:rsidR="00870B25" w:rsidRPr="00E0048F" w:rsidRDefault="00870B25" w:rsidP="00E004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DECK </w:t>
            </w:r>
            <w:r w:rsidR="006571CF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5228" w:type="dxa"/>
            <w:gridSpan w:val="2"/>
            <w:vAlign w:val="center"/>
          </w:tcPr>
          <w:p w14:paraId="0854EA0D" w14:textId="740EA1AD" w:rsidR="00870B25" w:rsidRPr="00E0048F" w:rsidRDefault="00870B25" w:rsidP="00E004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ENGINE </w:t>
            </w:r>
            <w:r w:rsidR="006571CF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</w:tr>
      <w:tr w:rsidR="00870B25" w:rsidRPr="00E0048F" w14:paraId="6DD4A0E5" w14:textId="77777777" w:rsidTr="00E0048F">
        <w:trPr>
          <w:trHeight w:val="567"/>
        </w:trPr>
        <w:tc>
          <w:tcPr>
            <w:tcW w:w="3681" w:type="dxa"/>
            <w:vAlign w:val="center"/>
          </w:tcPr>
          <w:p w14:paraId="6F896667" w14:textId="090210B2" w:rsidR="00870B25" w:rsidRPr="00E0048F" w:rsidRDefault="00870B25" w:rsidP="00E004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Capacity (STCW Regulation)</w:t>
            </w:r>
          </w:p>
        </w:tc>
        <w:tc>
          <w:tcPr>
            <w:tcW w:w="1547" w:type="dxa"/>
            <w:vAlign w:val="center"/>
          </w:tcPr>
          <w:p w14:paraId="052A5FCE" w14:textId="1580C4F5" w:rsidR="00870B25" w:rsidRPr="00E0048F" w:rsidRDefault="00870B25" w:rsidP="00E004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No. of persons</w:t>
            </w:r>
          </w:p>
        </w:tc>
        <w:tc>
          <w:tcPr>
            <w:tcW w:w="3698" w:type="dxa"/>
            <w:vAlign w:val="center"/>
          </w:tcPr>
          <w:p w14:paraId="45AA01FB" w14:textId="2BE800FF" w:rsidR="00870B25" w:rsidRPr="00E0048F" w:rsidRDefault="00870B25" w:rsidP="00E004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Capacity (STCW Regulation)</w:t>
            </w:r>
          </w:p>
        </w:tc>
        <w:tc>
          <w:tcPr>
            <w:tcW w:w="1530" w:type="dxa"/>
            <w:vAlign w:val="center"/>
          </w:tcPr>
          <w:p w14:paraId="261AD11A" w14:textId="3CAE4D30" w:rsidR="00870B25" w:rsidRPr="00E0048F" w:rsidRDefault="00870B25" w:rsidP="00E004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No. of persons</w:t>
            </w:r>
          </w:p>
        </w:tc>
      </w:tr>
      <w:tr w:rsidR="00E0048F" w:rsidRPr="00E0048F" w14:paraId="6643F736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112D51DA" w14:textId="36B5AD6F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Master (II/2)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63147067"/>
            <w:placeholder>
              <w:docPart w:val="63BFA94A8CC04EF9B6BCC8D23D95F9D8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12A9D7F6" w14:textId="3AC75061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18CEC1F3" w14:textId="106388DB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Chief Engineer (III/2)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46315328"/>
            <w:placeholder>
              <w:docPart w:val="38EFA2B1FEA145FDBDC7A083B3922631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4EF348FD" w14:textId="73967F08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F5C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E0048F" w:rsidRPr="00E0048F" w14:paraId="4E6A2AD6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77FAE3EE" w14:textId="6BC3E81B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Master (II/3)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6855523"/>
            <w:placeholder>
              <w:docPart w:val="3ED4B85314A54D05890686945A7706BC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6F07111A" w14:textId="20BC2B0D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BE1AF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7D280528" w14:textId="173DD780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Chief Engineer (III/3)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5636969"/>
            <w:placeholder>
              <w:docPart w:val="C138505F98154D40B7A5D96F3794312A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035AD356" w14:textId="703DC7AE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F5C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E0048F" w:rsidRPr="00E0048F" w14:paraId="2CFC3271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586FC2A2" w14:textId="30BAFFDC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Chief Mate (II/2)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1201909"/>
            <w:placeholder>
              <w:docPart w:val="D3996DC24EE4441B946ACD681D8E7E13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528AAFE5" w14:textId="5894C2C3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E1AF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2D8AC560" w14:textId="0D9BEA16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Second Engineer (III/2)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620563"/>
            <w:placeholder>
              <w:docPart w:val="F62911B763D34BC09E6567ACE4125572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3FC2BDE8" w14:textId="5C0C0848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F5C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E0048F" w:rsidRPr="00E0048F" w14:paraId="30B943C1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34085C50" w14:textId="7BFFC62E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Chief Mate (II/3)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9628040"/>
            <w:placeholder>
              <w:docPart w:val="C8461774D3DF4AA6A53A5C9AE7606245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3FCA496C" w14:textId="117594C4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BE1AF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4E6F7E57" w14:textId="082322CA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Second Engineer (III/3)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4903685"/>
            <w:placeholder>
              <w:docPart w:val="FDEC62B013E5473999B780CD0B9883BE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264E9BBC" w14:textId="10C5907B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F5C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E0048F" w:rsidRPr="00E0048F" w14:paraId="6EF66E86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6227E5A0" w14:textId="0381F02D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Navigational Watch Officer (II/1)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14602265"/>
            <w:placeholder>
              <w:docPart w:val="1406BAA38AEE4707927679151E241494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2FA11D64" w14:textId="48F701E1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E1AF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52F15F3E" w14:textId="231816A4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Engineering Watch Officer (III/1)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8629903"/>
            <w:placeholder>
              <w:docPart w:val="59F6667B917D4017A568CB012E2C065C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10DFA62B" w14:textId="4FFF808B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F5C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E0048F" w:rsidRPr="00E0048F" w14:paraId="594087D2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7EFAFFA4" w14:textId="5AC49425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 xml:space="preserve">Able Seafarer </w:t>
            </w:r>
            <w:r w:rsidR="006571CF">
              <w:rPr>
                <w:rFonts w:ascii="Arial" w:hAnsi="Arial" w:cs="Arial"/>
                <w:sz w:val="20"/>
                <w:szCs w:val="20"/>
              </w:rPr>
              <w:t>(</w:t>
            </w:r>
            <w:r w:rsidRPr="00E0048F">
              <w:rPr>
                <w:rFonts w:ascii="Arial" w:hAnsi="Arial" w:cs="Arial"/>
                <w:sz w:val="20"/>
                <w:szCs w:val="20"/>
              </w:rPr>
              <w:t>Deck</w:t>
            </w:r>
            <w:r w:rsidR="006571CF">
              <w:rPr>
                <w:rFonts w:ascii="Arial" w:hAnsi="Arial" w:cs="Arial"/>
                <w:sz w:val="20"/>
                <w:szCs w:val="20"/>
              </w:rPr>
              <w:t>)</w:t>
            </w:r>
            <w:r w:rsidRPr="00E0048F">
              <w:rPr>
                <w:rFonts w:ascii="Arial" w:hAnsi="Arial" w:cs="Arial"/>
                <w:sz w:val="20"/>
                <w:szCs w:val="20"/>
              </w:rPr>
              <w:t xml:space="preserve"> (II/5)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57776003"/>
            <w:placeholder>
              <w:docPart w:val="69C82628E95D4C1FA721E8CE1CA7682B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7E2E253E" w14:textId="603AA5E2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E1AF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4B57C6AA" w14:textId="25FEF9FB" w:rsidR="00E0048F" w:rsidRPr="00E0048F" w:rsidRDefault="00E0048F" w:rsidP="00E0048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 xml:space="preserve">Able Seafarer </w:t>
            </w:r>
            <w:r w:rsidR="006571CF">
              <w:rPr>
                <w:rFonts w:ascii="Arial" w:hAnsi="Arial" w:cs="Arial"/>
                <w:sz w:val="20"/>
                <w:szCs w:val="20"/>
              </w:rPr>
              <w:t>(</w:t>
            </w:r>
            <w:r w:rsidR="006571CF" w:rsidRPr="00E0048F">
              <w:rPr>
                <w:rFonts w:ascii="Arial" w:hAnsi="Arial" w:cs="Arial"/>
                <w:sz w:val="20"/>
                <w:szCs w:val="20"/>
              </w:rPr>
              <w:t>Engine</w:t>
            </w:r>
            <w:r w:rsidR="006571CF">
              <w:rPr>
                <w:rFonts w:ascii="Arial" w:hAnsi="Arial" w:cs="Arial"/>
                <w:sz w:val="20"/>
                <w:szCs w:val="20"/>
              </w:rPr>
              <w:t>ering)</w:t>
            </w:r>
            <w:r w:rsidRPr="00E0048F">
              <w:rPr>
                <w:rFonts w:ascii="Arial" w:hAnsi="Arial" w:cs="Arial"/>
                <w:sz w:val="20"/>
                <w:szCs w:val="20"/>
              </w:rPr>
              <w:t xml:space="preserve"> (III/5)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9306744"/>
            <w:placeholder>
              <w:docPart w:val="A52AC2F90CE34415B9D2C26D5722E8D6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016D4D71" w14:textId="0F78FF9F" w:rsidR="00E0048F" w:rsidRPr="00E0048F" w:rsidRDefault="00E0048F" w:rsidP="00E004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F5C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6571CF" w:rsidRPr="00E0048F" w14:paraId="59F4FB8F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0A7928F3" w14:textId="45BDDCA2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6571CF">
              <w:rPr>
                <w:rFonts w:ascii="Arial" w:hAnsi="Arial" w:cs="Arial"/>
                <w:sz w:val="20"/>
                <w:szCs w:val="20"/>
              </w:rPr>
              <w:t>Navigational Watch 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(II/4)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8549418"/>
            <w:placeholder>
              <w:docPart w:val="D7549F845AA84198AF64203F1EA0F848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6524B5B6" w14:textId="292E827F" w:rsidR="006571C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E1AF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4C5BF33D" w14:textId="249E2EB7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6571CF">
              <w:rPr>
                <w:rFonts w:ascii="Arial" w:hAnsi="Arial" w:cs="Arial"/>
                <w:sz w:val="20"/>
                <w:szCs w:val="20"/>
              </w:rPr>
              <w:t>Engine Room Watch 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(III/4)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266780"/>
            <w:placeholder>
              <w:docPart w:val="96037E6A67DA4C4FBF4C166F1249133B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7E8F491E" w14:textId="7EA09564" w:rsidR="006571C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E1AF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6571CF" w:rsidRPr="00E0048F" w14:paraId="04B8075C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1BA75DBB" w14:textId="1F25FBD8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Deck Rating (</w:t>
            </w:r>
            <w:r w:rsidRPr="006571CF">
              <w:rPr>
                <w:rFonts w:ascii="Arial" w:hAnsi="Arial" w:cs="Arial"/>
                <w:sz w:val="20"/>
                <w:szCs w:val="20"/>
              </w:rPr>
              <w:t>VI/1</w:t>
            </w:r>
            <w:r w:rsidRPr="00E004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9306836"/>
            <w:placeholder>
              <w:docPart w:val="6E96C95426564B76AFCBE2D36FA4600F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7EC39716" w14:textId="47AD80D8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E1AF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30882420" w14:textId="099EBB36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>
              <w:rPr>
                <w:rFonts w:ascii="Arial" w:hAnsi="Arial" w:cs="Arial"/>
                <w:sz w:val="20"/>
                <w:szCs w:val="20"/>
              </w:rPr>
              <w:t xml:space="preserve">Room </w:t>
            </w:r>
            <w:r w:rsidRPr="00E0048F">
              <w:rPr>
                <w:rFonts w:ascii="Arial" w:hAnsi="Arial" w:cs="Arial"/>
                <w:sz w:val="20"/>
                <w:szCs w:val="20"/>
              </w:rPr>
              <w:t>Rating (</w:t>
            </w:r>
            <w:r>
              <w:rPr>
                <w:rFonts w:ascii="Arial" w:hAnsi="Arial" w:cs="Arial"/>
                <w:sz w:val="20"/>
                <w:szCs w:val="20"/>
              </w:rPr>
              <w:t>VI/1</w:t>
            </w:r>
            <w:r w:rsidRPr="00E004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3676275"/>
            <w:placeholder>
              <w:docPart w:val="5CF55893DE234BA29C78E545F35E03E6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71DEA049" w14:textId="0D5BB142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F5C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6571CF" w:rsidRPr="00E0048F" w14:paraId="721C4FB4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22FF0B32" w14:textId="4E6362BA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2D5D4E8A" w14:textId="1F38500A" w:rsidR="006571CF" w:rsidRPr="00E0048F" w:rsidRDefault="006571CF" w:rsidP="0065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p w14:paraId="6F9AC1A5" w14:textId="5DA79DEA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F03DC04" w14:textId="77777777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1CF" w:rsidRPr="00E0048F" w14:paraId="0EE24402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7EEAEF70" w14:textId="17AB660A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GMDSS Operator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C76">
              <w:rPr>
                <w:rFonts w:ascii="Arial" w:hAnsi="Arial" w:cs="Arial"/>
                <w:sz w:val="20"/>
                <w:szCs w:val="20"/>
              </w:rPr>
              <w:t>(IV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E2C76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1708624"/>
            <w:placeholder>
              <w:docPart w:val="B149EF72D9284E558021BD5012D1981A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15F0A2F0" w14:textId="55289D50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</w:tcPr>
          <w:p w14:paraId="4BA77F6B" w14:textId="02620FF3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D0087B" w14:textId="77777777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1CF" w:rsidRPr="00E0048F" w14:paraId="4AE1DECD" w14:textId="77777777" w:rsidTr="00E0048F">
        <w:trPr>
          <w:trHeight w:val="340"/>
        </w:trPr>
        <w:tc>
          <w:tcPr>
            <w:tcW w:w="10456" w:type="dxa"/>
            <w:gridSpan w:val="4"/>
            <w:vAlign w:val="center"/>
          </w:tcPr>
          <w:p w14:paraId="14D8592D" w14:textId="08D78181" w:rsidR="006571CF" w:rsidRPr="00E0048F" w:rsidRDefault="006571CF" w:rsidP="0065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48F">
              <w:rPr>
                <w:rFonts w:ascii="Arial" w:hAnsi="Arial" w:cs="Arial"/>
                <w:b/>
                <w:bCs/>
                <w:sz w:val="20"/>
                <w:szCs w:val="20"/>
              </w:rPr>
              <w:t>OTHER CREW</w:t>
            </w:r>
          </w:p>
        </w:tc>
      </w:tr>
      <w:tr w:rsidR="006571CF" w:rsidRPr="00E0048F" w14:paraId="6DE94B30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32EE80DA" w14:textId="48744B33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Ship Security Officer (VI/5)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1757597"/>
            <w:placeholder>
              <w:docPart w:val="78F49DD766D54E259AB49BFF9AC64AE7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02D1EA37" w14:textId="1AE71AB6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B497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4A12EA3D" w14:textId="5AC5DC64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Oil Tanker (V/1-1)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3482991"/>
            <w:placeholder>
              <w:docPart w:val="9F9A7B6B67FF4A58A0A4260822623CA4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52B11116" w14:textId="004A6D48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122B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6571CF" w:rsidRPr="00E0048F" w14:paraId="7F43AF49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0C179B26" w14:textId="12AA54AE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Chemical Tanker (V/1-1)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55036093"/>
            <w:placeholder>
              <w:docPart w:val="2C28018836E44C4A80668796580C95F9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00A7AF6A" w14:textId="55C63148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B497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3C01283C" w14:textId="72D9FB24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Liquefied Gas Tanker (V/1-2)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7138862"/>
            <w:placeholder>
              <w:docPart w:val="1DCA3400CC4245C3ACE83D49F28B59DB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13715E84" w14:textId="04D3B0E6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122B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6571CF" w:rsidRPr="00E0048F" w14:paraId="57B9ADC5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12A4DCF2" w14:textId="39533E4E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Ro-Ro (V/2)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68273267"/>
            <w:placeholder>
              <w:docPart w:val="0A23E58A6B7E4F6E955003FDBFFFDB1F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59BCE3D7" w14:textId="7793D6DE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B497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3E7D8439" w14:textId="4A1F0D74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Cook</w:t>
            </w:r>
            <w:r>
              <w:rPr>
                <w:rFonts w:ascii="Arial" w:hAnsi="Arial" w:cs="Arial"/>
                <w:sz w:val="20"/>
                <w:szCs w:val="20"/>
              </w:rPr>
              <w:t xml:space="preserve"> (VI/1)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6790669"/>
            <w:placeholder>
              <w:docPart w:val="C2A60EF03C2A48E9AACA88773416600A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704665BB" w14:textId="350AF0D3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122B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6571CF" w:rsidRPr="00E0048F" w14:paraId="64DEB307" w14:textId="77777777" w:rsidTr="00E0048F">
        <w:trPr>
          <w:trHeight w:val="340"/>
        </w:trPr>
        <w:tc>
          <w:tcPr>
            <w:tcW w:w="3681" w:type="dxa"/>
            <w:vAlign w:val="center"/>
          </w:tcPr>
          <w:p w14:paraId="7DB02E0E" w14:textId="4E6EB293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Electrician -Technician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7934287"/>
            <w:placeholder>
              <w:docPart w:val="F5FA9C4EBE7E4F0992B3D17CFB6FE3F8"/>
            </w:placeholder>
            <w:text/>
          </w:sdtPr>
          <w:sdtEndPr/>
          <w:sdtContent>
            <w:tc>
              <w:tcPr>
                <w:tcW w:w="1547" w:type="dxa"/>
                <w:vAlign w:val="center"/>
              </w:tcPr>
              <w:p w14:paraId="6AE3C791" w14:textId="058A87D4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B497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3698" w:type="dxa"/>
            <w:vAlign w:val="center"/>
          </w:tcPr>
          <w:p w14:paraId="3F6C08E0" w14:textId="6FD0407D" w:rsidR="006571CF" w:rsidRPr="00E0048F" w:rsidRDefault="006571CF" w:rsidP="006571CF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48F">
              <w:rPr>
                <w:rFonts w:ascii="Arial" w:hAnsi="Arial" w:cs="Arial"/>
                <w:sz w:val="20"/>
                <w:szCs w:val="20"/>
              </w:rPr>
              <w:t xml:space="preserve">(please specify):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0561066"/>
                <w:placeholder>
                  <w:docPart w:val="4A826EFC3B5B4F59A7F5ACF8B7CE335C"/>
                </w:placeholder>
                <w:text/>
              </w:sdtPr>
              <w:sdtEndPr/>
              <w:sdtContent>
                <w:r w:rsidRPr="00B122B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853569069"/>
            <w:placeholder>
              <w:docPart w:val="4202227A758A47DBA85D4737E1B5187C"/>
            </w:placeholder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2E9D5550" w14:textId="59BBD6E5" w:rsidR="006571CF" w:rsidRPr="00E0048F" w:rsidRDefault="006571CF" w:rsidP="006571C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122B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093B4664" w14:textId="77777777" w:rsidR="00870B25" w:rsidRPr="00E0048F" w:rsidRDefault="00870B25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A162A" w14:textId="42B43970" w:rsidR="00BE3847" w:rsidRPr="00E0048F" w:rsidRDefault="002A34CE" w:rsidP="00323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048F">
        <w:rPr>
          <w:rFonts w:ascii="Arial" w:hAnsi="Arial" w:cs="Arial"/>
          <w:sz w:val="20"/>
          <w:szCs w:val="20"/>
        </w:rPr>
        <w:t>I the undersigned, hereby declare that to the best of my knowledge,</w:t>
      </w:r>
      <w:r w:rsidR="00DF7CC8" w:rsidRPr="00E0048F">
        <w:rPr>
          <w:rFonts w:ascii="Arial" w:hAnsi="Arial" w:cs="Arial"/>
          <w:sz w:val="20"/>
          <w:szCs w:val="20"/>
        </w:rPr>
        <w:t xml:space="preserve"> all</w:t>
      </w:r>
      <w:r w:rsidRPr="00E0048F">
        <w:rPr>
          <w:rFonts w:ascii="Arial" w:hAnsi="Arial" w:cs="Arial"/>
          <w:sz w:val="20"/>
          <w:szCs w:val="20"/>
        </w:rPr>
        <w:t xml:space="preserve"> information contained herein is </w:t>
      </w:r>
      <w:r w:rsidR="00DF7CC8" w:rsidRPr="00E0048F">
        <w:rPr>
          <w:rFonts w:ascii="Arial" w:hAnsi="Arial" w:cs="Arial"/>
          <w:sz w:val="20"/>
          <w:szCs w:val="20"/>
        </w:rPr>
        <w:t xml:space="preserve">true and </w:t>
      </w:r>
      <w:r w:rsidRPr="00E0048F">
        <w:rPr>
          <w:rFonts w:ascii="Arial" w:hAnsi="Arial" w:cs="Arial"/>
          <w:sz w:val="20"/>
          <w:szCs w:val="20"/>
        </w:rPr>
        <w:t>correct.</w:t>
      </w:r>
    </w:p>
    <w:p w14:paraId="19568894" w14:textId="77777777" w:rsidR="00323346" w:rsidRPr="00E0048F" w:rsidRDefault="00323346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DF7CC8" w:rsidRPr="00E0048F" w14:paraId="0F1B500C" w14:textId="77777777" w:rsidTr="00DF7CC8">
        <w:trPr>
          <w:trHeight w:val="454"/>
        </w:trPr>
        <w:tc>
          <w:tcPr>
            <w:tcW w:w="2410" w:type="dxa"/>
            <w:vAlign w:val="center"/>
          </w:tcPr>
          <w:p w14:paraId="27C97BC7" w14:textId="3DE93FFB" w:rsidR="002A34CE" w:rsidRPr="00E0048F" w:rsidRDefault="002A34CE" w:rsidP="00D73C72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Applicant’s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6209331"/>
            <w:placeholder>
              <w:docPart w:val="F691767012C840AE9F66154C7EE73539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79E4DCB" w14:textId="4DA0EE0A" w:rsidR="002A34CE" w:rsidRPr="00E0048F" w:rsidRDefault="00323346" w:rsidP="00D73C7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22B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79193F" w:rsidRPr="00E0048F" w14:paraId="6F582219" w14:textId="77777777" w:rsidTr="00DF7CC8">
        <w:trPr>
          <w:trHeight w:val="454"/>
        </w:trPr>
        <w:tc>
          <w:tcPr>
            <w:tcW w:w="2410" w:type="dxa"/>
            <w:vAlign w:val="center"/>
          </w:tcPr>
          <w:p w14:paraId="2AD27619" w14:textId="40029494" w:rsidR="0079193F" w:rsidRPr="00E0048F" w:rsidRDefault="0079193F" w:rsidP="00D73C72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611388"/>
            <w:placeholder>
              <w:docPart w:val="9617ADD0D74D4D0F833AEF7E75B0BE82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67096AEE" w14:textId="6C00BC68" w:rsidR="0079193F" w:rsidRPr="00E0048F" w:rsidRDefault="00323346" w:rsidP="00D73C7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22B6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F7CC8" w:rsidRPr="00E0048F" w14:paraId="5AF2CDD3" w14:textId="77777777" w:rsidTr="00AE00A8">
        <w:trPr>
          <w:trHeight w:val="436"/>
        </w:trPr>
        <w:tc>
          <w:tcPr>
            <w:tcW w:w="2410" w:type="dxa"/>
            <w:vAlign w:val="center"/>
          </w:tcPr>
          <w:p w14:paraId="3DAEE15E" w14:textId="39FBDCAF" w:rsidR="00DF7CC8" w:rsidRPr="00E0048F" w:rsidRDefault="001F071C" w:rsidP="00D7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F7CC8" w:rsidRPr="00E0048F">
              <w:rPr>
                <w:rFonts w:ascii="Arial" w:hAnsi="Arial" w:cs="Arial"/>
                <w:sz w:val="20"/>
                <w:szCs w:val="20"/>
              </w:rPr>
              <w:t>ate:</w:t>
            </w:r>
          </w:p>
        </w:tc>
        <w:sdt>
          <w:sdtPr>
            <w:rPr>
              <w:color w:val="000000" w:themeColor="text1"/>
              <w:highlight w:val="lightGray"/>
            </w:rPr>
            <w:id w:val="2107609300"/>
            <w:placeholder>
              <w:docPart w:val="79F2711C005B49D6869EA7E25F7E350D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908A019" w14:textId="2BE12B0F" w:rsidR="00DF7CC8" w:rsidRPr="00E0048F" w:rsidRDefault="001F071C" w:rsidP="00D73C7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F071C">
                  <w:rPr>
                    <w:color w:val="000000" w:themeColor="text1"/>
                    <w:highlight w:val="lightGray"/>
                  </w:rPr>
                  <w:t>Click or tap to enter a date</w:t>
                </w:r>
              </w:p>
            </w:tc>
          </w:sdtContent>
        </w:sdt>
      </w:tr>
      <w:tr w:rsidR="00DF7CC8" w:rsidRPr="00E0048F" w14:paraId="08B1A3C7" w14:textId="77777777" w:rsidTr="00DF7CC8">
        <w:trPr>
          <w:trHeight w:val="833"/>
        </w:trPr>
        <w:tc>
          <w:tcPr>
            <w:tcW w:w="2410" w:type="dxa"/>
            <w:vAlign w:val="bottom"/>
          </w:tcPr>
          <w:p w14:paraId="25DA9408" w14:textId="38E3FF1D" w:rsidR="002A34CE" w:rsidRPr="00E0048F" w:rsidRDefault="002A34CE" w:rsidP="00D73C72">
            <w:pPr>
              <w:rPr>
                <w:rFonts w:ascii="Arial" w:hAnsi="Arial" w:cs="Arial"/>
                <w:sz w:val="20"/>
                <w:szCs w:val="20"/>
              </w:rPr>
            </w:pPr>
            <w:r w:rsidRPr="00E0048F">
              <w:rPr>
                <w:rFonts w:ascii="Arial" w:hAnsi="Arial" w:cs="Arial"/>
                <w:sz w:val="20"/>
                <w:szCs w:val="20"/>
              </w:rPr>
              <w:t xml:space="preserve">Applicant’s signature: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DCF2C" w14:textId="77777777" w:rsidR="002A34CE" w:rsidRPr="00E0048F" w:rsidRDefault="002A34CE" w:rsidP="00D73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8661C" w14:textId="3A31FEE3" w:rsidR="002A34CE" w:rsidRPr="00E0048F" w:rsidRDefault="002A34CE" w:rsidP="00A7742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A34CE" w:rsidRPr="00E0048F" w:rsidSect="00A14A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63AB" w14:textId="77777777" w:rsidR="00837B62" w:rsidRDefault="00837B62" w:rsidP="00837B62">
      <w:pPr>
        <w:spacing w:after="0" w:line="240" w:lineRule="auto"/>
      </w:pPr>
      <w:r>
        <w:separator/>
      </w:r>
    </w:p>
  </w:endnote>
  <w:endnote w:type="continuationSeparator" w:id="0">
    <w:p w14:paraId="6C229441" w14:textId="77777777" w:rsidR="00837B62" w:rsidRDefault="00837B62" w:rsidP="0083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2891"/>
      <w:gridCol w:w="4799"/>
      <w:gridCol w:w="2895"/>
    </w:tblGrid>
    <w:tr w:rsidR="00E0048F" w14:paraId="7CD1D4D8" w14:textId="77777777" w:rsidTr="00E0048F">
      <w:trPr>
        <w:trHeight w:hRule="exact" w:val="53"/>
        <w:jc w:val="center"/>
      </w:trPr>
      <w:tc>
        <w:tcPr>
          <w:tcW w:w="10585" w:type="dxa"/>
          <w:gridSpan w:val="3"/>
          <w:shd w:val="clear" w:color="auto" w:fill="538135" w:themeFill="accent6" w:themeFillShade="BF"/>
          <w:tcMar>
            <w:top w:w="0" w:type="dxa"/>
            <w:bottom w:w="0" w:type="dxa"/>
          </w:tcMar>
        </w:tcPr>
        <w:p w14:paraId="2E11D2D4" w14:textId="77777777" w:rsidR="00E0048F" w:rsidRDefault="00E0048F" w:rsidP="00E0048F">
          <w:pPr>
            <w:pStyle w:val="Header"/>
            <w:jc w:val="right"/>
            <w:rPr>
              <w:caps/>
              <w:sz w:val="18"/>
            </w:rPr>
          </w:pPr>
        </w:p>
      </w:tc>
    </w:tr>
    <w:tr w:rsidR="00E0048F" w14:paraId="0F4823C4" w14:textId="77777777" w:rsidTr="00E0048F">
      <w:trPr>
        <w:trHeight w:val="20"/>
        <w:jc w:val="center"/>
      </w:trPr>
      <w:tc>
        <w:tcPr>
          <w:tcW w:w="2891" w:type="dxa"/>
          <w:shd w:val="clear" w:color="auto" w:fill="auto"/>
          <w:vAlign w:val="center"/>
        </w:tcPr>
        <w:p w14:paraId="18DF6DC3" w14:textId="2166837F" w:rsidR="00E0048F" w:rsidRDefault="00E0048F" w:rsidP="00E0048F">
          <w:pPr>
            <w:pStyle w:val="Foo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FORM </w:t>
          </w:r>
          <w:r w:rsidRPr="00742951">
            <w:rPr>
              <w:rFonts w:ascii="Arial" w:hAnsi="Arial" w:cs="Arial"/>
              <w:color w:val="262626" w:themeColor="text1" w:themeTint="D9"/>
              <w:sz w:val="16"/>
              <w:szCs w:val="16"/>
            </w:rPr>
            <w:t>VR-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0</w:t>
          </w:r>
          <w:r w:rsidR="00B60090">
            <w:rPr>
              <w:rFonts w:ascii="Arial" w:hAnsi="Arial" w:cs="Arial"/>
              <w:color w:val="262626" w:themeColor="text1" w:themeTint="D9"/>
              <w:sz w:val="16"/>
              <w:szCs w:val="16"/>
            </w:rPr>
            <w:t>2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(v.</w:t>
          </w:r>
          <w:r w:rsidR="00AE00A8">
            <w:rPr>
              <w:rFonts w:ascii="Arial" w:hAnsi="Arial" w:cs="Arial"/>
              <w:color w:val="262626" w:themeColor="text1" w:themeTint="D9"/>
              <w:sz w:val="16"/>
              <w:szCs w:val="16"/>
            </w:rPr>
            <w:t>2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)</w:t>
          </w:r>
        </w:p>
        <w:p w14:paraId="4E829F17" w14:textId="63945E13" w:rsidR="00E0048F" w:rsidRPr="00742951" w:rsidRDefault="00AE00A8" w:rsidP="00E0048F">
          <w:pPr>
            <w:pStyle w:val="Foo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24</w:t>
          </w:r>
          <w:r w:rsidR="00E0048F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Mar</w:t>
          </w:r>
          <w:r w:rsidR="00E0048F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202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3</w:t>
          </w:r>
        </w:p>
      </w:tc>
      <w:tc>
        <w:tcPr>
          <w:tcW w:w="4799" w:type="dxa"/>
        </w:tcPr>
        <w:p w14:paraId="041E199D" w14:textId="77777777" w:rsidR="00E0048F" w:rsidRDefault="00E0048F" w:rsidP="00E0048F">
          <w:pPr>
            <w:pStyle w:val="Footer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São Tomé and Príncipe International Ship Registry</w:t>
          </w:r>
        </w:p>
        <w:p w14:paraId="11C950DD" w14:textId="77777777" w:rsidR="00E0048F" w:rsidRPr="009C1829" w:rsidRDefault="00AE00A8" w:rsidP="00E0048F">
          <w:pPr>
            <w:pStyle w:val="Footer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hyperlink r:id="rId1" w:history="1">
            <w:r w:rsidR="00E0048F" w:rsidRPr="00D61F1F">
              <w:rPr>
                <w:rStyle w:val="Hyperlink"/>
                <w:rFonts w:ascii="Arial" w:hAnsi="Arial" w:cs="Arial"/>
                <w:color w:val="auto"/>
                <w:sz w:val="16"/>
                <w:szCs w:val="16"/>
              </w:rPr>
              <w:t>www.stpregistry.com</w:t>
            </w:r>
          </w:hyperlink>
          <w:r w:rsidR="00E0048F" w:rsidRPr="00D61F1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95" w:type="dxa"/>
          <w:shd w:val="clear" w:color="auto" w:fill="auto"/>
        </w:tcPr>
        <w:p w14:paraId="732FE3EE" w14:textId="77777777" w:rsidR="00E0048F" w:rsidRPr="009C1829" w:rsidRDefault="00E0048F" w:rsidP="00E0048F">
          <w:pPr>
            <w:pStyle w:val="Footer"/>
            <w:jc w:val="right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Page 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begin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instrText xml:space="preserve"> PAGE   \* MERGEFORMAT </w:instrTex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separate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1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end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of 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begin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instrText xml:space="preserve"> NUMPAGES   \* MERGEFORMAT </w:instrTex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separate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1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end"/>
          </w:r>
        </w:p>
      </w:tc>
    </w:tr>
  </w:tbl>
  <w:p w14:paraId="5B2C523E" w14:textId="044E26AE" w:rsidR="00837B62" w:rsidRPr="00837B62" w:rsidRDefault="00837B62" w:rsidP="00E0048F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EDA1" w14:textId="77777777" w:rsidR="00837B62" w:rsidRDefault="00837B62" w:rsidP="00837B62">
      <w:pPr>
        <w:spacing w:after="0" w:line="240" w:lineRule="auto"/>
      </w:pPr>
      <w:r>
        <w:separator/>
      </w:r>
    </w:p>
  </w:footnote>
  <w:footnote w:type="continuationSeparator" w:id="0">
    <w:p w14:paraId="676EACEE" w14:textId="77777777" w:rsidR="00837B62" w:rsidRDefault="00837B62" w:rsidP="0083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39AB"/>
    <w:multiLevelType w:val="hybridMultilevel"/>
    <w:tmpl w:val="8D3A85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617"/>
    <w:multiLevelType w:val="hybridMultilevel"/>
    <w:tmpl w:val="D6E470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9"/>
    <w:rsid w:val="00026BAD"/>
    <w:rsid w:val="000274D3"/>
    <w:rsid w:val="00062489"/>
    <w:rsid w:val="000929EE"/>
    <w:rsid w:val="000953C8"/>
    <w:rsid w:val="000E58B9"/>
    <w:rsid w:val="000F0EBD"/>
    <w:rsid w:val="00125154"/>
    <w:rsid w:val="00134E1E"/>
    <w:rsid w:val="001430C8"/>
    <w:rsid w:val="001C1CCF"/>
    <w:rsid w:val="001D03A3"/>
    <w:rsid w:val="001E1CF2"/>
    <w:rsid w:val="001F071C"/>
    <w:rsid w:val="001F0A2A"/>
    <w:rsid w:val="001F27CA"/>
    <w:rsid w:val="00211B58"/>
    <w:rsid w:val="00224EEF"/>
    <w:rsid w:val="00255409"/>
    <w:rsid w:val="00262307"/>
    <w:rsid w:val="0028056C"/>
    <w:rsid w:val="00296A5C"/>
    <w:rsid w:val="002A273A"/>
    <w:rsid w:val="002A34CE"/>
    <w:rsid w:val="003005AE"/>
    <w:rsid w:val="00312965"/>
    <w:rsid w:val="00323346"/>
    <w:rsid w:val="0035772F"/>
    <w:rsid w:val="00365B54"/>
    <w:rsid w:val="0038533D"/>
    <w:rsid w:val="003964ED"/>
    <w:rsid w:val="003B4D3C"/>
    <w:rsid w:val="003E756F"/>
    <w:rsid w:val="004365CC"/>
    <w:rsid w:val="00442B06"/>
    <w:rsid w:val="00460CB0"/>
    <w:rsid w:val="00471003"/>
    <w:rsid w:val="0047280E"/>
    <w:rsid w:val="00485EC7"/>
    <w:rsid w:val="0052619C"/>
    <w:rsid w:val="00552ED8"/>
    <w:rsid w:val="00555480"/>
    <w:rsid w:val="00563736"/>
    <w:rsid w:val="0057390E"/>
    <w:rsid w:val="005B110D"/>
    <w:rsid w:val="005D7014"/>
    <w:rsid w:val="005E2D2A"/>
    <w:rsid w:val="005E6757"/>
    <w:rsid w:val="00636AA5"/>
    <w:rsid w:val="00637EC0"/>
    <w:rsid w:val="006571CF"/>
    <w:rsid w:val="0067441B"/>
    <w:rsid w:val="00697389"/>
    <w:rsid w:val="006A7A75"/>
    <w:rsid w:val="006B2639"/>
    <w:rsid w:val="006E1860"/>
    <w:rsid w:val="0078048F"/>
    <w:rsid w:val="0079193F"/>
    <w:rsid w:val="007C0661"/>
    <w:rsid w:val="007E53F9"/>
    <w:rsid w:val="00800299"/>
    <w:rsid w:val="00834BA8"/>
    <w:rsid w:val="00837B62"/>
    <w:rsid w:val="00840892"/>
    <w:rsid w:val="00847041"/>
    <w:rsid w:val="00870B25"/>
    <w:rsid w:val="008B2BF0"/>
    <w:rsid w:val="0090430E"/>
    <w:rsid w:val="00930F82"/>
    <w:rsid w:val="0093472E"/>
    <w:rsid w:val="00934E49"/>
    <w:rsid w:val="0096504A"/>
    <w:rsid w:val="009B0ADF"/>
    <w:rsid w:val="009D07B9"/>
    <w:rsid w:val="00A107F5"/>
    <w:rsid w:val="00A11D6E"/>
    <w:rsid w:val="00A14AE6"/>
    <w:rsid w:val="00A22139"/>
    <w:rsid w:val="00A34C11"/>
    <w:rsid w:val="00A53A0E"/>
    <w:rsid w:val="00A7742C"/>
    <w:rsid w:val="00A90B2F"/>
    <w:rsid w:val="00AD0D6A"/>
    <w:rsid w:val="00AE00A8"/>
    <w:rsid w:val="00B2176C"/>
    <w:rsid w:val="00B30C40"/>
    <w:rsid w:val="00B32582"/>
    <w:rsid w:val="00B4199A"/>
    <w:rsid w:val="00B60090"/>
    <w:rsid w:val="00B61E37"/>
    <w:rsid w:val="00B62EF1"/>
    <w:rsid w:val="00B7422A"/>
    <w:rsid w:val="00B75FD1"/>
    <w:rsid w:val="00BA5A73"/>
    <w:rsid w:val="00BC3E81"/>
    <w:rsid w:val="00BE3847"/>
    <w:rsid w:val="00BE67A7"/>
    <w:rsid w:val="00C30FB9"/>
    <w:rsid w:val="00C67B32"/>
    <w:rsid w:val="00CC2A42"/>
    <w:rsid w:val="00CE7FEF"/>
    <w:rsid w:val="00D335A8"/>
    <w:rsid w:val="00D73C72"/>
    <w:rsid w:val="00D90760"/>
    <w:rsid w:val="00DF7CC8"/>
    <w:rsid w:val="00E0048F"/>
    <w:rsid w:val="00E41D8A"/>
    <w:rsid w:val="00EA1515"/>
    <w:rsid w:val="00F4589C"/>
    <w:rsid w:val="00F47ED2"/>
    <w:rsid w:val="00F716FE"/>
    <w:rsid w:val="00F916D2"/>
    <w:rsid w:val="00FF08BE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8AC5347"/>
  <w15:chartTrackingRefBased/>
  <w15:docId w15:val="{D229587C-5285-4372-878D-5D64BE2D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72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3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B62"/>
  </w:style>
  <w:style w:type="paragraph" w:styleId="Footer">
    <w:name w:val="footer"/>
    <w:basedOn w:val="Normal"/>
    <w:link w:val="FooterChar"/>
    <w:uiPriority w:val="99"/>
    <w:unhideWhenUsed/>
    <w:rsid w:val="0083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B62"/>
  </w:style>
  <w:style w:type="paragraph" w:styleId="ListParagraph">
    <w:name w:val="List Paragraph"/>
    <w:basedOn w:val="Normal"/>
    <w:uiPriority w:val="34"/>
    <w:qFormat/>
    <w:rsid w:val="00A107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0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pregistry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8CBCB7AC6847068881397B3942D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0877-553A-4A55-8F25-3F3137E31B75}"/>
      </w:docPartPr>
      <w:docPartBody>
        <w:p w:rsidR="00A06D20" w:rsidRDefault="006C483E" w:rsidP="006C483E">
          <w:pPr>
            <w:pStyle w:val="EF8CBCB7AC6847068881397B3942D06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2B85CBD8DB94325888B154C1D37A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98C42-27F4-49DA-881F-4E7C67C9EE9D}"/>
      </w:docPartPr>
      <w:docPartBody>
        <w:p w:rsidR="00A06D20" w:rsidRDefault="006C483E" w:rsidP="006C483E">
          <w:pPr>
            <w:pStyle w:val="C2B85CBD8DB94325888B154C1D37AE8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7F595BEA5594D8E8549777BF90E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9853C-AC85-4CB2-8D62-503A2A327A12}"/>
      </w:docPartPr>
      <w:docPartBody>
        <w:p w:rsidR="00A06D20" w:rsidRDefault="006C483E" w:rsidP="006C483E">
          <w:pPr>
            <w:pStyle w:val="37F595BEA5594D8E8549777BF90E376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3BFA94A8CC04EF9B6BCC8D23D95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9A779-1DF4-4FC0-B4BD-4B37B130FC75}"/>
      </w:docPartPr>
      <w:docPartBody>
        <w:p w:rsidR="00A06D20" w:rsidRDefault="006C483E" w:rsidP="006C483E">
          <w:pPr>
            <w:pStyle w:val="63BFA94A8CC04EF9B6BCC8D23D95F9D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8EFA2B1FEA145FDBDC7A083B3922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DDFAD-A3FC-4D87-B0A0-AE6F81A9EF0A}"/>
      </w:docPartPr>
      <w:docPartBody>
        <w:p w:rsidR="00A06D20" w:rsidRDefault="006C483E" w:rsidP="006C483E">
          <w:pPr>
            <w:pStyle w:val="38EFA2B1FEA145FDBDC7A083B392263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ED4B85314A54D05890686945A77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44A0-09D5-4630-B2D0-2CD0D67E6D2A}"/>
      </w:docPartPr>
      <w:docPartBody>
        <w:p w:rsidR="00A06D20" w:rsidRDefault="006C483E" w:rsidP="006C483E">
          <w:pPr>
            <w:pStyle w:val="3ED4B85314A54D05890686945A7706B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138505F98154D40B7A5D96F3794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F4F7-42AA-447A-AD77-5C4D56876269}"/>
      </w:docPartPr>
      <w:docPartBody>
        <w:p w:rsidR="00A06D20" w:rsidRDefault="006C483E" w:rsidP="006C483E">
          <w:pPr>
            <w:pStyle w:val="C138505F98154D40B7A5D96F3794312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3996DC24EE4441B946ACD681D8E7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5167A-B38D-47AA-A6C4-4AD39FF97C23}"/>
      </w:docPartPr>
      <w:docPartBody>
        <w:p w:rsidR="00A06D20" w:rsidRDefault="006C483E" w:rsidP="006C483E">
          <w:pPr>
            <w:pStyle w:val="D3996DC24EE4441B946ACD681D8E7E1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62911B763D34BC09E6567ACE4125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5FD77-17CD-4214-B57B-D61AAE4EAE30}"/>
      </w:docPartPr>
      <w:docPartBody>
        <w:p w:rsidR="00A06D20" w:rsidRDefault="006C483E" w:rsidP="006C483E">
          <w:pPr>
            <w:pStyle w:val="F62911B763D34BC09E6567ACE412557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8461774D3DF4AA6A53A5C9AE760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566B-7D14-4E3A-9674-F26BBB625F50}"/>
      </w:docPartPr>
      <w:docPartBody>
        <w:p w:rsidR="00A06D20" w:rsidRDefault="006C483E" w:rsidP="006C483E">
          <w:pPr>
            <w:pStyle w:val="C8461774D3DF4AA6A53A5C9AE760624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DEC62B013E5473999B780CD0B988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7B73-14CF-421F-92B3-87DF4A02944C}"/>
      </w:docPartPr>
      <w:docPartBody>
        <w:p w:rsidR="00A06D20" w:rsidRDefault="006C483E" w:rsidP="006C483E">
          <w:pPr>
            <w:pStyle w:val="FDEC62B013E5473999B780CD0B9883B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406BAA38AEE4707927679151E241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C12FD-FF2A-439F-AC49-BD00F3593B62}"/>
      </w:docPartPr>
      <w:docPartBody>
        <w:p w:rsidR="00A06D20" w:rsidRDefault="006C483E" w:rsidP="006C483E">
          <w:pPr>
            <w:pStyle w:val="1406BAA38AEE4707927679151E24149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9F6667B917D4017A568CB012E2C0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BFF7D-027A-4177-B3A9-3F4D0D2B6188}"/>
      </w:docPartPr>
      <w:docPartBody>
        <w:p w:rsidR="00A06D20" w:rsidRDefault="006C483E" w:rsidP="006C483E">
          <w:pPr>
            <w:pStyle w:val="59F6667B917D4017A568CB012E2C065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9C82628E95D4C1FA721E8CE1CA7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8E1D7-E343-4D5A-9C22-D4D3FE5342FD}"/>
      </w:docPartPr>
      <w:docPartBody>
        <w:p w:rsidR="00A06D20" w:rsidRDefault="006C483E" w:rsidP="006C483E">
          <w:pPr>
            <w:pStyle w:val="69C82628E95D4C1FA721E8CE1CA7682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52AC2F90CE34415B9D2C26D5722E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D3E8-D2E9-4226-AF68-891B06B68823}"/>
      </w:docPartPr>
      <w:docPartBody>
        <w:p w:rsidR="00A06D20" w:rsidRDefault="006C483E" w:rsidP="006C483E">
          <w:pPr>
            <w:pStyle w:val="A52AC2F90CE34415B9D2C26D5722E8D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691767012C840AE9F66154C7EE7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3B8FE-A734-4A95-B87E-B68638B29C47}"/>
      </w:docPartPr>
      <w:docPartBody>
        <w:p w:rsidR="00A06D20" w:rsidRDefault="006C483E" w:rsidP="006C483E">
          <w:pPr>
            <w:pStyle w:val="F691767012C840AE9F66154C7EE7353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617ADD0D74D4D0F833AEF7E75B0B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04E4-A63D-44B6-AC46-ABA0BD67F3F2}"/>
      </w:docPartPr>
      <w:docPartBody>
        <w:p w:rsidR="00A06D20" w:rsidRDefault="006C483E" w:rsidP="006C483E">
          <w:pPr>
            <w:pStyle w:val="9617ADD0D74D4D0F833AEF7E75B0BE8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9F2711C005B49D6869EA7E25F7E3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FC18-E867-4C64-818A-86EBAD1E6547}"/>
      </w:docPartPr>
      <w:docPartBody>
        <w:p w:rsidR="00A06D20" w:rsidRDefault="006C483E" w:rsidP="006C483E">
          <w:pPr>
            <w:pStyle w:val="79F2711C005B49D6869EA7E25F7E350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D28443CB3704A07818E9FABE000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C131-A9F9-4E6A-8D55-8878A0E5DA97}"/>
      </w:docPartPr>
      <w:docPartBody>
        <w:p w:rsidR="0081680C" w:rsidRDefault="003403C6" w:rsidP="003403C6">
          <w:pPr>
            <w:pStyle w:val="2D28443CB3704A07818E9FABE000FB4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7549F845AA84198AF64203F1EA0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199E2-3E5B-492E-8C0B-6C17B8EEE0D9}"/>
      </w:docPartPr>
      <w:docPartBody>
        <w:p w:rsidR="00835CF3" w:rsidRDefault="0081680C" w:rsidP="0081680C">
          <w:pPr>
            <w:pStyle w:val="D7549F845AA84198AF64203F1EA0F84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6037E6A67DA4C4FBF4C166F1249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903B3-1601-4A67-B7E5-C4E1F2925EF4}"/>
      </w:docPartPr>
      <w:docPartBody>
        <w:p w:rsidR="00835CF3" w:rsidRDefault="0081680C" w:rsidP="0081680C">
          <w:pPr>
            <w:pStyle w:val="96037E6A67DA4C4FBF4C166F1249133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E96C95426564B76AFCBE2D36FA46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EFEA-3DBA-43D7-8881-8F071AB58390}"/>
      </w:docPartPr>
      <w:docPartBody>
        <w:p w:rsidR="00835CF3" w:rsidRDefault="0081680C" w:rsidP="0081680C">
          <w:pPr>
            <w:pStyle w:val="6E96C95426564B76AFCBE2D36FA4600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CF55893DE234BA29C78E545F35E0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614D-79E3-44A1-A4AA-08759E55D664}"/>
      </w:docPartPr>
      <w:docPartBody>
        <w:p w:rsidR="00835CF3" w:rsidRDefault="0081680C" w:rsidP="0081680C">
          <w:pPr>
            <w:pStyle w:val="5CF55893DE234BA29C78E545F35E03E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149EF72D9284E558021BD5012D19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402E-C7EB-41E6-A98C-873CC9271C5D}"/>
      </w:docPartPr>
      <w:docPartBody>
        <w:p w:rsidR="00835CF3" w:rsidRDefault="0081680C" w:rsidP="0081680C">
          <w:pPr>
            <w:pStyle w:val="B149EF72D9284E558021BD5012D1981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8F49DD766D54E259AB49BFF9AC64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4569-22E5-4552-92DB-7165E08A23F0}"/>
      </w:docPartPr>
      <w:docPartBody>
        <w:p w:rsidR="00835CF3" w:rsidRDefault="0081680C" w:rsidP="0081680C">
          <w:pPr>
            <w:pStyle w:val="78F49DD766D54E259AB49BFF9AC64AE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F9A7B6B67FF4A58A0A426082262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B26F-925D-43A3-AA11-FB58A671DC0C}"/>
      </w:docPartPr>
      <w:docPartBody>
        <w:p w:rsidR="00835CF3" w:rsidRDefault="0081680C" w:rsidP="0081680C">
          <w:pPr>
            <w:pStyle w:val="9F9A7B6B67FF4A58A0A4260822623CA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C28018836E44C4A80668796580C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D428-01F4-459C-80EA-936CE0540B29}"/>
      </w:docPartPr>
      <w:docPartBody>
        <w:p w:rsidR="00835CF3" w:rsidRDefault="0081680C" w:rsidP="0081680C">
          <w:pPr>
            <w:pStyle w:val="2C28018836E44C4A80668796580C95F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DCA3400CC4245C3ACE83D49F28B5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42B97-7A9C-45A1-A49C-9EB3854720ED}"/>
      </w:docPartPr>
      <w:docPartBody>
        <w:p w:rsidR="00835CF3" w:rsidRDefault="0081680C" w:rsidP="0081680C">
          <w:pPr>
            <w:pStyle w:val="1DCA3400CC4245C3ACE83D49F28B59D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A23E58A6B7E4F6E955003FDBFFF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0AA8-18B3-4CF1-8C22-A58245B71F1D}"/>
      </w:docPartPr>
      <w:docPartBody>
        <w:p w:rsidR="00835CF3" w:rsidRDefault="0081680C" w:rsidP="0081680C">
          <w:pPr>
            <w:pStyle w:val="0A23E58A6B7E4F6E955003FDBFFFDB1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2A60EF03C2A48E9AACA88773416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339F-8BD7-4F5E-8D88-BA077B70ABB5}"/>
      </w:docPartPr>
      <w:docPartBody>
        <w:p w:rsidR="00835CF3" w:rsidRDefault="0081680C" w:rsidP="0081680C">
          <w:pPr>
            <w:pStyle w:val="C2A60EF03C2A48E9AACA88773416600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5FA9C4EBE7E4F0992B3D17CFB6FE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9973-D716-4E01-ADE5-F059BBD825C2}"/>
      </w:docPartPr>
      <w:docPartBody>
        <w:p w:rsidR="00835CF3" w:rsidRDefault="0081680C" w:rsidP="0081680C">
          <w:pPr>
            <w:pStyle w:val="F5FA9C4EBE7E4F0992B3D17CFB6FE3F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A826EFC3B5B4F59A7F5ACF8B7CE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D2B32-6F53-4C18-A0B8-7CEB9B437598}"/>
      </w:docPartPr>
      <w:docPartBody>
        <w:p w:rsidR="00835CF3" w:rsidRDefault="0081680C" w:rsidP="0081680C">
          <w:pPr>
            <w:pStyle w:val="4A826EFC3B5B4F59A7F5ACF8B7CE335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202227A758A47DBA85D4737E1B5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EE8EF-45D2-4FE9-82D9-080F7A2384B1}"/>
      </w:docPartPr>
      <w:docPartBody>
        <w:p w:rsidR="00835CF3" w:rsidRDefault="0081680C" w:rsidP="0081680C">
          <w:pPr>
            <w:pStyle w:val="4202227A758A47DBA85D4737E1B5187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3E"/>
    <w:rsid w:val="003403C6"/>
    <w:rsid w:val="006C483E"/>
    <w:rsid w:val="0081680C"/>
    <w:rsid w:val="00835CF3"/>
    <w:rsid w:val="00A0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80C"/>
    <w:rPr>
      <w:color w:val="808080"/>
    </w:rPr>
  </w:style>
  <w:style w:type="paragraph" w:customStyle="1" w:styleId="EF8CBCB7AC6847068881397B3942D06C">
    <w:name w:val="EF8CBCB7AC6847068881397B3942D06C"/>
    <w:rsid w:val="006C483E"/>
  </w:style>
  <w:style w:type="paragraph" w:customStyle="1" w:styleId="C2B85CBD8DB94325888B154C1D37AE83">
    <w:name w:val="C2B85CBD8DB94325888B154C1D37AE83"/>
    <w:rsid w:val="006C483E"/>
  </w:style>
  <w:style w:type="paragraph" w:customStyle="1" w:styleId="37F595BEA5594D8E8549777BF90E376F">
    <w:name w:val="37F595BEA5594D8E8549777BF90E376F"/>
    <w:rsid w:val="006C483E"/>
  </w:style>
  <w:style w:type="paragraph" w:customStyle="1" w:styleId="63BFA94A8CC04EF9B6BCC8D23D95F9D8">
    <w:name w:val="63BFA94A8CC04EF9B6BCC8D23D95F9D8"/>
    <w:rsid w:val="006C483E"/>
  </w:style>
  <w:style w:type="paragraph" w:customStyle="1" w:styleId="38EFA2B1FEA145FDBDC7A083B3922631">
    <w:name w:val="38EFA2B1FEA145FDBDC7A083B3922631"/>
    <w:rsid w:val="006C483E"/>
  </w:style>
  <w:style w:type="paragraph" w:customStyle="1" w:styleId="3ED4B85314A54D05890686945A7706BC">
    <w:name w:val="3ED4B85314A54D05890686945A7706BC"/>
    <w:rsid w:val="006C483E"/>
  </w:style>
  <w:style w:type="paragraph" w:customStyle="1" w:styleId="C138505F98154D40B7A5D96F3794312A">
    <w:name w:val="C138505F98154D40B7A5D96F3794312A"/>
    <w:rsid w:val="006C483E"/>
  </w:style>
  <w:style w:type="paragraph" w:customStyle="1" w:styleId="D3996DC24EE4441B946ACD681D8E7E13">
    <w:name w:val="D3996DC24EE4441B946ACD681D8E7E13"/>
    <w:rsid w:val="006C483E"/>
  </w:style>
  <w:style w:type="paragraph" w:customStyle="1" w:styleId="F62911B763D34BC09E6567ACE4125572">
    <w:name w:val="F62911B763D34BC09E6567ACE4125572"/>
    <w:rsid w:val="006C483E"/>
  </w:style>
  <w:style w:type="paragraph" w:customStyle="1" w:styleId="C8461774D3DF4AA6A53A5C9AE7606245">
    <w:name w:val="C8461774D3DF4AA6A53A5C9AE7606245"/>
    <w:rsid w:val="006C483E"/>
  </w:style>
  <w:style w:type="paragraph" w:customStyle="1" w:styleId="FDEC62B013E5473999B780CD0B9883BE">
    <w:name w:val="FDEC62B013E5473999B780CD0B9883BE"/>
    <w:rsid w:val="006C483E"/>
  </w:style>
  <w:style w:type="paragraph" w:customStyle="1" w:styleId="1406BAA38AEE4707927679151E241494">
    <w:name w:val="1406BAA38AEE4707927679151E241494"/>
    <w:rsid w:val="006C483E"/>
  </w:style>
  <w:style w:type="paragraph" w:customStyle="1" w:styleId="59F6667B917D4017A568CB012E2C065C">
    <w:name w:val="59F6667B917D4017A568CB012E2C065C"/>
    <w:rsid w:val="006C483E"/>
  </w:style>
  <w:style w:type="paragraph" w:customStyle="1" w:styleId="69C82628E95D4C1FA721E8CE1CA7682B">
    <w:name w:val="69C82628E95D4C1FA721E8CE1CA7682B"/>
    <w:rsid w:val="006C483E"/>
  </w:style>
  <w:style w:type="paragraph" w:customStyle="1" w:styleId="A52AC2F90CE34415B9D2C26D5722E8D6">
    <w:name w:val="A52AC2F90CE34415B9D2C26D5722E8D6"/>
    <w:rsid w:val="006C483E"/>
  </w:style>
  <w:style w:type="paragraph" w:customStyle="1" w:styleId="F691767012C840AE9F66154C7EE73539">
    <w:name w:val="F691767012C840AE9F66154C7EE73539"/>
    <w:rsid w:val="006C483E"/>
  </w:style>
  <w:style w:type="paragraph" w:customStyle="1" w:styleId="9617ADD0D74D4D0F833AEF7E75B0BE82">
    <w:name w:val="9617ADD0D74D4D0F833AEF7E75B0BE82"/>
    <w:rsid w:val="006C483E"/>
  </w:style>
  <w:style w:type="paragraph" w:customStyle="1" w:styleId="79F2711C005B49D6869EA7E25F7E350D">
    <w:name w:val="79F2711C005B49D6869EA7E25F7E350D"/>
    <w:rsid w:val="006C483E"/>
  </w:style>
  <w:style w:type="paragraph" w:customStyle="1" w:styleId="2D28443CB3704A07818E9FABE000FB43">
    <w:name w:val="2D28443CB3704A07818E9FABE000FB43"/>
    <w:rsid w:val="003403C6"/>
  </w:style>
  <w:style w:type="paragraph" w:customStyle="1" w:styleId="D7549F845AA84198AF64203F1EA0F848">
    <w:name w:val="D7549F845AA84198AF64203F1EA0F848"/>
    <w:rsid w:val="0081680C"/>
  </w:style>
  <w:style w:type="paragraph" w:customStyle="1" w:styleId="96037E6A67DA4C4FBF4C166F1249133B">
    <w:name w:val="96037E6A67DA4C4FBF4C166F1249133B"/>
    <w:rsid w:val="0081680C"/>
  </w:style>
  <w:style w:type="paragraph" w:customStyle="1" w:styleId="6E96C95426564B76AFCBE2D36FA4600F">
    <w:name w:val="6E96C95426564B76AFCBE2D36FA4600F"/>
    <w:rsid w:val="0081680C"/>
  </w:style>
  <w:style w:type="paragraph" w:customStyle="1" w:styleId="5CF55893DE234BA29C78E545F35E03E6">
    <w:name w:val="5CF55893DE234BA29C78E545F35E03E6"/>
    <w:rsid w:val="0081680C"/>
  </w:style>
  <w:style w:type="paragraph" w:customStyle="1" w:styleId="B149EF72D9284E558021BD5012D1981A">
    <w:name w:val="B149EF72D9284E558021BD5012D1981A"/>
    <w:rsid w:val="0081680C"/>
  </w:style>
  <w:style w:type="paragraph" w:customStyle="1" w:styleId="78F49DD766D54E259AB49BFF9AC64AE7">
    <w:name w:val="78F49DD766D54E259AB49BFF9AC64AE7"/>
    <w:rsid w:val="0081680C"/>
  </w:style>
  <w:style w:type="paragraph" w:customStyle="1" w:styleId="9F9A7B6B67FF4A58A0A4260822623CA4">
    <w:name w:val="9F9A7B6B67FF4A58A0A4260822623CA4"/>
    <w:rsid w:val="0081680C"/>
  </w:style>
  <w:style w:type="paragraph" w:customStyle="1" w:styleId="2C28018836E44C4A80668796580C95F9">
    <w:name w:val="2C28018836E44C4A80668796580C95F9"/>
    <w:rsid w:val="0081680C"/>
  </w:style>
  <w:style w:type="paragraph" w:customStyle="1" w:styleId="1DCA3400CC4245C3ACE83D49F28B59DB">
    <w:name w:val="1DCA3400CC4245C3ACE83D49F28B59DB"/>
    <w:rsid w:val="0081680C"/>
  </w:style>
  <w:style w:type="paragraph" w:customStyle="1" w:styleId="0A23E58A6B7E4F6E955003FDBFFFDB1F">
    <w:name w:val="0A23E58A6B7E4F6E955003FDBFFFDB1F"/>
    <w:rsid w:val="0081680C"/>
  </w:style>
  <w:style w:type="paragraph" w:customStyle="1" w:styleId="C2A60EF03C2A48E9AACA88773416600A">
    <w:name w:val="C2A60EF03C2A48E9AACA88773416600A"/>
    <w:rsid w:val="0081680C"/>
  </w:style>
  <w:style w:type="paragraph" w:customStyle="1" w:styleId="F5FA9C4EBE7E4F0992B3D17CFB6FE3F8">
    <w:name w:val="F5FA9C4EBE7E4F0992B3D17CFB6FE3F8"/>
    <w:rsid w:val="0081680C"/>
  </w:style>
  <w:style w:type="paragraph" w:customStyle="1" w:styleId="4A826EFC3B5B4F59A7F5ACF8B7CE335C">
    <w:name w:val="4A826EFC3B5B4F59A7F5ACF8B7CE335C"/>
    <w:rsid w:val="0081680C"/>
  </w:style>
  <w:style w:type="paragraph" w:customStyle="1" w:styleId="4202227A758A47DBA85D4737E1B5187C">
    <w:name w:val="4202227A758A47DBA85D4737E1B5187C"/>
    <w:rsid w:val="00816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 Registry - P.</dc:creator>
  <cp:keywords/>
  <dc:description/>
  <cp:lastModifiedBy>STP Registry - P. Andria</cp:lastModifiedBy>
  <cp:revision>57</cp:revision>
  <dcterms:created xsi:type="dcterms:W3CDTF">2022-01-20T08:10:00Z</dcterms:created>
  <dcterms:modified xsi:type="dcterms:W3CDTF">2023-03-24T14:32:00Z</dcterms:modified>
</cp:coreProperties>
</file>