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1785" w14:textId="4627C53D" w:rsidR="005E2D2A" w:rsidRPr="00732AEA" w:rsidRDefault="003B4D3C" w:rsidP="003B4D3C">
      <w:pPr>
        <w:spacing w:line="240" w:lineRule="auto"/>
        <w:contextualSpacing/>
        <w:jc w:val="center"/>
        <w:rPr>
          <w:rFonts w:ascii="Arial" w:hAnsi="Arial" w:cs="Arial"/>
          <w:b/>
          <w:bCs/>
        </w:rPr>
      </w:pPr>
      <w:r w:rsidRPr="00732AEA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7E2FA225" wp14:editId="4C21C24C">
            <wp:simplePos x="0" y="0"/>
            <wp:positionH relativeFrom="margin">
              <wp:align>right</wp:align>
            </wp:positionH>
            <wp:positionV relativeFrom="paragraph">
              <wp:posOffset>-114300</wp:posOffset>
            </wp:positionV>
            <wp:extent cx="1115060" cy="557530"/>
            <wp:effectExtent l="0" t="0" r="8890" b="0"/>
            <wp:wrapNone/>
            <wp:docPr id="4" name="Picture 4" descr="Shap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pe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06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AEA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46C5311" wp14:editId="652346E2">
            <wp:simplePos x="0" y="0"/>
            <wp:positionH relativeFrom="margin">
              <wp:align>left</wp:align>
            </wp:positionH>
            <wp:positionV relativeFrom="paragraph">
              <wp:posOffset>-120650</wp:posOffset>
            </wp:positionV>
            <wp:extent cx="1092200" cy="729615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7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2AEA">
        <w:rPr>
          <w:rFonts w:ascii="Arial" w:hAnsi="Arial" w:cs="Arial"/>
          <w:b/>
          <w:bCs/>
        </w:rPr>
        <w:t>SÃO TOMÉ AND PRÍNCIPE INTERNATIONAL SHIP REGISTRY</w:t>
      </w:r>
    </w:p>
    <w:p w14:paraId="18114D3A" w14:textId="77777777" w:rsidR="005E2D2A" w:rsidRPr="00732AEA" w:rsidRDefault="005E2D2A" w:rsidP="00D73C7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0FC23EA" w14:textId="7A7D0BAD" w:rsidR="005E2D2A" w:rsidRDefault="005E2D2A" w:rsidP="00742951">
      <w:pPr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109394881"/>
      <w:r w:rsidRPr="00732AEA">
        <w:rPr>
          <w:rFonts w:ascii="Arial" w:hAnsi="Arial" w:cs="Arial"/>
          <w:b/>
          <w:bCs/>
          <w:sz w:val="20"/>
          <w:szCs w:val="20"/>
        </w:rPr>
        <w:t xml:space="preserve">APPLICATION FOR </w:t>
      </w:r>
      <w:r w:rsidR="00227581">
        <w:rPr>
          <w:rFonts w:ascii="Arial" w:hAnsi="Arial" w:cs="Arial"/>
          <w:b/>
          <w:bCs/>
          <w:sz w:val="20"/>
          <w:szCs w:val="20"/>
        </w:rPr>
        <w:t>VESSEL</w:t>
      </w:r>
      <w:r w:rsidRPr="00732AEA">
        <w:rPr>
          <w:rFonts w:ascii="Arial" w:hAnsi="Arial" w:cs="Arial"/>
          <w:b/>
          <w:bCs/>
          <w:sz w:val="20"/>
          <w:szCs w:val="20"/>
        </w:rPr>
        <w:t xml:space="preserve"> REGISTRATION</w:t>
      </w:r>
    </w:p>
    <w:p w14:paraId="214F1159" w14:textId="50B87116" w:rsidR="003B4D3C" w:rsidRDefault="003B4D3C" w:rsidP="002225B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ED72737" w14:textId="77777777" w:rsidR="00742951" w:rsidRPr="00732AEA" w:rsidRDefault="00742951" w:rsidP="002225B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0F35659" w14:textId="77777777" w:rsidR="003B4D3C" w:rsidRPr="00732AEA" w:rsidRDefault="003B4D3C" w:rsidP="002225B3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3EDD452" w14:textId="056EC74B" w:rsidR="0093472E" w:rsidRPr="00732AEA" w:rsidRDefault="0093472E" w:rsidP="00D73C7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bookmarkStart w:id="1" w:name="_Hlk132103660"/>
      <w:bookmarkEnd w:id="0"/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296A5C" w:rsidRPr="00732AEA" w14:paraId="4D2C695D" w14:textId="77777777" w:rsidTr="00C821C2">
        <w:trPr>
          <w:trHeight w:val="397"/>
        </w:trPr>
        <w:tc>
          <w:tcPr>
            <w:tcW w:w="10485" w:type="dxa"/>
            <w:shd w:val="clear" w:color="auto" w:fill="538135"/>
            <w:vAlign w:val="center"/>
          </w:tcPr>
          <w:p w14:paraId="26BD7489" w14:textId="77777777" w:rsidR="00296A5C" w:rsidRPr="00D61F1F" w:rsidRDefault="005B110D" w:rsidP="00D73C72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bookmarkStart w:id="2" w:name="_Hlk132103643"/>
            <w:r w:rsidRPr="00D61F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SECTION I – GENERAL VESSEL INFORMATION</w:t>
            </w:r>
          </w:p>
        </w:tc>
      </w:tr>
      <w:bookmarkEnd w:id="2"/>
    </w:tbl>
    <w:p w14:paraId="7ECFED7C" w14:textId="77777777" w:rsidR="00A11D6E" w:rsidRPr="00732AEA" w:rsidRDefault="00A11D6E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5E2D2A" w:rsidRPr="00732AEA" w14:paraId="77D13D63" w14:textId="77777777" w:rsidTr="00592DBB">
        <w:trPr>
          <w:trHeight w:val="340"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bookmarkEnd w:id="1"/>
          <w:p w14:paraId="2B02E88B" w14:textId="05EC60AA" w:rsidR="005E2D2A" w:rsidRPr="00957AD9" w:rsidRDefault="0093472E" w:rsidP="00592D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Proposed name of vessel</w:t>
            </w:r>
            <w:r w:rsidR="00F716FE"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  <w:r w:rsidR="001C1CCF" w:rsidRPr="00957A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21415309"/>
            <w:placeholder>
              <w:docPart w:val="7BA0C180F137492B9D4309A58D7C5F6A"/>
            </w:placeholder>
            <w:text/>
          </w:sdtPr>
          <w:sdtEndPr/>
          <w:sdtContent>
            <w:tc>
              <w:tcPr>
                <w:tcW w:w="6662" w:type="dxa"/>
                <w:tcBorders>
                  <w:top w:val="single" w:sz="4" w:space="0" w:color="auto"/>
                </w:tcBorders>
                <w:vAlign w:val="center"/>
              </w:tcPr>
              <w:p w14:paraId="299FF045" w14:textId="0BA2ED3B" w:rsidR="005E2D2A" w:rsidRPr="00957AD9" w:rsidRDefault="00592DBB" w:rsidP="00592DB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E2D2A" w:rsidRPr="00732AEA" w14:paraId="64E4E005" w14:textId="77777777" w:rsidTr="00D66A79">
        <w:trPr>
          <w:trHeight w:val="1134"/>
        </w:trPr>
        <w:tc>
          <w:tcPr>
            <w:tcW w:w="3823" w:type="dxa"/>
            <w:vAlign w:val="center"/>
          </w:tcPr>
          <w:p w14:paraId="312CF341" w14:textId="1BFE411F" w:rsidR="005E2D2A" w:rsidRPr="00957AD9" w:rsidRDefault="0093472E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Type of registration</w:t>
            </w:r>
            <w:r w:rsidR="00F716FE"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6662" w:type="dxa"/>
            <w:vAlign w:val="center"/>
          </w:tcPr>
          <w:p w14:paraId="17026AE5" w14:textId="483EF290" w:rsidR="00F716FE" w:rsidRPr="00957AD9" w:rsidRDefault="00BF50F1" w:rsidP="00D66A7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6228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1D8A" w:rsidRPr="00957A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55480" w:rsidRPr="00957A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72E" w:rsidRPr="00957AD9">
              <w:rPr>
                <w:rFonts w:ascii="Arial" w:hAnsi="Arial" w:cs="Arial"/>
                <w:sz w:val="20"/>
                <w:szCs w:val="20"/>
              </w:rPr>
              <w:t xml:space="preserve">Provisional </w:t>
            </w:r>
            <w:r w:rsidR="0057390E" w:rsidRPr="00957AD9">
              <w:rPr>
                <w:rFonts w:ascii="Arial" w:hAnsi="Arial" w:cs="Arial"/>
                <w:sz w:val="20"/>
                <w:szCs w:val="20"/>
              </w:rPr>
              <w:t xml:space="preserve">and Permanent </w:t>
            </w:r>
            <w:r w:rsidR="0093472E" w:rsidRPr="00957AD9">
              <w:rPr>
                <w:rFonts w:ascii="Arial" w:hAnsi="Arial" w:cs="Arial"/>
                <w:sz w:val="20"/>
                <w:szCs w:val="20"/>
              </w:rPr>
              <w:t>registration</w:t>
            </w:r>
            <w:r w:rsidR="0057390E" w:rsidRPr="00957AD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7390E" w:rsidRPr="002B19BE">
              <w:rPr>
                <w:rFonts w:ascii="Arial" w:hAnsi="Arial" w:cs="Arial"/>
                <w:i/>
                <w:iCs/>
                <w:sz w:val="20"/>
                <w:szCs w:val="20"/>
              </w:rPr>
              <w:t>Chapter IV, Section I</w:t>
            </w:r>
            <w:r w:rsidR="0057390E" w:rsidRPr="00957A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2C0E7B1" w14:textId="2B2E89A7" w:rsidR="00F716FE" w:rsidRPr="00957AD9" w:rsidRDefault="00BF50F1" w:rsidP="00D66A7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4953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6FE" w:rsidRPr="00957A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16FE" w:rsidRPr="00957A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390E" w:rsidRPr="00957AD9">
              <w:rPr>
                <w:rFonts w:ascii="Arial" w:hAnsi="Arial" w:cs="Arial"/>
                <w:sz w:val="20"/>
                <w:szCs w:val="20"/>
              </w:rPr>
              <w:t>Bareboat</w:t>
            </w:r>
            <w:r w:rsidR="00F716FE" w:rsidRPr="00957AD9">
              <w:rPr>
                <w:rFonts w:ascii="Arial" w:hAnsi="Arial" w:cs="Arial"/>
                <w:sz w:val="20"/>
                <w:szCs w:val="20"/>
              </w:rPr>
              <w:t xml:space="preserve"> registration</w:t>
            </w:r>
            <w:r w:rsidR="0057390E" w:rsidRPr="00957AD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57390E" w:rsidRPr="002B19BE">
              <w:rPr>
                <w:rFonts w:ascii="Arial" w:hAnsi="Arial" w:cs="Arial"/>
                <w:i/>
                <w:iCs/>
                <w:sz w:val="20"/>
                <w:szCs w:val="20"/>
              </w:rPr>
              <w:t>Chapter IV, Section IV</w:t>
            </w:r>
            <w:r w:rsidR="0057390E" w:rsidRPr="00957A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6F12B83F" w14:textId="2A962C6F" w:rsidR="00F716FE" w:rsidRPr="00957AD9" w:rsidRDefault="00BF50F1" w:rsidP="00D66A7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4884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16FE" w:rsidRPr="00957A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716FE" w:rsidRPr="00957AD9">
              <w:rPr>
                <w:rFonts w:ascii="Arial" w:hAnsi="Arial" w:cs="Arial"/>
                <w:sz w:val="20"/>
                <w:szCs w:val="20"/>
              </w:rPr>
              <w:t xml:space="preserve"> Special registration</w:t>
            </w:r>
            <w:r w:rsidR="00934E49" w:rsidRPr="00957AD9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34E49" w:rsidRPr="002B19BE">
              <w:rPr>
                <w:rFonts w:ascii="Arial" w:hAnsi="Arial" w:cs="Arial"/>
                <w:i/>
                <w:iCs/>
                <w:sz w:val="20"/>
                <w:szCs w:val="20"/>
              </w:rPr>
              <w:t>single delivery voyage up to 3 months</w:t>
            </w:r>
            <w:r w:rsidR="00934E49" w:rsidRPr="00957AD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47CDADC" w14:textId="7290CEBC" w:rsidR="00B61E37" w:rsidRPr="00957AD9" w:rsidRDefault="00BF50F1" w:rsidP="00D66A7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063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480" w:rsidRPr="00957A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55480" w:rsidRPr="00957A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472E" w:rsidRPr="00957AD9">
              <w:rPr>
                <w:rFonts w:ascii="Arial" w:hAnsi="Arial" w:cs="Arial"/>
                <w:sz w:val="20"/>
                <w:szCs w:val="20"/>
              </w:rPr>
              <w:t>Yacht registration</w:t>
            </w:r>
          </w:p>
        </w:tc>
      </w:tr>
      <w:tr w:rsidR="00592DBB" w:rsidRPr="00732AEA" w14:paraId="1877A0CF" w14:textId="77777777" w:rsidTr="00D66A79">
        <w:trPr>
          <w:trHeight w:val="340"/>
        </w:trPr>
        <w:tc>
          <w:tcPr>
            <w:tcW w:w="3823" w:type="dxa"/>
            <w:vAlign w:val="center"/>
          </w:tcPr>
          <w:p w14:paraId="123AD47F" w14:textId="17686BDA" w:rsidR="00592DBB" w:rsidRPr="00957AD9" w:rsidRDefault="00592DBB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IMO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72723705"/>
            <w:placeholder>
              <w:docPart w:val="FBD94B485BBB4EFB85141B74F6EB324C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5F6CF32" w14:textId="3985FD7D" w:rsidR="00592DBB" w:rsidRPr="00957AD9" w:rsidRDefault="00592DBB" w:rsidP="00D66A79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92DBB" w:rsidRPr="00732AEA" w14:paraId="521E35B0" w14:textId="77777777" w:rsidTr="00D66A79">
        <w:trPr>
          <w:trHeight w:val="340"/>
        </w:trPr>
        <w:tc>
          <w:tcPr>
            <w:tcW w:w="3823" w:type="dxa"/>
            <w:vAlign w:val="center"/>
          </w:tcPr>
          <w:p w14:paraId="3B72FF33" w14:textId="54D5569B" w:rsidR="00592DBB" w:rsidRPr="00957AD9" w:rsidRDefault="00592DBB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Previous name of vessel: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2401130"/>
            <w:placeholder>
              <w:docPart w:val="202427014EA44F76A1556CAD8E105F46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5B52A22" w14:textId="0771517D" w:rsidR="00592DBB" w:rsidRPr="00957AD9" w:rsidRDefault="00592DBB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92DBB" w:rsidRPr="00732AEA" w14:paraId="1BE3CCB1" w14:textId="77777777" w:rsidTr="00D66A79">
        <w:trPr>
          <w:trHeight w:val="340"/>
        </w:trPr>
        <w:tc>
          <w:tcPr>
            <w:tcW w:w="3823" w:type="dxa"/>
            <w:vAlign w:val="center"/>
          </w:tcPr>
          <w:p w14:paraId="6BFE8AE2" w14:textId="2AE60187" w:rsidR="00592DBB" w:rsidRPr="00957AD9" w:rsidRDefault="00592DBB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Previous flag: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57154427"/>
            <w:placeholder>
              <w:docPart w:val="D756E3D455494778B63949A966E63C4F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F22FA29" w14:textId="24830C79" w:rsidR="00592DBB" w:rsidRPr="00957AD9" w:rsidRDefault="00592DBB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92DBB" w:rsidRPr="00732AEA" w14:paraId="058E4454" w14:textId="77777777" w:rsidTr="00D66A79">
        <w:trPr>
          <w:trHeight w:val="340"/>
        </w:trPr>
        <w:tc>
          <w:tcPr>
            <w:tcW w:w="3823" w:type="dxa"/>
            <w:vAlign w:val="center"/>
          </w:tcPr>
          <w:p w14:paraId="0D3054F5" w14:textId="0CFEED65" w:rsidR="00592DBB" w:rsidRPr="00592DBB" w:rsidRDefault="00592DBB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DBB">
              <w:rPr>
                <w:rFonts w:ascii="Arial" w:hAnsi="Arial" w:cs="Arial"/>
                <w:b/>
                <w:bCs/>
                <w:sz w:val="20"/>
                <w:szCs w:val="20"/>
              </w:rPr>
              <w:t>Type of vessel: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83329367"/>
            <w:placeholder>
              <w:docPart w:val="8B2F092212A8466A94686B72793FF319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237E664" w14:textId="09467B89" w:rsidR="00592DBB" w:rsidRPr="00957AD9" w:rsidRDefault="00592DBB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92DBB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592DBB" w:rsidRPr="00732AEA" w14:paraId="74568A3F" w14:textId="77777777" w:rsidTr="00D66A79">
        <w:trPr>
          <w:trHeight w:val="1644"/>
        </w:trPr>
        <w:tc>
          <w:tcPr>
            <w:tcW w:w="3823" w:type="dxa"/>
            <w:vAlign w:val="center"/>
          </w:tcPr>
          <w:p w14:paraId="40C5791F" w14:textId="56634E36" w:rsidR="00592DBB" w:rsidRPr="00592DBB" w:rsidRDefault="00592DBB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DBB">
              <w:rPr>
                <w:rFonts w:ascii="Arial" w:hAnsi="Arial" w:cs="Arial"/>
                <w:b/>
                <w:bCs/>
                <w:sz w:val="20"/>
                <w:szCs w:val="20"/>
              </w:rPr>
              <w:t>Trading area:</w:t>
            </w:r>
          </w:p>
        </w:tc>
        <w:tc>
          <w:tcPr>
            <w:tcW w:w="6662" w:type="dxa"/>
            <w:vAlign w:val="center"/>
          </w:tcPr>
          <w:p w14:paraId="50328461" w14:textId="626F5454" w:rsidR="00592DBB" w:rsidRPr="00957AD9" w:rsidRDefault="00BF50F1" w:rsidP="00D66A7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7532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DBB" w:rsidRPr="00957A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2DBB" w:rsidRPr="00957AD9">
              <w:rPr>
                <w:rFonts w:ascii="Arial" w:hAnsi="Arial" w:cs="Arial"/>
                <w:sz w:val="20"/>
                <w:szCs w:val="20"/>
              </w:rPr>
              <w:t xml:space="preserve"> International</w:t>
            </w:r>
          </w:p>
          <w:p w14:paraId="06487F7A" w14:textId="6F49FDDF" w:rsidR="00592DBB" w:rsidRPr="00957AD9" w:rsidRDefault="00BF50F1" w:rsidP="00D66A7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99023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DBB" w:rsidRPr="00957A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2DBB" w:rsidRPr="00957AD9">
              <w:rPr>
                <w:rFonts w:ascii="Arial" w:hAnsi="Arial" w:cs="Arial"/>
                <w:sz w:val="20"/>
                <w:szCs w:val="20"/>
              </w:rPr>
              <w:t xml:space="preserve"> Restricted (specify trading area, </w:t>
            </w:r>
            <w:proofErr w:type="gramStart"/>
            <w:r w:rsidR="00592DBB" w:rsidRPr="00957AD9">
              <w:rPr>
                <w:rFonts w:ascii="Arial" w:hAnsi="Arial" w:cs="Arial"/>
                <w:sz w:val="20"/>
                <w:szCs w:val="20"/>
              </w:rPr>
              <w:t>i.e.</w:t>
            </w:r>
            <w:proofErr w:type="gramEnd"/>
            <w:r w:rsidR="00592DBB" w:rsidRPr="00957AD9">
              <w:rPr>
                <w:rFonts w:ascii="Arial" w:hAnsi="Arial" w:cs="Arial"/>
                <w:sz w:val="20"/>
                <w:szCs w:val="20"/>
              </w:rPr>
              <w:t xml:space="preserve"> enclosed seas, trading between ports, trading between countries):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1837804947"/>
                <w:placeholder>
                  <w:docPart w:val="5F0B53115ED04D838E664CCEB1F0F9C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tag w:val="click"/>
                    <w:id w:val="769135327"/>
                    <w:placeholder>
                      <w:docPart w:val="C93D9758CEA84D7AA2313065ABC56A90"/>
                    </w:placeholder>
                    <w15:color w:val="999999"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80724787"/>
                        <w:placeholder>
                          <w:docPart w:val="31BB54F20D2B409FBDA85B96EBB3562C"/>
                        </w:placeholder>
                        <w:text/>
                      </w:sdtPr>
                      <w:sdtEndPr/>
                      <w:sdtContent>
                        <w:r w:rsidR="00D66A79" w:rsidRPr="00592DBB">
                          <w:rPr>
                            <w:rFonts w:ascii="Arial" w:hAnsi="Arial" w:cs="Arial"/>
                            <w:sz w:val="20"/>
                            <w:szCs w:val="20"/>
                            <w:highlight w:val="lightGray"/>
                          </w:rPr>
                          <w:t>Enter text</w:t>
                        </w:r>
                      </w:sdtContent>
                    </w:sdt>
                  </w:sdtContent>
                </w:sdt>
              </w:sdtContent>
            </w:sdt>
          </w:p>
          <w:p w14:paraId="7A731747" w14:textId="77777777" w:rsidR="00592DBB" w:rsidRPr="00957AD9" w:rsidRDefault="00BF50F1" w:rsidP="00D66A7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3053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DBB" w:rsidRPr="00957A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2DBB" w:rsidRPr="00957AD9">
              <w:rPr>
                <w:rFonts w:ascii="Arial" w:hAnsi="Arial" w:cs="Arial"/>
                <w:sz w:val="20"/>
                <w:szCs w:val="20"/>
              </w:rPr>
              <w:t xml:space="preserve"> Coastal (up to 200 nm from shore)</w:t>
            </w:r>
          </w:p>
          <w:p w14:paraId="750D5BAC" w14:textId="6AE31301" w:rsidR="00592DBB" w:rsidRPr="00957AD9" w:rsidRDefault="00BF50F1" w:rsidP="00D66A7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4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DBB" w:rsidRPr="00957A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2DBB" w:rsidRPr="00957AD9">
              <w:rPr>
                <w:rFonts w:ascii="Arial" w:hAnsi="Arial" w:cs="Arial"/>
                <w:sz w:val="20"/>
                <w:szCs w:val="20"/>
              </w:rPr>
              <w:t xml:space="preserve"> Restricted coastal (up to 20 nm from shore)</w:t>
            </w:r>
          </w:p>
          <w:p w14:paraId="72C46B55" w14:textId="666E2859" w:rsidR="00592DBB" w:rsidRPr="00957AD9" w:rsidRDefault="00BF50F1" w:rsidP="00D66A7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5629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DBB" w:rsidRPr="00957A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2DBB" w:rsidRPr="00957AD9">
              <w:rPr>
                <w:rFonts w:ascii="Arial" w:hAnsi="Arial" w:cs="Arial"/>
                <w:sz w:val="20"/>
                <w:szCs w:val="20"/>
              </w:rPr>
              <w:t xml:space="preserve"> Single delivery voyage from port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4365531"/>
                <w:placeholder>
                  <w:docPart w:val="56EC349A452F41FE893F863BAE69A48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tag w:val="click"/>
                    <w:id w:val="-1912065977"/>
                    <w:placeholder>
                      <w:docPart w:val="875C19B6996241218976BF1EE08A2466"/>
                    </w:placeholder>
                    <w15:color w:val="999999"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681941761"/>
                        <w:placeholder>
                          <w:docPart w:val="FE58E05CFF6942E39686DA7AFFF9AFE1"/>
                        </w:placeholder>
                        <w:text/>
                      </w:sdtPr>
                      <w:sdtEndPr/>
                      <w:sdtContent>
                        <w:r w:rsidR="00D66A79" w:rsidRPr="00592DBB">
                          <w:rPr>
                            <w:rFonts w:ascii="Arial" w:hAnsi="Arial" w:cs="Arial"/>
                            <w:sz w:val="20"/>
                            <w:szCs w:val="20"/>
                            <w:highlight w:val="lightGray"/>
                          </w:rPr>
                          <w:t>Enter text</w:t>
                        </w:r>
                      </w:sdtContent>
                    </w:sdt>
                  </w:sdtContent>
                </w:sdt>
              </w:sdtContent>
            </w:sdt>
            <w:r w:rsidR="00592DBB" w:rsidRPr="00957AD9">
              <w:rPr>
                <w:rFonts w:ascii="Arial" w:hAnsi="Arial" w:cs="Arial"/>
                <w:sz w:val="20"/>
                <w:szCs w:val="20"/>
              </w:rPr>
              <w:t xml:space="preserve"> to port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0349184"/>
                <w:placeholder>
                  <w:docPart w:val="07FF013757504ABA8CE4F6030C596E2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tag w:val="click"/>
                    <w:id w:val="-489475910"/>
                    <w:placeholder>
                      <w:docPart w:val="BCF2307C6D6545FA9DAE2C4D367519A9"/>
                    </w:placeholder>
                    <w15:color w:val="999999"/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  <w:highlight w:val="lightGray"/>
                        </w:rPr>
                        <w:id w:val="-2139954890"/>
                        <w:placeholder>
                          <w:docPart w:val="34196496F75E4DA3A5393B0D484BE068"/>
                        </w:placeholder>
                        <w:text/>
                      </w:sdtPr>
                      <w:sdtEndPr/>
                      <w:sdtContent>
                        <w:r w:rsidR="00D66A79" w:rsidRPr="00D66A79">
                          <w:rPr>
                            <w:rFonts w:ascii="Arial" w:hAnsi="Arial" w:cs="Arial"/>
                            <w:sz w:val="20"/>
                            <w:szCs w:val="20"/>
                            <w:highlight w:val="lightGray"/>
                          </w:rPr>
                          <w:t>Enter text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592DBB" w:rsidRPr="00732AEA" w14:paraId="2A47E4A1" w14:textId="77777777" w:rsidTr="00D66A79">
        <w:trPr>
          <w:trHeight w:val="340"/>
        </w:trPr>
        <w:tc>
          <w:tcPr>
            <w:tcW w:w="3823" w:type="dxa"/>
            <w:vAlign w:val="center"/>
          </w:tcPr>
          <w:p w14:paraId="58BE0411" w14:textId="221B8F18" w:rsidR="00592DBB" w:rsidRPr="00592DBB" w:rsidRDefault="00592DBB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DBB">
              <w:rPr>
                <w:rFonts w:ascii="Arial" w:hAnsi="Arial" w:cs="Arial"/>
                <w:b/>
                <w:bCs/>
                <w:sz w:val="20"/>
                <w:szCs w:val="20"/>
              </w:rPr>
              <w:t>Year of build: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13080811"/>
            <w:placeholder>
              <w:docPart w:val="27F6B7B104C34F26BFB833383BB53E81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tag w:val="click"/>
                <w:id w:val="-1006666025"/>
                <w:placeholder>
                  <w:docPart w:val="9B7A20A3E92C46559AA7888B3A6877C0"/>
                </w:placeholder>
                <w15:color w:val="999999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269131613"/>
                    <w:placeholder>
                      <w:docPart w:val="89C5310E7AAA4F3D8487A72D113202AD"/>
                    </w:placeholder>
                    <w:text/>
                  </w:sdtPr>
                  <w:sdtEndPr/>
                  <w:sdtContent>
                    <w:tc>
                      <w:tcPr>
                        <w:tcW w:w="6662" w:type="dxa"/>
                        <w:vAlign w:val="center"/>
                      </w:tcPr>
                      <w:p w14:paraId="0CAED5AC" w14:textId="0EE66B84" w:rsidR="00592DBB" w:rsidRPr="00957AD9" w:rsidRDefault="00D66A79" w:rsidP="00D66A7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92DBB">
                          <w:rPr>
                            <w:rFonts w:ascii="Arial" w:hAnsi="Arial" w:cs="Arial"/>
                            <w:sz w:val="20"/>
                            <w:szCs w:val="20"/>
                            <w:highlight w:val="lightGray"/>
                          </w:rPr>
                          <w:t>Enter text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592DBB" w:rsidRPr="00732AEA" w14:paraId="0B6A09AE" w14:textId="77777777" w:rsidTr="00D66A79">
        <w:trPr>
          <w:trHeight w:val="340"/>
        </w:trPr>
        <w:tc>
          <w:tcPr>
            <w:tcW w:w="3823" w:type="dxa"/>
            <w:vAlign w:val="center"/>
          </w:tcPr>
          <w:p w14:paraId="76DB1C8F" w14:textId="164D6303" w:rsidR="00592DBB" w:rsidRPr="00592DBB" w:rsidRDefault="00592DBB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92DBB">
              <w:rPr>
                <w:rFonts w:ascii="Arial" w:hAnsi="Arial" w:cs="Arial"/>
                <w:b/>
                <w:bCs/>
                <w:sz w:val="20"/>
                <w:szCs w:val="20"/>
              </w:rPr>
              <w:t>Year of conversion (if applicable):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50284725"/>
            <w:placeholder>
              <w:docPart w:val="E1A0425F6243471C9265CC6BA5684573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tag w:val="click"/>
                <w:id w:val="-1085984462"/>
                <w:placeholder>
                  <w:docPart w:val="C2F3D0315AD54EFEA46FD02F4DCE7C78"/>
                </w:placeholder>
                <w15:color w:val="999999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413587657"/>
                    <w:placeholder>
                      <w:docPart w:val="1BE2C701F8D0468CAE30FDB8935E5228"/>
                    </w:placeholder>
                    <w:text/>
                  </w:sdtPr>
                  <w:sdtEndPr/>
                  <w:sdtContent>
                    <w:tc>
                      <w:tcPr>
                        <w:tcW w:w="6662" w:type="dxa"/>
                        <w:vAlign w:val="center"/>
                      </w:tcPr>
                      <w:p w14:paraId="4EE39222" w14:textId="05E957B7" w:rsidR="00592DBB" w:rsidRPr="00957AD9" w:rsidRDefault="00D66A79" w:rsidP="00D66A7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92DBB">
                          <w:rPr>
                            <w:rFonts w:ascii="Arial" w:hAnsi="Arial" w:cs="Arial"/>
                            <w:sz w:val="20"/>
                            <w:szCs w:val="20"/>
                            <w:highlight w:val="lightGray"/>
                          </w:rPr>
                          <w:t>Enter text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592DBB" w:rsidRPr="00732AEA" w14:paraId="5F57D8B8" w14:textId="77777777" w:rsidTr="00D66A79">
        <w:trPr>
          <w:trHeight w:val="340"/>
        </w:trPr>
        <w:tc>
          <w:tcPr>
            <w:tcW w:w="3823" w:type="dxa"/>
            <w:vAlign w:val="center"/>
          </w:tcPr>
          <w:p w14:paraId="5E68FBE4" w14:textId="31DC3505" w:rsidR="00592DBB" w:rsidRPr="00D66A79" w:rsidRDefault="00592DBB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6A79">
              <w:rPr>
                <w:rFonts w:ascii="Arial" w:hAnsi="Arial" w:cs="Arial"/>
                <w:b/>
                <w:bCs/>
                <w:sz w:val="20"/>
                <w:szCs w:val="20"/>
              </w:rPr>
              <w:t>Place of build: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54676744"/>
            <w:placeholder>
              <w:docPart w:val="1E943FD640F64EB38399866B9F088A2E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tag w:val="click"/>
                <w:id w:val="1838576411"/>
                <w:placeholder>
                  <w:docPart w:val="B8CF72501BE24200AFD6457CB196244C"/>
                </w:placeholder>
                <w15:color w:val="999999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064526695"/>
                    <w:placeholder>
                      <w:docPart w:val="EC401823CDF94DC585FA8578EBEACF84"/>
                    </w:placeholder>
                    <w:text/>
                  </w:sdtPr>
                  <w:sdtEndPr/>
                  <w:sdtContent>
                    <w:tc>
                      <w:tcPr>
                        <w:tcW w:w="6662" w:type="dxa"/>
                        <w:vAlign w:val="center"/>
                      </w:tcPr>
                      <w:p w14:paraId="7C94463F" w14:textId="586DA7B6" w:rsidR="00592DBB" w:rsidRPr="00957AD9" w:rsidRDefault="00D66A79" w:rsidP="00D66A7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92DBB">
                          <w:rPr>
                            <w:rFonts w:ascii="Arial" w:hAnsi="Arial" w:cs="Arial"/>
                            <w:sz w:val="20"/>
                            <w:szCs w:val="20"/>
                            <w:highlight w:val="lightGray"/>
                          </w:rPr>
                          <w:t>Enter text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592DBB" w:rsidRPr="00732AEA" w14:paraId="3B6BA4D9" w14:textId="77777777" w:rsidTr="00D66A79">
        <w:trPr>
          <w:trHeight w:val="340"/>
        </w:trPr>
        <w:tc>
          <w:tcPr>
            <w:tcW w:w="3823" w:type="dxa"/>
            <w:vAlign w:val="center"/>
          </w:tcPr>
          <w:p w14:paraId="72CFD875" w14:textId="12351B93" w:rsidR="00592DBB" w:rsidRPr="00D66A79" w:rsidRDefault="00592DBB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6A79">
              <w:rPr>
                <w:rFonts w:ascii="Arial" w:hAnsi="Arial" w:cs="Arial"/>
                <w:b/>
                <w:bCs/>
                <w:sz w:val="20"/>
                <w:szCs w:val="20"/>
              </w:rPr>
              <w:t>Details of builder: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83885066"/>
            <w:placeholder>
              <w:docPart w:val="D4687ADC6E4948D2A3B0F069F5FBDC5C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tag w:val="click"/>
                <w:id w:val="-874850594"/>
                <w:placeholder>
                  <w:docPart w:val="9C6F6BD812C94731B5B8B0E3593C12A7"/>
                </w:placeholder>
                <w15:color w:val="999999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876128266"/>
                    <w:placeholder>
                      <w:docPart w:val="E28B8EA1ACE0489BB8B675989D7B1B69"/>
                    </w:placeholder>
                    <w:text/>
                  </w:sdtPr>
                  <w:sdtEndPr/>
                  <w:sdtContent>
                    <w:tc>
                      <w:tcPr>
                        <w:tcW w:w="6662" w:type="dxa"/>
                        <w:vAlign w:val="center"/>
                      </w:tcPr>
                      <w:p w14:paraId="2AAFF58B" w14:textId="7AFCE60F" w:rsidR="00592DBB" w:rsidRPr="00957AD9" w:rsidRDefault="00D66A79" w:rsidP="00D66A7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92DBB">
                          <w:rPr>
                            <w:rFonts w:ascii="Arial" w:hAnsi="Arial" w:cs="Arial"/>
                            <w:sz w:val="20"/>
                            <w:szCs w:val="20"/>
                            <w:highlight w:val="lightGray"/>
                          </w:rPr>
                          <w:t>Enter text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592DBB" w:rsidRPr="00732AEA" w14:paraId="173D167B" w14:textId="77777777" w:rsidTr="00D66A79">
        <w:trPr>
          <w:trHeight w:val="340"/>
        </w:trPr>
        <w:tc>
          <w:tcPr>
            <w:tcW w:w="3823" w:type="dxa"/>
            <w:vAlign w:val="center"/>
          </w:tcPr>
          <w:p w14:paraId="0702BB90" w14:textId="0E8BDA8E" w:rsidR="00592DBB" w:rsidRPr="00D66A79" w:rsidRDefault="00592DBB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6A79">
              <w:rPr>
                <w:rFonts w:ascii="Arial" w:hAnsi="Arial" w:cs="Arial"/>
                <w:b/>
                <w:bCs/>
                <w:sz w:val="20"/>
                <w:szCs w:val="20"/>
              </w:rPr>
              <w:t>Periodically unmanned machinery:</w:t>
            </w:r>
          </w:p>
        </w:tc>
        <w:tc>
          <w:tcPr>
            <w:tcW w:w="6662" w:type="dxa"/>
            <w:vAlign w:val="center"/>
          </w:tcPr>
          <w:p w14:paraId="0EE235F8" w14:textId="236C5263" w:rsidR="00592DBB" w:rsidRPr="00957AD9" w:rsidRDefault="00BF50F1" w:rsidP="00D66A79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34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DBB" w:rsidRPr="00957A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2DBB" w:rsidRPr="00957AD9"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66902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2DBB" w:rsidRPr="00957AD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92DBB" w:rsidRPr="00957AD9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</w:tbl>
    <w:p w14:paraId="33631FA2" w14:textId="242FEF62" w:rsidR="00125154" w:rsidRPr="00732AEA" w:rsidRDefault="00125154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FF3926" w14:textId="77777777" w:rsidR="00B62EF1" w:rsidRPr="00732AEA" w:rsidRDefault="00B62EF1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125154" w:rsidRPr="00732AEA" w14:paraId="358C6A2C" w14:textId="77777777" w:rsidTr="00C821C2">
        <w:trPr>
          <w:trHeight w:val="397"/>
        </w:trPr>
        <w:tc>
          <w:tcPr>
            <w:tcW w:w="10485" w:type="dxa"/>
            <w:shd w:val="clear" w:color="auto" w:fill="538135"/>
            <w:vAlign w:val="center"/>
          </w:tcPr>
          <w:p w14:paraId="2081FB24" w14:textId="19D16990" w:rsidR="00125154" w:rsidRPr="00732AEA" w:rsidRDefault="005B110D" w:rsidP="00D73C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SECTION II - VESSEL PARTICULARS</w:t>
            </w:r>
          </w:p>
        </w:tc>
      </w:tr>
    </w:tbl>
    <w:p w14:paraId="7C89E677" w14:textId="77777777" w:rsidR="00A11D6E" w:rsidRPr="00732AEA" w:rsidRDefault="00A11D6E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405"/>
        <w:gridCol w:w="2837"/>
        <w:gridCol w:w="2266"/>
        <w:gridCol w:w="2977"/>
      </w:tblGrid>
      <w:tr w:rsidR="00D66A79" w:rsidRPr="00732AEA" w14:paraId="2428F320" w14:textId="77777777" w:rsidTr="00D66A79">
        <w:trPr>
          <w:trHeight w:val="340"/>
        </w:trPr>
        <w:tc>
          <w:tcPr>
            <w:tcW w:w="2405" w:type="dxa"/>
            <w:vAlign w:val="center"/>
          </w:tcPr>
          <w:p w14:paraId="31C14881" w14:textId="3C0EB47A" w:rsidR="00D66A79" w:rsidRPr="00957AD9" w:rsidRDefault="00D66A79" w:rsidP="00D66A7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Material of hull: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23473419"/>
            <w:placeholder>
              <w:docPart w:val="0ACBEB877D0748599DC6B5EE7EEBEC3D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tag w:val="click"/>
                <w:id w:val="-703251425"/>
                <w:placeholder>
                  <w:docPart w:val="4E4028E9860142159B6DD8874E5C8CFE"/>
                </w:placeholder>
                <w15:color w:val="999999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174919531"/>
                    <w:placeholder>
                      <w:docPart w:val="54FDC45D2C9C4718A6F57377CB17E5C6"/>
                    </w:placeholder>
                    <w:text/>
                  </w:sdtPr>
                  <w:sdtEndPr/>
                  <w:sdtContent>
                    <w:tc>
                      <w:tcPr>
                        <w:tcW w:w="2837" w:type="dxa"/>
                        <w:vAlign w:val="center"/>
                      </w:tcPr>
                      <w:p w14:paraId="5F074145" w14:textId="2993B8DA" w:rsidR="00D66A79" w:rsidRPr="00732AEA" w:rsidRDefault="00D66A79" w:rsidP="00D66A79">
                        <w:pPr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592DBB">
                          <w:rPr>
                            <w:rFonts w:ascii="Arial" w:hAnsi="Arial" w:cs="Arial"/>
                            <w:sz w:val="20"/>
                            <w:szCs w:val="20"/>
                            <w:highlight w:val="lightGray"/>
                          </w:rPr>
                          <w:t>Enter text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2266" w:type="dxa"/>
            <w:vAlign w:val="center"/>
          </w:tcPr>
          <w:p w14:paraId="345FEE0D" w14:textId="7ABA6EA5" w:rsidR="00D66A79" w:rsidRPr="00957AD9" w:rsidRDefault="00D66A79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Length (m):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57667695"/>
            <w:placeholder>
              <w:docPart w:val="E60BBC8992684174AFD653F2CF72914E"/>
            </w:placeholder>
            <w:text/>
          </w:sdtPr>
          <w:sdtEndPr/>
          <w:sdtContent>
            <w:tc>
              <w:tcPr>
                <w:tcW w:w="2977" w:type="dxa"/>
                <w:vAlign w:val="center"/>
              </w:tcPr>
              <w:p w14:paraId="5F3C3779" w14:textId="335C1130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073C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D66A79" w:rsidRPr="00732AEA" w14:paraId="6B14DF5C" w14:textId="77777777" w:rsidTr="00D66A79">
        <w:trPr>
          <w:trHeight w:val="340"/>
        </w:trPr>
        <w:tc>
          <w:tcPr>
            <w:tcW w:w="2405" w:type="dxa"/>
            <w:vAlign w:val="center"/>
          </w:tcPr>
          <w:p w14:paraId="23A2847E" w14:textId="47541D78" w:rsidR="00D66A79" w:rsidRPr="00957AD9" w:rsidRDefault="00D66A79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Depth (m):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47804374"/>
            <w:placeholder>
              <w:docPart w:val="20BB158F337D4A99BA23B1FE96F05F6D"/>
            </w:placeholder>
            <w:text/>
          </w:sdtPr>
          <w:sdtEndPr/>
          <w:sdtContent>
            <w:tc>
              <w:tcPr>
                <w:tcW w:w="2837" w:type="dxa"/>
                <w:vAlign w:val="center"/>
              </w:tcPr>
              <w:p w14:paraId="2CC1971D" w14:textId="47ACBB11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63CC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2266" w:type="dxa"/>
            <w:vAlign w:val="center"/>
          </w:tcPr>
          <w:p w14:paraId="19CEF600" w14:textId="3D70ECCC" w:rsidR="00D66A79" w:rsidRPr="00957AD9" w:rsidRDefault="00D66A79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Breadth (m):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1794165"/>
            <w:placeholder>
              <w:docPart w:val="2526A7D686CF498D8A9671709DBBF057"/>
            </w:placeholder>
            <w:text/>
          </w:sdtPr>
          <w:sdtEndPr/>
          <w:sdtContent>
            <w:tc>
              <w:tcPr>
                <w:tcW w:w="2977" w:type="dxa"/>
                <w:vAlign w:val="center"/>
              </w:tcPr>
              <w:p w14:paraId="33C015E6" w14:textId="2A480499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073C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D66A79" w:rsidRPr="00732AEA" w14:paraId="55EBDFAA" w14:textId="77777777" w:rsidTr="00D66A79">
        <w:trPr>
          <w:trHeight w:val="340"/>
        </w:trPr>
        <w:tc>
          <w:tcPr>
            <w:tcW w:w="2405" w:type="dxa"/>
            <w:vAlign w:val="center"/>
          </w:tcPr>
          <w:p w14:paraId="71B31CE0" w14:textId="4ADEDD48" w:rsidR="00D66A79" w:rsidRPr="00957AD9" w:rsidRDefault="00D66A79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Gross tonnage: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65896808"/>
            <w:placeholder>
              <w:docPart w:val="58FCFD4A59E94939BE0F0BF7D63B2684"/>
            </w:placeholder>
            <w:text/>
          </w:sdtPr>
          <w:sdtEndPr/>
          <w:sdtContent>
            <w:tc>
              <w:tcPr>
                <w:tcW w:w="2837" w:type="dxa"/>
                <w:vAlign w:val="center"/>
              </w:tcPr>
              <w:p w14:paraId="7F67A84B" w14:textId="7ED8F0A4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63CC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2266" w:type="dxa"/>
            <w:vAlign w:val="center"/>
          </w:tcPr>
          <w:p w14:paraId="46B04D3E" w14:textId="4AE3EECA" w:rsidR="00D66A79" w:rsidRPr="00957AD9" w:rsidRDefault="00D66A79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Net tonnage: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88786801"/>
            <w:placeholder>
              <w:docPart w:val="DAA97F08D77D4DA4BACFF992826EF7CA"/>
            </w:placeholder>
            <w:text/>
          </w:sdtPr>
          <w:sdtEndPr/>
          <w:sdtContent>
            <w:tc>
              <w:tcPr>
                <w:tcW w:w="2977" w:type="dxa"/>
                <w:vAlign w:val="center"/>
              </w:tcPr>
              <w:p w14:paraId="74901112" w14:textId="71D4A3B1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073C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D66A79" w:rsidRPr="00732AEA" w14:paraId="37090BBC" w14:textId="77777777" w:rsidTr="00D66A79">
        <w:trPr>
          <w:trHeight w:val="340"/>
        </w:trPr>
        <w:tc>
          <w:tcPr>
            <w:tcW w:w="2405" w:type="dxa"/>
            <w:vAlign w:val="center"/>
          </w:tcPr>
          <w:p w14:paraId="54F06DF9" w14:textId="62DBE13B" w:rsidR="00D66A79" w:rsidRPr="00957AD9" w:rsidRDefault="00D66A79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Number of engines: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0885431"/>
            <w:placeholder>
              <w:docPart w:val="BBF531FF13DF4E8CAB94B9DC22869B2E"/>
            </w:placeholder>
            <w:text/>
          </w:sdtPr>
          <w:sdtEndPr/>
          <w:sdtContent>
            <w:tc>
              <w:tcPr>
                <w:tcW w:w="2837" w:type="dxa"/>
                <w:vAlign w:val="center"/>
              </w:tcPr>
              <w:p w14:paraId="26B7D4E8" w14:textId="4FFC62D6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63CC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2266" w:type="dxa"/>
            <w:vAlign w:val="center"/>
          </w:tcPr>
          <w:p w14:paraId="756F8DE3" w14:textId="04A7F92A" w:rsidR="00D66A79" w:rsidRPr="00957AD9" w:rsidRDefault="00D66A79" w:rsidP="00D66A79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Engine power (kW):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01469447"/>
            <w:placeholder>
              <w:docPart w:val="B1F81542B59D49289E28D9138A8B2328"/>
            </w:placeholder>
            <w:text/>
          </w:sdtPr>
          <w:sdtEndPr/>
          <w:sdtContent>
            <w:tc>
              <w:tcPr>
                <w:tcW w:w="2977" w:type="dxa"/>
                <w:vAlign w:val="center"/>
              </w:tcPr>
              <w:p w14:paraId="53A333DA" w14:textId="2A9BCA02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073C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D66A79" w:rsidRPr="00732AEA" w14:paraId="395E139A" w14:textId="77777777" w:rsidTr="00D66A79">
        <w:trPr>
          <w:trHeight w:val="340"/>
        </w:trPr>
        <w:tc>
          <w:tcPr>
            <w:tcW w:w="2405" w:type="dxa"/>
            <w:vAlign w:val="center"/>
          </w:tcPr>
          <w:p w14:paraId="71140775" w14:textId="161E5F56" w:rsidR="00D66A79" w:rsidRPr="00957AD9" w:rsidRDefault="00D66A79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Engine manufacturer: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58538872"/>
            <w:placeholder>
              <w:docPart w:val="441A7152DDBD4C23A4AF3EDCCB3700C3"/>
            </w:placeholder>
            <w:text/>
          </w:sdtPr>
          <w:sdtEndPr/>
          <w:sdtContent>
            <w:tc>
              <w:tcPr>
                <w:tcW w:w="2837" w:type="dxa"/>
                <w:vAlign w:val="center"/>
              </w:tcPr>
              <w:p w14:paraId="286EFD61" w14:textId="0E89885B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63CCC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tc>
          <w:tcPr>
            <w:tcW w:w="2266" w:type="dxa"/>
          </w:tcPr>
          <w:p w14:paraId="44FB3F0A" w14:textId="41A47322" w:rsidR="00D66A79" w:rsidRPr="00732AEA" w:rsidRDefault="00D66A79" w:rsidP="00D66A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</w:tcPr>
          <w:p w14:paraId="75AE4370" w14:textId="77777777" w:rsidR="00D66A79" w:rsidRPr="00732AEA" w:rsidRDefault="00D66A79" w:rsidP="00D66A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D29DB8" w14:textId="3C52C97F" w:rsidR="00125154" w:rsidRPr="00732AEA" w:rsidRDefault="00125154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08EB19" w14:textId="24EC76C6" w:rsidR="00B62EF1" w:rsidRDefault="00B62EF1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956126" w14:textId="63BCB2C3" w:rsidR="00D66A79" w:rsidRDefault="00D66A7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255409" w:rsidRPr="00732AEA" w14:paraId="23A3E04B" w14:textId="77777777" w:rsidTr="00C821C2">
        <w:trPr>
          <w:trHeight w:val="397"/>
        </w:trPr>
        <w:tc>
          <w:tcPr>
            <w:tcW w:w="10485" w:type="dxa"/>
            <w:shd w:val="clear" w:color="auto" w:fill="538135"/>
            <w:vAlign w:val="center"/>
          </w:tcPr>
          <w:p w14:paraId="6F12145B" w14:textId="50D1CEB1" w:rsidR="005B110D" w:rsidRPr="00732AEA" w:rsidRDefault="005B110D" w:rsidP="00D73C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SECTION III - OWNERSHIP</w:t>
            </w:r>
          </w:p>
        </w:tc>
      </w:tr>
    </w:tbl>
    <w:p w14:paraId="515B678E" w14:textId="77777777" w:rsidR="00A11D6E" w:rsidRPr="00732AEA" w:rsidRDefault="00A11D6E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5B110D" w:rsidRPr="00732AEA" w14:paraId="2C93A279" w14:textId="77777777" w:rsidTr="00D66A79">
        <w:trPr>
          <w:trHeight w:val="340"/>
        </w:trPr>
        <w:tc>
          <w:tcPr>
            <w:tcW w:w="104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3A747D" w14:textId="4A9DAFA4" w:rsidR="005B110D" w:rsidRPr="00732AEA" w:rsidRDefault="00A107F5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A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A. </w:t>
            </w:r>
            <w:r w:rsidR="00CC2A42" w:rsidRPr="00732AEA">
              <w:rPr>
                <w:rFonts w:ascii="Arial" w:hAnsi="Arial" w:cs="Arial"/>
                <w:b/>
                <w:bCs/>
                <w:sz w:val="20"/>
                <w:szCs w:val="20"/>
              </w:rPr>
              <w:t>INDIVIDUAL OR COMPANY OWNER</w:t>
            </w:r>
            <w:r w:rsidR="00A34C11" w:rsidRPr="00732AEA">
              <w:rPr>
                <w:rFonts w:ascii="Arial" w:hAnsi="Arial" w:cs="Arial"/>
                <w:b/>
                <w:bCs/>
                <w:sz w:val="20"/>
                <w:szCs w:val="20"/>
              </w:rPr>
              <w:t>(S)</w:t>
            </w:r>
          </w:p>
        </w:tc>
      </w:tr>
      <w:tr w:rsidR="00A34C11" w:rsidRPr="00732AEA" w14:paraId="55FB9454" w14:textId="77777777" w:rsidTr="00D66A79">
        <w:trPr>
          <w:trHeight w:val="340"/>
        </w:trPr>
        <w:tc>
          <w:tcPr>
            <w:tcW w:w="2621" w:type="dxa"/>
            <w:tcBorders>
              <w:top w:val="single" w:sz="4" w:space="0" w:color="auto"/>
            </w:tcBorders>
          </w:tcPr>
          <w:p w14:paraId="781559EF" w14:textId="77777777" w:rsidR="00A34C11" w:rsidRPr="00732AEA" w:rsidRDefault="00A34C11" w:rsidP="00A34C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66282354" w14:textId="7AC627F0" w:rsidR="00A34C11" w:rsidRPr="00732AEA" w:rsidRDefault="00A34C11" w:rsidP="00D66A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AEA">
              <w:rPr>
                <w:rFonts w:ascii="Arial" w:hAnsi="Arial" w:cs="Arial"/>
                <w:b/>
                <w:bCs/>
                <w:sz w:val="20"/>
                <w:szCs w:val="20"/>
              </w:rPr>
              <w:t>FIRST OR ONLY OWNER</w:t>
            </w:r>
          </w:p>
        </w:tc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2CE030F2" w14:textId="0DE12EF8" w:rsidR="00A34C11" w:rsidRPr="00732AEA" w:rsidRDefault="00A34C11" w:rsidP="00D66A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AEA">
              <w:rPr>
                <w:rFonts w:ascii="Arial" w:hAnsi="Arial" w:cs="Arial"/>
                <w:b/>
                <w:bCs/>
                <w:sz w:val="20"/>
                <w:szCs w:val="20"/>
              </w:rPr>
              <w:t>SECOND OWNER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vAlign w:val="center"/>
          </w:tcPr>
          <w:p w14:paraId="2FC28F2E" w14:textId="5B2A0A31" w:rsidR="00A34C11" w:rsidRPr="00732AEA" w:rsidRDefault="00A34C11" w:rsidP="00D66A7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AEA">
              <w:rPr>
                <w:rFonts w:ascii="Arial" w:hAnsi="Arial" w:cs="Arial"/>
                <w:b/>
                <w:bCs/>
                <w:sz w:val="20"/>
                <w:szCs w:val="20"/>
              </w:rPr>
              <w:t>THIRD OWNER</w:t>
            </w:r>
          </w:p>
        </w:tc>
      </w:tr>
      <w:tr w:rsidR="00D66A79" w:rsidRPr="00732AEA" w14:paraId="3E703F2F" w14:textId="77777777" w:rsidTr="00D66A79">
        <w:trPr>
          <w:trHeight w:val="340"/>
        </w:trPr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613936C1" w14:textId="28BEB2C6" w:rsidR="00D66A79" w:rsidRPr="00957AD9" w:rsidRDefault="00D66A79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Owner’s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1088266"/>
            <w:placeholder>
              <w:docPart w:val="27601F25D073456D8EE69BEFE6623771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6AF669CB" w14:textId="6AB38DBB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37063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50165541"/>
            <w:placeholder>
              <w:docPart w:val="2CC135984A6645918A1A0FE42AF2ECCC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0A458F3B" w14:textId="7BBC2BC9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37063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87986037"/>
            <w:placeholder>
              <w:docPart w:val="5281B73A7EBE42CCBC06A33613761288"/>
            </w:placeholder>
            <w:text/>
          </w:sdtPr>
          <w:sdtEndPr/>
          <w:sdtContent>
            <w:tc>
              <w:tcPr>
                <w:tcW w:w="2622" w:type="dxa"/>
                <w:tcBorders>
                  <w:top w:val="single" w:sz="4" w:space="0" w:color="auto"/>
                </w:tcBorders>
                <w:vAlign w:val="center"/>
              </w:tcPr>
              <w:p w14:paraId="29946EED" w14:textId="64DD9F27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37063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D66A79" w:rsidRPr="00732AEA" w14:paraId="410928B9" w14:textId="77777777" w:rsidTr="00D66A79">
        <w:trPr>
          <w:trHeight w:val="340"/>
        </w:trPr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5DA99A83" w14:textId="7FE393D7" w:rsidR="00D66A79" w:rsidRPr="00957AD9" w:rsidRDefault="00D66A79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Owner’s IMO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69385267"/>
            <w:placeholder>
              <w:docPart w:val="4ED06CDD697C48C6B418D2A0C8F66F27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4E997CF0" w14:textId="1E0CD3CF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37063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84902677"/>
            <w:placeholder>
              <w:docPart w:val="5093463C5274474DA6D708A2C78A07DF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715AEBDC" w14:textId="5D7C5FA9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37063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920737"/>
            <w:placeholder>
              <w:docPart w:val="893BC6CF2CD24E55A2FC98D3A15615CE"/>
            </w:placeholder>
            <w:text/>
          </w:sdtPr>
          <w:sdtEndPr/>
          <w:sdtContent>
            <w:tc>
              <w:tcPr>
                <w:tcW w:w="2622" w:type="dxa"/>
                <w:tcBorders>
                  <w:top w:val="single" w:sz="4" w:space="0" w:color="auto"/>
                </w:tcBorders>
                <w:vAlign w:val="center"/>
              </w:tcPr>
              <w:p w14:paraId="48174D9C" w14:textId="48F0C2D2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37063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D66A79" w:rsidRPr="00732AEA" w14:paraId="0F407E15" w14:textId="77777777" w:rsidTr="00B90750">
        <w:trPr>
          <w:trHeight w:val="567"/>
        </w:trPr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12CC46AD" w14:textId="55DF5972" w:rsidR="00D66A79" w:rsidRPr="00957AD9" w:rsidRDefault="00D66A79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Citizenship/Country of incorporation: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41938275"/>
            <w:placeholder>
              <w:docPart w:val="1AE2DF1DA5884531BABDB7B4D26004D3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41C0154B" w14:textId="66084A44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37063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4354591"/>
            <w:placeholder>
              <w:docPart w:val="15CA88C80CEA4430961CC1B5269BA6E4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00FDABCD" w14:textId="052D0833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37063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64880969"/>
            <w:placeholder>
              <w:docPart w:val="A09210A30BBA46989CD4DAC800B2451E"/>
            </w:placeholder>
            <w:text/>
          </w:sdtPr>
          <w:sdtEndPr/>
          <w:sdtContent>
            <w:tc>
              <w:tcPr>
                <w:tcW w:w="2622" w:type="dxa"/>
                <w:tcBorders>
                  <w:top w:val="single" w:sz="4" w:space="0" w:color="auto"/>
                </w:tcBorders>
                <w:vAlign w:val="center"/>
              </w:tcPr>
              <w:p w14:paraId="1EB48AE0" w14:textId="37EFC4DE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B37063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D66A79" w:rsidRPr="00732AEA" w14:paraId="7B0E5196" w14:textId="77777777" w:rsidTr="00D66A79">
        <w:trPr>
          <w:trHeight w:val="737"/>
        </w:trPr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70576125" w14:textId="5E05C594" w:rsidR="00D66A79" w:rsidRPr="00957AD9" w:rsidRDefault="00D66A79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Passport number/Company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88107275"/>
            <w:placeholder>
              <w:docPart w:val="443AA0B7983F41958EF7E426F4F62570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6336C844" w14:textId="1FF7FE8F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06A9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40191547"/>
            <w:placeholder>
              <w:docPart w:val="D7E4700FC3484B4F801C2A5AECBF427B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47ADD469" w14:textId="59287E92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06A9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92158020"/>
            <w:placeholder>
              <w:docPart w:val="3F2C5B49914E4D21A8267685D18DF5E8"/>
            </w:placeholder>
            <w:text/>
          </w:sdtPr>
          <w:sdtEndPr/>
          <w:sdtContent>
            <w:tc>
              <w:tcPr>
                <w:tcW w:w="2622" w:type="dxa"/>
                <w:tcBorders>
                  <w:top w:val="single" w:sz="4" w:space="0" w:color="auto"/>
                </w:tcBorders>
                <w:vAlign w:val="center"/>
              </w:tcPr>
              <w:p w14:paraId="72BA95B6" w14:textId="40211942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06A9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D66A79" w:rsidRPr="00732AEA" w14:paraId="1F4C7B78" w14:textId="77777777" w:rsidTr="00D66A79">
        <w:trPr>
          <w:trHeight w:val="340"/>
        </w:trPr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4D17EDA1" w14:textId="7A59B1C5" w:rsidR="00D66A79" w:rsidRPr="00957AD9" w:rsidRDefault="00D66A79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89747947"/>
            <w:placeholder>
              <w:docPart w:val="5E1FD5FFECF74CF1ABF432E8937C4DA7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2A040731" w14:textId="524ED947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65D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66505235"/>
            <w:placeholder>
              <w:docPart w:val="3451E875C88646C8ADAE61322DA19C97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7794A423" w14:textId="431B8EB4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65D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02117906"/>
            <w:placeholder>
              <w:docPart w:val="2A4C62B3E09741008BDB4592B6FC6E72"/>
            </w:placeholder>
            <w:text/>
          </w:sdtPr>
          <w:sdtEndPr/>
          <w:sdtContent>
            <w:tc>
              <w:tcPr>
                <w:tcW w:w="2622" w:type="dxa"/>
                <w:tcBorders>
                  <w:top w:val="single" w:sz="4" w:space="0" w:color="auto"/>
                </w:tcBorders>
                <w:vAlign w:val="center"/>
              </w:tcPr>
              <w:p w14:paraId="1C69BB8B" w14:textId="3E0C8638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65D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D66A79" w:rsidRPr="00732AEA" w14:paraId="4E3A01B2" w14:textId="77777777" w:rsidTr="00D66A79">
        <w:trPr>
          <w:trHeight w:val="340"/>
        </w:trPr>
        <w:tc>
          <w:tcPr>
            <w:tcW w:w="2621" w:type="dxa"/>
            <w:vAlign w:val="center"/>
          </w:tcPr>
          <w:p w14:paraId="36CCC53D" w14:textId="79DEFB40" w:rsidR="00D66A79" w:rsidRPr="00957AD9" w:rsidRDefault="00D66A79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Telephone: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6205870"/>
            <w:placeholder>
              <w:docPart w:val="3A120E8ADFD44B85ADA845C69C9D6583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68B7815C" w14:textId="499F1488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65D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13963259"/>
            <w:placeholder>
              <w:docPart w:val="C6B6F92AF49E40429E5FAF247D18F365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62EA9C35" w14:textId="5BF45B74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65D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80363878"/>
            <w:placeholder>
              <w:docPart w:val="42C77E13E59242F3971B25B26391780C"/>
            </w:placeholder>
            <w:text/>
          </w:sdtPr>
          <w:sdtEndPr/>
          <w:sdtContent>
            <w:tc>
              <w:tcPr>
                <w:tcW w:w="2622" w:type="dxa"/>
                <w:vAlign w:val="center"/>
              </w:tcPr>
              <w:p w14:paraId="5D778BC6" w14:textId="4CA6DC93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65D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D66A79" w:rsidRPr="00732AEA" w14:paraId="67A1B2E1" w14:textId="77777777" w:rsidTr="00D66A79">
        <w:trPr>
          <w:trHeight w:val="340"/>
        </w:trPr>
        <w:tc>
          <w:tcPr>
            <w:tcW w:w="2621" w:type="dxa"/>
            <w:vAlign w:val="center"/>
          </w:tcPr>
          <w:p w14:paraId="7C8880F3" w14:textId="38D16EE7" w:rsidR="00D66A79" w:rsidRPr="00957AD9" w:rsidRDefault="00D66A79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52379711"/>
            <w:placeholder>
              <w:docPart w:val="AD271D7F74E444409D716814EBF797CA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1BC7ED1B" w14:textId="7AC418F1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65D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25959037"/>
            <w:placeholder>
              <w:docPart w:val="9C2938FC04074486BC524C90760FAEFA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5FDFDDFA" w14:textId="16642223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65D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46698894"/>
            <w:placeholder>
              <w:docPart w:val="BEE25E3820334E3ABB6B51919E4894FB"/>
            </w:placeholder>
            <w:text/>
          </w:sdtPr>
          <w:sdtEndPr/>
          <w:sdtContent>
            <w:tc>
              <w:tcPr>
                <w:tcW w:w="2622" w:type="dxa"/>
                <w:vAlign w:val="center"/>
              </w:tcPr>
              <w:p w14:paraId="2A53B05D" w14:textId="64AED97C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65D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D66A79" w:rsidRPr="00732AEA" w14:paraId="799938AB" w14:textId="77777777" w:rsidTr="00D66A79">
        <w:trPr>
          <w:trHeight w:val="340"/>
        </w:trPr>
        <w:tc>
          <w:tcPr>
            <w:tcW w:w="2621" w:type="dxa"/>
            <w:vAlign w:val="center"/>
          </w:tcPr>
          <w:p w14:paraId="006CE6DF" w14:textId="71C0508C" w:rsidR="00D66A79" w:rsidRPr="00957AD9" w:rsidRDefault="00D66A79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Fax: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72564754"/>
            <w:placeholder>
              <w:docPart w:val="175841608DA34EC294DCB4E2A98671E4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6CE1B062" w14:textId="774D9D8A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65D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85116242"/>
            <w:placeholder>
              <w:docPart w:val="7EDED401F551414BA6FFC3A19F50014B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2938825C" w14:textId="214D8000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65D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03664584"/>
            <w:placeholder>
              <w:docPart w:val="E18CFDF78E6E448BB7C17FAE5B8147F7"/>
            </w:placeholder>
            <w:text/>
          </w:sdtPr>
          <w:sdtEndPr/>
          <w:sdtContent>
            <w:tc>
              <w:tcPr>
                <w:tcW w:w="2622" w:type="dxa"/>
                <w:vAlign w:val="center"/>
              </w:tcPr>
              <w:p w14:paraId="77EDD1DE" w14:textId="44CF7433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2265DD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D66A79" w:rsidRPr="00732AEA" w14:paraId="3ADBEBBB" w14:textId="77777777" w:rsidTr="00B90750">
        <w:trPr>
          <w:trHeight w:val="624"/>
        </w:trPr>
        <w:tc>
          <w:tcPr>
            <w:tcW w:w="2621" w:type="dxa"/>
            <w:vAlign w:val="center"/>
          </w:tcPr>
          <w:p w14:paraId="314E5095" w14:textId="497A274B" w:rsidR="00D66A79" w:rsidRPr="00957AD9" w:rsidRDefault="00D66A79" w:rsidP="00D66A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57AD9">
              <w:rPr>
                <w:rFonts w:ascii="Arial" w:hAnsi="Arial" w:cs="Arial"/>
                <w:b/>
                <w:bCs/>
                <w:sz w:val="20"/>
                <w:szCs w:val="20"/>
              </w:rPr>
              <w:t>Percentage of shares held (total 100%):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87571658"/>
            <w:placeholder>
              <w:docPart w:val="297221EEB7284B298FDAF718D70FAEB5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24763009" w14:textId="1AA1F3A0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93719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3651152"/>
            <w:placeholder>
              <w:docPart w:val="601C5CBD78DC4925B123EE55DBF14241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651D7CD1" w14:textId="1327E277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93719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28687572"/>
            <w:placeholder>
              <w:docPart w:val="3BF18EF5A1CD4483A496E701ACE8C7C3"/>
            </w:placeholder>
            <w:text/>
          </w:sdtPr>
          <w:sdtEndPr/>
          <w:sdtContent>
            <w:tc>
              <w:tcPr>
                <w:tcW w:w="2622" w:type="dxa"/>
                <w:vAlign w:val="center"/>
              </w:tcPr>
              <w:p w14:paraId="374A5CEE" w14:textId="6DCA7138" w:rsidR="00D66A79" w:rsidRPr="00732AEA" w:rsidRDefault="00D66A79" w:rsidP="00D66A7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893719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</w:tbl>
    <w:p w14:paraId="232D118D" w14:textId="13070346" w:rsidR="00A22139" w:rsidRPr="00732AEA" w:rsidRDefault="00A22139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155EFD" w14:textId="41E9B91F" w:rsidR="00A22139" w:rsidRPr="00732AEA" w:rsidRDefault="00A22139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6FB05B" w14:textId="77777777" w:rsidR="00A22139" w:rsidRPr="00732AEA" w:rsidRDefault="00A22139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21"/>
        <w:gridCol w:w="2621"/>
        <w:gridCol w:w="2621"/>
        <w:gridCol w:w="2622"/>
      </w:tblGrid>
      <w:tr w:rsidR="00B62EF1" w:rsidRPr="00732AEA" w14:paraId="56CB299E" w14:textId="77777777" w:rsidTr="00F356F1">
        <w:trPr>
          <w:trHeight w:val="340"/>
        </w:trPr>
        <w:tc>
          <w:tcPr>
            <w:tcW w:w="1048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BBC6EB" w14:textId="178D5268" w:rsidR="0090430E" w:rsidRPr="00732AEA" w:rsidRDefault="0090430E" w:rsidP="00F356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A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 w:rsidR="00A34C11" w:rsidRPr="00732AEA">
              <w:rPr>
                <w:rFonts w:ascii="Arial" w:hAnsi="Arial" w:cs="Arial"/>
                <w:b/>
                <w:bCs/>
                <w:sz w:val="20"/>
                <w:szCs w:val="20"/>
              </w:rPr>
              <w:t>BAREBOAT CHARTER(S)</w:t>
            </w:r>
            <w:r w:rsidRPr="00732A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55409" w:rsidRPr="00732AEA" w14:paraId="38F149B8" w14:textId="77777777" w:rsidTr="00F356F1">
        <w:trPr>
          <w:trHeight w:val="567"/>
        </w:trPr>
        <w:tc>
          <w:tcPr>
            <w:tcW w:w="2621" w:type="dxa"/>
            <w:tcBorders>
              <w:top w:val="single" w:sz="4" w:space="0" w:color="auto"/>
            </w:tcBorders>
          </w:tcPr>
          <w:p w14:paraId="3342BF64" w14:textId="77777777" w:rsidR="00255409" w:rsidRPr="00732AEA" w:rsidRDefault="00255409" w:rsidP="0055012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22B53067" w14:textId="2A1B5F5F" w:rsidR="00255409" w:rsidRPr="00732AEA" w:rsidRDefault="00255409" w:rsidP="00F356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AEA">
              <w:rPr>
                <w:rFonts w:ascii="Arial" w:hAnsi="Arial" w:cs="Arial"/>
                <w:b/>
                <w:bCs/>
                <w:sz w:val="20"/>
                <w:szCs w:val="20"/>
              </w:rPr>
              <w:t>FIRST OR ONLY BAREBOAT CHARTER</w:t>
            </w:r>
          </w:p>
        </w:tc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1C0EA76D" w14:textId="2C1FC989" w:rsidR="00255409" w:rsidRPr="00732AEA" w:rsidRDefault="00255409" w:rsidP="00F356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AEA">
              <w:rPr>
                <w:rFonts w:ascii="Arial" w:hAnsi="Arial" w:cs="Arial"/>
                <w:b/>
                <w:bCs/>
                <w:sz w:val="20"/>
                <w:szCs w:val="20"/>
              </w:rPr>
              <w:t>SECOND BAREBOAT CHARTER</w:t>
            </w:r>
          </w:p>
        </w:tc>
        <w:tc>
          <w:tcPr>
            <w:tcW w:w="2622" w:type="dxa"/>
            <w:tcBorders>
              <w:top w:val="single" w:sz="4" w:space="0" w:color="auto"/>
            </w:tcBorders>
            <w:vAlign w:val="center"/>
          </w:tcPr>
          <w:p w14:paraId="7939C96D" w14:textId="7ACB4575" w:rsidR="00255409" w:rsidRPr="00732AEA" w:rsidRDefault="00255409" w:rsidP="00F356F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AEA">
              <w:rPr>
                <w:rFonts w:ascii="Arial" w:hAnsi="Arial" w:cs="Arial"/>
                <w:b/>
                <w:bCs/>
                <w:sz w:val="20"/>
                <w:szCs w:val="20"/>
              </w:rPr>
              <w:t>THIRD BAREBOAT CHARTER</w:t>
            </w:r>
          </w:p>
        </w:tc>
      </w:tr>
      <w:tr w:rsidR="00F356F1" w:rsidRPr="00732AEA" w14:paraId="235ED17E" w14:textId="77777777" w:rsidTr="00F356F1">
        <w:trPr>
          <w:trHeight w:val="340"/>
        </w:trPr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1BA5D9B5" w14:textId="2CEE2DF3" w:rsidR="00F356F1" w:rsidRPr="00F356F1" w:rsidRDefault="00F356F1" w:rsidP="00F356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6F1">
              <w:rPr>
                <w:rFonts w:ascii="Arial" w:hAnsi="Arial" w:cs="Arial"/>
                <w:b/>
                <w:bCs/>
                <w:sz w:val="20"/>
                <w:szCs w:val="20"/>
              </w:rPr>
              <w:t>BBC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274777"/>
            <w:placeholder>
              <w:docPart w:val="14C56057A0D4430B82D33274160D955E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449DC1A1" w14:textId="72029E74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159C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55621002"/>
            <w:placeholder>
              <w:docPart w:val="0EDBE20AA9B740F59AAF7CC41C320BE2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731A2543" w14:textId="230F1E9D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431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32544435"/>
            <w:placeholder>
              <w:docPart w:val="568455EDC70E4009936A0F49FAAA00FE"/>
            </w:placeholder>
            <w:text/>
          </w:sdtPr>
          <w:sdtEndPr/>
          <w:sdtContent>
            <w:tc>
              <w:tcPr>
                <w:tcW w:w="2622" w:type="dxa"/>
                <w:tcBorders>
                  <w:top w:val="single" w:sz="4" w:space="0" w:color="auto"/>
                </w:tcBorders>
                <w:vAlign w:val="center"/>
              </w:tcPr>
              <w:p w14:paraId="4D146B22" w14:textId="5D676F63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431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F356F1" w:rsidRPr="00732AEA" w14:paraId="7FAAA6FD" w14:textId="77777777" w:rsidTr="00F356F1">
        <w:trPr>
          <w:trHeight w:val="340"/>
        </w:trPr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079795F6" w14:textId="3BF3DD8D" w:rsidR="00F356F1" w:rsidRPr="00F356F1" w:rsidRDefault="00F356F1" w:rsidP="00F356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6F1">
              <w:rPr>
                <w:rFonts w:ascii="Arial" w:hAnsi="Arial" w:cs="Arial"/>
                <w:b/>
                <w:bCs/>
                <w:sz w:val="20"/>
                <w:szCs w:val="20"/>
              </w:rPr>
              <w:t>BBC IMO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05176931"/>
            <w:placeholder>
              <w:docPart w:val="BEF67D3728524208B2B35D46A3565615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5D60A0E8" w14:textId="39F47759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159C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01288745"/>
            <w:placeholder>
              <w:docPart w:val="60474B293C8C4A868B4999FD00F89324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5F09DA5E" w14:textId="0D52EAB1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431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11003833"/>
            <w:placeholder>
              <w:docPart w:val="B6DE6348DC3A4B168F39811B6510FC80"/>
            </w:placeholder>
            <w:text/>
          </w:sdtPr>
          <w:sdtEndPr/>
          <w:sdtContent>
            <w:tc>
              <w:tcPr>
                <w:tcW w:w="2622" w:type="dxa"/>
                <w:tcBorders>
                  <w:top w:val="single" w:sz="4" w:space="0" w:color="auto"/>
                </w:tcBorders>
                <w:vAlign w:val="center"/>
              </w:tcPr>
              <w:p w14:paraId="180B2C2E" w14:textId="08C6C3E1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431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F356F1" w:rsidRPr="00732AEA" w14:paraId="3B4A4F2A" w14:textId="77777777" w:rsidTr="00F356F1">
        <w:trPr>
          <w:trHeight w:val="567"/>
        </w:trPr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50D546A6" w14:textId="3DB32932" w:rsidR="00F356F1" w:rsidRPr="00F356F1" w:rsidRDefault="00F356F1" w:rsidP="00F356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6F1">
              <w:rPr>
                <w:rFonts w:ascii="Arial" w:hAnsi="Arial" w:cs="Arial"/>
                <w:b/>
                <w:bCs/>
                <w:sz w:val="20"/>
                <w:szCs w:val="20"/>
              </w:rPr>
              <w:t>Citizenship/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F356F1">
              <w:rPr>
                <w:rFonts w:ascii="Arial" w:hAnsi="Arial" w:cs="Arial"/>
                <w:b/>
                <w:bCs/>
                <w:sz w:val="20"/>
                <w:szCs w:val="20"/>
              </w:rPr>
              <w:t>Country of incorporation: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7850351"/>
            <w:placeholder>
              <w:docPart w:val="0C1DEA9BBED9404D8AA639E1921DF415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21042932" w14:textId="55B2A3BE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159C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13361855"/>
            <w:placeholder>
              <w:docPart w:val="D5203E91634D420A85CDC122030738DE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37AD234E" w14:textId="0B39B5DA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431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43592480"/>
            <w:placeholder>
              <w:docPart w:val="4A562BD496EB4391ADF8E4963A71B2F9"/>
            </w:placeholder>
            <w:text/>
          </w:sdtPr>
          <w:sdtEndPr/>
          <w:sdtContent>
            <w:tc>
              <w:tcPr>
                <w:tcW w:w="2622" w:type="dxa"/>
                <w:tcBorders>
                  <w:top w:val="single" w:sz="4" w:space="0" w:color="auto"/>
                </w:tcBorders>
                <w:vAlign w:val="center"/>
              </w:tcPr>
              <w:p w14:paraId="08302D66" w14:textId="36AC809E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431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F356F1" w:rsidRPr="00732AEA" w14:paraId="7878CCDC" w14:textId="77777777" w:rsidTr="00F356F1">
        <w:trPr>
          <w:trHeight w:val="624"/>
        </w:trPr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398F0779" w14:textId="1D40465F" w:rsidR="00F356F1" w:rsidRPr="00F356F1" w:rsidRDefault="00F356F1" w:rsidP="00F356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6F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Passport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 w:rsidRPr="00F356F1">
              <w:rPr>
                <w:rFonts w:ascii="Arial" w:hAnsi="Arial" w:cs="Arial"/>
                <w:b/>
                <w:bCs/>
                <w:sz w:val="20"/>
                <w:szCs w:val="20"/>
              </w:rPr>
              <w:t>umber/</w:t>
            </w:r>
          </w:p>
          <w:p w14:paraId="2CCBBF13" w14:textId="6D679369" w:rsidR="00F356F1" w:rsidRPr="00F356F1" w:rsidRDefault="00F356F1" w:rsidP="00F356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6F1">
              <w:rPr>
                <w:rFonts w:ascii="Arial" w:hAnsi="Arial" w:cs="Arial"/>
                <w:b/>
                <w:bCs/>
                <w:sz w:val="20"/>
                <w:szCs w:val="20"/>
              </w:rPr>
              <w:t>Company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50661501"/>
            <w:placeholder>
              <w:docPart w:val="9835B00699B34A5B8318A94780E8693B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1F6DF3F3" w14:textId="18F08124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159C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83991936"/>
            <w:placeholder>
              <w:docPart w:val="4B0A1DFBBFA449ABBC18AAB1DC0B36B4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58348605" w14:textId="692D7CED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431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78900727"/>
            <w:placeholder>
              <w:docPart w:val="5D5DCA8A4B0C4C2BBB3D2A7C2BAFCE97"/>
            </w:placeholder>
            <w:text/>
          </w:sdtPr>
          <w:sdtEndPr/>
          <w:sdtContent>
            <w:tc>
              <w:tcPr>
                <w:tcW w:w="2622" w:type="dxa"/>
                <w:tcBorders>
                  <w:top w:val="single" w:sz="4" w:space="0" w:color="auto"/>
                </w:tcBorders>
                <w:vAlign w:val="center"/>
              </w:tcPr>
              <w:p w14:paraId="7206585D" w14:textId="359B45EA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431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F356F1" w:rsidRPr="00732AEA" w14:paraId="43F111BE" w14:textId="77777777" w:rsidTr="00F356F1">
        <w:trPr>
          <w:trHeight w:val="340"/>
        </w:trPr>
        <w:tc>
          <w:tcPr>
            <w:tcW w:w="2621" w:type="dxa"/>
            <w:tcBorders>
              <w:top w:val="single" w:sz="4" w:space="0" w:color="auto"/>
            </w:tcBorders>
            <w:vAlign w:val="center"/>
          </w:tcPr>
          <w:p w14:paraId="4D581579" w14:textId="77777777" w:rsidR="00F356F1" w:rsidRPr="00F356F1" w:rsidRDefault="00F356F1" w:rsidP="00F356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6F1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91198807"/>
            <w:placeholder>
              <w:docPart w:val="09CEACE7060F4933B409B97BB302B83B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473C9F0B" w14:textId="563FDA6C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159C5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58394965"/>
            <w:placeholder>
              <w:docPart w:val="F580F3C2EF3E4F768B45102B524C5615"/>
            </w:placeholder>
            <w:text/>
          </w:sdtPr>
          <w:sdtEndPr/>
          <w:sdtContent>
            <w:tc>
              <w:tcPr>
                <w:tcW w:w="2621" w:type="dxa"/>
                <w:tcBorders>
                  <w:top w:val="single" w:sz="4" w:space="0" w:color="auto"/>
                </w:tcBorders>
                <w:vAlign w:val="center"/>
              </w:tcPr>
              <w:p w14:paraId="7BAE4BE6" w14:textId="563103C4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431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26207743"/>
            <w:placeholder>
              <w:docPart w:val="7D50EA3B81644D01B04945D38124CEDA"/>
            </w:placeholder>
            <w:text/>
          </w:sdtPr>
          <w:sdtEndPr/>
          <w:sdtContent>
            <w:tc>
              <w:tcPr>
                <w:tcW w:w="2622" w:type="dxa"/>
                <w:tcBorders>
                  <w:top w:val="single" w:sz="4" w:space="0" w:color="auto"/>
                </w:tcBorders>
                <w:vAlign w:val="center"/>
              </w:tcPr>
              <w:p w14:paraId="68A2ADC3" w14:textId="625DFECD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431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F356F1" w:rsidRPr="00732AEA" w14:paraId="39AAB190" w14:textId="77777777" w:rsidTr="00F356F1">
        <w:trPr>
          <w:trHeight w:val="340"/>
        </w:trPr>
        <w:tc>
          <w:tcPr>
            <w:tcW w:w="2621" w:type="dxa"/>
            <w:vAlign w:val="center"/>
          </w:tcPr>
          <w:p w14:paraId="12428230" w14:textId="77777777" w:rsidR="00F356F1" w:rsidRPr="00F356F1" w:rsidRDefault="00F356F1" w:rsidP="00F356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6F1">
              <w:rPr>
                <w:rFonts w:ascii="Arial" w:hAnsi="Arial" w:cs="Arial"/>
                <w:b/>
                <w:bCs/>
                <w:sz w:val="20"/>
                <w:szCs w:val="20"/>
              </w:rPr>
              <w:t>Telephone: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139692"/>
            <w:placeholder>
              <w:docPart w:val="E65E931A1A4443848E77A3B1E1A4A23D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1C892EF3" w14:textId="1F18BD2C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F658E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72190008"/>
            <w:placeholder>
              <w:docPart w:val="D33DB1230CD44A9B950E3D900B44AB1B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55DAED01" w14:textId="6675C4BC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431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91146065"/>
            <w:placeholder>
              <w:docPart w:val="979D7B358C814FF2A941C85F907DCBA5"/>
            </w:placeholder>
            <w:text/>
          </w:sdtPr>
          <w:sdtEndPr/>
          <w:sdtContent>
            <w:tc>
              <w:tcPr>
                <w:tcW w:w="2622" w:type="dxa"/>
                <w:vAlign w:val="center"/>
              </w:tcPr>
              <w:p w14:paraId="4AC31934" w14:textId="604B43C5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431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F356F1" w:rsidRPr="00732AEA" w14:paraId="05619E33" w14:textId="77777777" w:rsidTr="00F356F1">
        <w:trPr>
          <w:trHeight w:val="340"/>
        </w:trPr>
        <w:tc>
          <w:tcPr>
            <w:tcW w:w="2621" w:type="dxa"/>
            <w:vAlign w:val="center"/>
          </w:tcPr>
          <w:p w14:paraId="646ABAB3" w14:textId="77777777" w:rsidR="00F356F1" w:rsidRPr="00F356F1" w:rsidRDefault="00F356F1" w:rsidP="00F356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6F1">
              <w:rPr>
                <w:rFonts w:ascii="Arial" w:hAnsi="Arial" w:cs="Arial"/>
                <w:b/>
                <w:bCs/>
                <w:sz w:val="20"/>
                <w:szCs w:val="20"/>
              </w:rPr>
              <w:t>Email: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95561636"/>
            <w:placeholder>
              <w:docPart w:val="D2934EC24D694CF78C04B92427B1E91F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6D89599D" w14:textId="1D8FF5EA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F658E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16471152"/>
            <w:placeholder>
              <w:docPart w:val="85F4E06E3C484947A4A05D717E24036E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493FCE27" w14:textId="710CDE7D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431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934169601"/>
            <w:placeholder>
              <w:docPart w:val="3D79EA5074EC4ECDBDE83983C5D89834"/>
            </w:placeholder>
            <w:text/>
          </w:sdtPr>
          <w:sdtEndPr/>
          <w:sdtContent>
            <w:tc>
              <w:tcPr>
                <w:tcW w:w="2622" w:type="dxa"/>
                <w:vAlign w:val="center"/>
              </w:tcPr>
              <w:p w14:paraId="2FD47A39" w14:textId="3F1A3AA0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431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F356F1" w:rsidRPr="00732AEA" w14:paraId="5035D405" w14:textId="77777777" w:rsidTr="00F356F1">
        <w:trPr>
          <w:trHeight w:val="340"/>
        </w:trPr>
        <w:tc>
          <w:tcPr>
            <w:tcW w:w="2621" w:type="dxa"/>
            <w:vAlign w:val="center"/>
          </w:tcPr>
          <w:p w14:paraId="0CFEB491" w14:textId="77777777" w:rsidR="00F356F1" w:rsidRPr="00F356F1" w:rsidRDefault="00F356F1" w:rsidP="00F356F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56F1">
              <w:rPr>
                <w:rFonts w:ascii="Arial" w:hAnsi="Arial" w:cs="Arial"/>
                <w:b/>
                <w:bCs/>
                <w:sz w:val="20"/>
                <w:szCs w:val="20"/>
              </w:rPr>
              <w:t>Fax: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10374139"/>
            <w:placeholder>
              <w:docPart w:val="E00E136AF67943CABF2F6DF5A13ECA76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2261CE55" w14:textId="0A181B12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F658E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99303635"/>
            <w:placeholder>
              <w:docPart w:val="1AE0A4F6D9D44C0083EE4B8E8C7A7D30"/>
            </w:placeholder>
            <w:text/>
          </w:sdtPr>
          <w:sdtEndPr/>
          <w:sdtContent>
            <w:tc>
              <w:tcPr>
                <w:tcW w:w="2621" w:type="dxa"/>
                <w:vAlign w:val="center"/>
              </w:tcPr>
              <w:p w14:paraId="1D355A70" w14:textId="407CFF7A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431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80749103"/>
            <w:placeholder>
              <w:docPart w:val="BCE448A3AF844E3F97899A31C93B55C9"/>
            </w:placeholder>
            <w:text/>
          </w:sdtPr>
          <w:sdtEndPr/>
          <w:sdtContent>
            <w:tc>
              <w:tcPr>
                <w:tcW w:w="2622" w:type="dxa"/>
                <w:vAlign w:val="center"/>
              </w:tcPr>
              <w:p w14:paraId="22DB4013" w14:textId="5237E707" w:rsidR="00F356F1" w:rsidRPr="00732AEA" w:rsidRDefault="00F356F1" w:rsidP="00F356F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62431A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</w:tbl>
    <w:p w14:paraId="02121116" w14:textId="294FFB6C" w:rsidR="00296A5C" w:rsidRPr="00732AEA" w:rsidRDefault="00296A5C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6D2E7B" w14:textId="79983DDC" w:rsidR="00312965" w:rsidRPr="00732AEA" w:rsidRDefault="00312965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255409" w:rsidRPr="00732AEA" w14:paraId="422DD4BE" w14:textId="77777777" w:rsidTr="00C821C2">
        <w:trPr>
          <w:trHeight w:val="397"/>
        </w:trPr>
        <w:tc>
          <w:tcPr>
            <w:tcW w:w="10485" w:type="dxa"/>
            <w:shd w:val="clear" w:color="auto" w:fill="538135"/>
            <w:vAlign w:val="center"/>
          </w:tcPr>
          <w:p w14:paraId="6A57B7AA" w14:textId="27016669" w:rsidR="00255409" w:rsidRPr="00732AEA" w:rsidRDefault="00255409" w:rsidP="0055012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1F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SECTION IV - SHIP MANAGER/OPERATOR</w:t>
            </w:r>
          </w:p>
        </w:tc>
      </w:tr>
    </w:tbl>
    <w:p w14:paraId="73474AA5" w14:textId="77777777" w:rsidR="00255409" w:rsidRPr="00732AEA" w:rsidRDefault="00255409" w:rsidP="0025540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689"/>
        <w:gridCol w:w="7796"/>
      </w:tblGrid>
      <w:tr w:rsidR="00B90750" w:rsidRPr="00732AEA" w14:paraId="2D0164BD" w14:textId="77777777" w:rsidTr="00B90750">
        <w:trPr>
          <w:trHeight w:val="340"/>
        </w:trPr>
        <w:tc>
          <w:tcPr>
            <w:tcW w:w="2689" w:type="dxa"/>
            <w:vAlign w:val="center"/>
          </w:tcPr>
          <w:p w14:paraId="1107A30A" w14:textId="0F1ECB59" w:rsidR="00B90750" w:rsidRPr="00B90750" w:rsidRDefault="00B90750" w:rsidP="00B90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Company’s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65704087"/>
            <w:placeholder>
              <w:docPart w:val="51B85C9A71354CC4BE6882302B0BA3E5"/>
            </w:placeholder>
            <w:text/>
          </w:sdtPr>
          <w:sdtEndPr/>
          <w:sdtContent>
            <w:tc>
              <w:tcPr>
                <w:tcW w:w="7796" w:type="dxa"/>
                <w:vAlign w:val="center"/>
              </w:tcPr>
              <w:p w14:paraId="6D067D4A" w14:textId="23787DB6" w:rsidR="00B90750" w:rsidRPr="00732AEA" w:rsidRDefault="00B90750" w:rsidP="00B907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170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B90750" w:rsidRPr="00732AEA" w14:paraId="262665CE" w14:textId="77777777" w:rsidTr="00B90750">
        <w:trPr>
          <w:trHeight w:val="340"/>
        </w:trPr>
        <w:tc>
          <w:tcPr>
            <w:tcW w:w="2689" w:type="dxa"/>
            <w:vAlign w:val="center"/>
          </w:tcPr>
          <w:p w14:paraId="29826D05" w14:textId="778AE526" w:rsidR="00B90750" w:rsidRPr="00B90750" w:rsidRDefault="00B90750" w:rsidP="00B90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Company’s IMO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61900162"/>
            <w:placeholder>
              <w:docPart w:val="E256BBBA6FDC432E91C59B49D0A45765"/>
            </w:placeholder>
            <w:text/>
          </w:sdtPr>
          <w:sdtEndPr/>
          <w:sdtContent>
            <w:tc>
              <w:tcPr>
                <w:tcW w:w="7796" w:type="dxa"/>
                <w:vAlign w:val="center"/>
              </w:tcPr>
              <w:p w14:paraId="0B9D21CD" w14:textId="6A9655DE" w:rsidR="00B90750" w:rsidRPr="00732AEA" w:rsidRDefault="00B90750" w:rsidP="00B907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170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B90750" w:rsidRPr="00732AEA" w14:paraId="70AEF7D4" w14:textId="77777777" w:rsidTr="00B90750">
        <w:trPr>
          <w:trHeight w:val="340"/>
        </w:trPr>
        <w:tc>
          <w:tcPr>
            <w:tcW w:w="2689" w:type="dxa"/>
            <w:vAlign w:val="center"/>
          </w:tcPr>
          <w:p w14:paraId="2A1C4962" w14:textId="57524247" w:rsidR="00B90750" w:rsidRPr="00B90750" w:rsidRDefault="00B90750" w:rsidP="00B90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32921715"/>
            <w:placeholder>
              <w:docPart w:val="DBF6C837D7844553AFC0096A47785EA6"/>
            </w:placeholder>
            <w:text/>
          </w:sdtPr>
          <w:sdtEndPr/>
          <w:sdtContent>
            <w:tc>
              <w:tcPr>
                <w:tcW w:w="7796" w:type="dxa"/>
                <w:vAlign w:val="center"/>
              </w:tcPr>
              <w:p w14:paraId="1A37FB43" w14:textId="24341299" w:rsidR="00B90750" w:rsidRPr="00732AEA" w:rsidRDefault="00B90750" w:rsidP="00B907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170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B90750" w:rsidRPr="00732AEA" w14:paraId="0E083120" w14:textId="77777777" w:rsidTr="00B90750">
        <w:trPr>
          <w:trHeight w:val="340"/>
        </w:trPr>
        <w:tc>
          <w:tcPr>
            <w:tcW w:w="2689" w:type="dxa"/>
            <w:vAlign w:val="center"/>
          </w:tcPr>
          <w:p w14:paraId="2346A05A" w14:textId="0564B437" w:rsidR="00B90750" w:rsidRPr="00B90750" w:rsidRDefault="00B90750" w:rsidP="00B90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Telephone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78287117"/>
            <w:placeholder>
              <w:docPart w:val="1B467A53E37E411C9CCC06AEB101718C"/>
            </w:placeholder>
            <w:text/>
          </w:sdtPr>
          <w:sdtEndPr/>
          <w:sdtContent>
            <w:tc>
              <w:tcPr>
                <w:tcW w:w="7796" w:type="dxa"/>
                <w:vAlign w:val="center"/>
              </w:tcPr>
              <w:p w14:paraId="6782551D" w14:textId="0F32DB4E" w:rsidR="00B90750" w:rsidRPr="00732AEA" w:rsidRDefault="00B90750" w:rsidP="00B907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170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B90750" w:rsidRPr="00732AEA" w14:paraId="593B8994" w14:textId="77777777" w:rsidTr="00B90750">
        <w:trPr>
          <w:trHeight w:val="340"/>
        </w:trPr>
        <w:tc>
          <w:tcPr>
            <w:tcW w:w="2689" w:type="dxa"/>
            <w:vAlign w:val="center"/>
          </w:tcPr>
          <w:p w14:paraId="7CDCAEBB" w14:textId="59DCC66F" w:rsidR="00B90750" w:rsidRPr="00B90750" w:rsidRDefault="00B90750" w:rsidP="00B90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23434251"/>
            <w:placeholder>
              <w:docPart w:val="FB233F9E4B6A4C35A7EECD3BDDE84DB8"/>
            </w:placeholder>
            <w:text/>
          </w:sdtPr>
          <w:sdtEndPr/>
          <w:sdtContent>
            <w:tc>
              <w:tcPr>
                <w:tcW w:w="7796" w:type="dxa"/>
                <w:vAlign w:val="center"/>
              </w:tcPr>
              <w:p w14:paraId="39284714" w14:textId="742BB2E6" w:rsidR="00B90750" w:rsidRPr="00732AEA" w:rsidRDefault="00B90750" w:rsidP="00B907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170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B90750" w:rsidRPr="00732AEA" w14:paraId="6BCC30AC" w14:textId="77777777" w:rsidTr="00B90750">
        <w:trPr>
          <w:trHeight w:val="340"/>
        </w:trPr>
        <w:tc>
          <w:tcPr>
            <w:tcW w:w="2689" w:type="dxa"/>
            <w:vAlign w:val="center"/>
          </w:tcPr>
          <w:p w14:paraId="42988A8F" w14:textId="45D697F8" w:rsidR="00B90750" w:rsidRPr="00B90750" w:rsidRDefault="00B90750" w:rsidP="00B90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Fax: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82026613"/>
            <w:placeholder>
              <w:docPart w:val="3BD1A41852F3471D8F8B59AF652E1C61"/>
            </w:placeholder>
            <w:text/>
          </w:sdtPr>
          <w:sdtEndPr/>
          <w:sdtContent>
            <w:tc>
              <w:tcPr>
                <w:tcW w:w="7796" w:type="dxa"/>
                <w:vAlign w:val="center"/>
              </w:tcPr>
              <w:p w14:paraId="71087061" w14:textId="3864B4EF" w:rsidR="00B90750" w:rsidRPr="00732AEA" w:rsidRDefault="00B90750" w:rsidP="00B907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4D170F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</w:tbl>
    <w:p w14:paraId="74319887" w14:textId="1AC9791F" w:rsidR="00296A5C" w:rsidRPr="00732AEA" w:rsidRDefault="00296A5C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384798" w14:textId="19D3D913" w:rsidR="00255409" w:rsidRDefault="00255409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3B6413" w14:textId="77777777" w:rsidR="00B90750" w:rsidRPr="00732AEA" w:rsidRDefault="00B90750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134E1E" w:rsidRPr="00732AEA" w14:paraId="690D693C" w14:textId="77777777" w:rsidTr="00C821C2">
        <w:trPr>
          <w:trHeight w:val="397"/>
        </w:trPr>
        <w:tc>
          <w:tcPr>
            <w:tcW w:w="10485" w:type="dxa"/>
            <w:shd w:val="clear" w:color="auto" w:fill="538135"/>
            <w:vAlign w:val="center"/>
          </w:tcPr>
          <w:p w14:paraId="0776865E" w14:textId="30CF42BB" w:rsidR="00134E1E" w:rsidRPr="00D61F1F" w:rsidRDefault="00134E1E" w:rsidP="0055012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61F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SECTION V - INTERNATIONAL SAFETY MANAGEMENT (ISM)</w:t>
            </w:r>
            <w:r w:rsidR="000929EE" w:rsidRPr="00D61F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38533D" w:rsidRPr="00D61F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COMPANY</w:t>
            </w:r>
          </w:p>
        </w:tc>
      </w:tr>
    </w:tbl>
    <w:p w14:paraId="428B1FA1" w14:textId="77777777" w:rsidR="00134E1E" w:rsidRPr="00732AEA" w:rsidRDefault="00134E1E" w:rsidP="00134E1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B90750" w:rsidRPr="00732AEA" w14:paraId="1AD2D17A" w14:textId="77777777" w:rsidTr="00B90750">
        <w:trPr>
          <w:trHeight w:val="340"/>
        </w:trPr>
        <w:tc>
          <w:tcPr>
            <w:tcW w:w="2972" w:type="dxa"/>
            <w:vAlign w:val="center"/>
          </w:tcPr>
          <w:p w14:paraId="6E492E7D" w14:textId="29926E3D" w:rsidR="00B90750" w:rsidRPr="00B90750" w:rsidRDefault="00B90750" w:rsidP="00B90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ISM Company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83291816"/>
            <w:placeholder>
              <w:docPart w:val="30A0B6292439495B821DD19AD5CFDFDE"/>
            </w:placeholder>
            <w:text/>
          </w:sdtPr>
          <w:sdtEndPr/>
          <w:sdtContent>
            <w:tc>
              <w:tcPr>
                <w:tcW w:w="7513" w:type="dxa"/>
                <w:vAlign w:val="center"/>
              </w:tcPr>
              <w:p w14:paraId="08896ACC" w14:textId="79FDD628" w:rsidR="00B90750" w:rsidRPr="00732AEA" w:rsidRDefault="00B90750" w:rsidP="00B907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D13C7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B90750" w:rsidRPr="00732AEA" w14:paraId="4433AC4C" w14:textId="77777777" w:rsidTr="00B90750">
        <w:trPr>
          <w:trHeight w:val="340"/>
        </w:trPr>
        <w:tc>
          <w:tcPr>
            <w:tcW w:w="2972" w:type="dxa"/>
            <w:vAlign w:val="center"/>
          </w:tcPr>
          <w:p w14:paraId="24BB0618" w14:textId="43CDF3A1" w:rsidR="00B90750" w:rsidRPr="00B90750" w:rsidRDefault="00B90750" w:rsidP="00B90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ISM Company IMO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77436656"/>
            <w:placeholder>
              <w:docPart w:val="1C8D5D834AF7486784D05BE464D76246"/>
            </w:placeholder>
            <w:text/>
          </w:sdtPr>
          <w:sdtEndPr/>
          <w:sdtContent>
            <w:tc>
              <w:tcPr>
                <w:tcW w:w="7513" w:type="dxa"/>
                <w:vAlign w:val="center"/>
              </w:tcPr>
              <w:p w14:paraId="35E59937" w14:textId="4D65255D" w:rsidR="00B90750" w:rsidRPr="00732AEA" w:rsidRDefault="00B90750" w:rsidP="00B907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D13C7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B90750" w:rsidRPr="00732AEA" w14:paraId="3C337A48" w14:textId="77777777" w:rsidTr="00B90750">
        <w:trPr>
          <w:trHeight w:val="340"/>
        </w:trPr>
        <w:tc>
          <w:tcPr>
            <w:tcW w:w="2972" w:type="dxa"/>
            <w:vAlign w:val="center"/>
          </w:tcPr>
          <w:p w14:paraId="0D65A6DF" w14:textId="77777777" w:rsidR="00B90750" w:rsidRPr="00B90750" w:rsidRDefault="00B90750" w:rsidP="00B90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95174740"/>
            <w:placeholder>
              <w:docPart w:val="B97C35623B374BD39A01D63DF0C0B1C8"/>
            </w:placeholder>
            <w:text/>
          </w:sdtPr>
          <w:sdtEndPr/>
          <w:sdtContent>
            <w:tc>
              <w:tcPr>
                <w:tcW w:w="7513" w:type="dxa"/>
                <w:vAlign w:val="center"/>
              </w:tcPr>
              <w:p w14:paraId="0FBF6286" w14:textId="15B3E1A4" w:rsidR="00B90750" w:rsidRPr="00732AEA" w:rsidRDefault="00B90750" w:rsidP="00B907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D13C7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B90750" w:rsidRPr="00732AEA" w14:paraId="14D247AD" w14:textId="77777777" w:rsidTr="00B90750">
        <w:trPr>
          <w:trHeight w:val="340"/>
        </w:trPr>
        <w:tc>
          <w:tcPr>
            <w:tcW w:w="2972" w:type="dxa"/>
            <w:vAlign w:val="center"/>
          </w:tcPr>
          <w:p w14:paraId="1DE70090" w14:textId="77777777" w:rsidR="00B90750" w:rsidRPr="00B90750" w:rsidRDefault="00B90750" w:rsidP="00B90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Telephone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44439586"/>
            <w:placeholder>
              <w:docPart w:val="D72A142EF70E434AB39525EC7332B50F"/>
            </w:placeholder>
            <w:text/>
          </w:sdtPr>
          <w:sdtEndPr/>
          <w:sdtContent>
            <w:tc>
              <w:tcPr>
                <w:tcW w:w="7513" w:type="dxa"/>
                <w:vAlign w:val="center"/>
              </w:tcPr>
              <w:p w14:paraId="420D5713" w14:textId="3C5DA21A" w:rsidR="00B90750" w:rsidRPr="00732AEA" w:rsidRDefault="00B90750" w:rsidP="00B907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D13C7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B90750" w:rsidRPr="00732AEA" w14:paraId="7B79CFE2" w14:textId="77777777" w:rsidTr="00B90750">
        <w:trPr>
          <w:trHeight w:val="340"/>
        </w:trPr>
        <w:tc>
          <w:tcPr>
            <w:tcW w:w="2972" w:type="dxa"/>
            <w:vAlign w:val="center"/>
          </w:tcPr>
          <w:p w14:paraId="62146E2B" w14:textId="77777777" w:rsidR="00B90750" w:rsidRPr="00B90750" w:rsidRDefault="00B90750" w:rsidP="00B90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437228"/>
            <w:placeholder>
              <w:docPart w:val="D9FA1CFE009D4740874FEC3B626D224C"/>
            </w:placeholder>
            <w:text/>
          </w:sdtPr>
          <w:sdtEndPr/>
          <w:sdtContent>
            <w:tc>
              <w:tcPr>
                <w:tcW w:w="7513" w:type="dxa"/>
                <w:vAlign w:val="center"/>
              </w:tcPr>
              <w:p w14:paraId="44D35BE9" w14:textId="4FBC2427" w:rsidR="00B90750" w:rsidRPr="00732AEA" w:rsidRDefault="00B90750" w:rsidP="00B907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D13C7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B90750" w:rsidRPr="00732AEA" w14:paraId="6DB1F307" w14:textId="77777777" w:rsidTr="00B90750">
        <w:trPr>
          <w:trHeight w:val="340"/>
        </w:trPr>
        <w:tc>
          <w:tcPr>
            <w:tcW w:w="2972" w:type="dxa"/>
            <w:vAlign w:val="center"/>
          </w:tcPr>
          <w:p w14:paraId="0B2913EE" w14:textId="77777777" w:rsidR="00B90750" w:rsidRPr="00B90750" w:rsidRDefault="00B90750" w:rsidP="00B90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Fax: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85233602"/>
            <w:placeholder>
              <w:docPart w:val="044C7741A4CE407197339153254FB76B"/>
            </w:placeholder>
            <w:text/>
          </w:sdtPr>
          <w:sdtEndPr/>
          <w:sdtContent>
            <w:tc>
              <w:tcPr>
                <w:tcW w:w="7513" w:type="dxa"/>
                <w:vAlign w:val="center"/>
              </w:tcPr>
              <w:p w14:paraId="41EE4AA2" w14:textId="251F0857" w:rsidR="00B90750" w:rsidRPr="00732AEA" w:rsidRDefault="00B90750" w:rsidP="00B907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1D13C7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</w:tbl>
    <w:p w14:paraId="2CB8A69E" w14:textId="064EECB9" w:rsidR="00134E1E" w:rsidRPr="00732AEA" w:rsidRDefault="00134E1E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DC1880" w14:textId="42A4AF2E" w:rsidR="00134E1E" w:rsidRPr="00732AEA" w:rsidRDefault="00134E1E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134E1E" w:rsidRPr="00732AEA" w14:paraId="21BB9673" w14:textId="77777777" w:rsidTr="00C821C2">
        <w:trPr>
          <w:trHeight w:val="397"/>
        </w:trPr>
        <w:tc>
          <w:tcPr>
            <w:tcW w:w="10485" w:type="dxa"/>
            <w:shd w:val="clear" w:color="auto" w:fill="538135"/>
            <w:vAlign w:val="center"/>
          </w:tcPr>
          <w:p w14:paraId="31D3B460" w14:textId="772D3190" w:rsidR="00134E1E" w:rsidRPr="00D61F1F" w:rsidRDefault="00134E1E" w:rsidP="00550126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61F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SECTION VI </w:t>
            </w:r>
            <w:r w:rsidR="0038533D" w:rsidRPr="00D61F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–</w:t>
            </w:r>
            <w:r w:rsidRPr="00D61F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38533D" w:rsidRPr="00D61F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COMPANY SECURITY OFFICER AS PER ISPS CODE</w:t>
            </w:r>
          </w:p>
        </w:tc>
      </w:tr>
    </w:tbl>
    <w:p w14:paraId="34878FDF" w14:textId="77777777" w:rsidR="00134E1E" w:rsidRPr="00732AEA" w:rsidRDefault="00134E1E" w:rsidP="00134E1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964"/>
        <w:gridCol w:w="6521"/>
      </w:tblGrid>
      <w:tr w:rsidR="00B90750" w:rsidRPr="00732AEA" w14:paraId="04094AF5" w14:textId="77777777" w:rsidTr="00B90750">
        <w:trPr>
          <w:trHeight w:val="340"/>
        </w:trPr>
        <w:tc>
          <w:tcPr>
            <w:tcW w:w="3964" w:type="dxa"/>
            <w:vAlign w:val="center"/>
          </w:tcPr>
          <w:p w14:paraId="56BE543D" w14:textId="796656E2" w:rsidR="00B90750" w:rsidRPr="00B90750" w:rsidRDefault="00B90750" w:rsidP="00B90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Company Security Officer (CSO)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50402114"/>
            <w:placeholder>
              <w:docPart w:val="4569930028914B3893EDF205AD695FE9"/>
            </w:placeholder>
            <w:text/>
          </w:sdtPr>
          <w:sdtEndPr/>
          <w:sdtContent>
            <w:tc>
              <w:tcPr>
                <w:tcW w:w="6521" w:type="dxa"/>
                <w:vAlign w:val="center"/>
              </w:tcPr>
              <w:p w14:paraId="5EB294F4" w14:textId="57A27133" w:rsidR="00B90750" w:rsidRPr="00732AEA" w:rsidRDefault="00B90750" w:rsidP="00B907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761D0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B90750" w:rsidRPr="00732AEA" w14:paraId="667D0D27" w14:textId="77777777" w:rsidTr="00B90750">
        <w:trPr>
          <w:trHeight w:val="340"/>
        </w:trPr>
        <w:tc>
          <w:tcPr>
            <w:tcW w:w="3964" w:type="dxa"/>
            <w:vAlign w:val="center"/>
          </w:tcPr>
          <w:p w14:paraId="09294E35" w14:textId="77777777" w:rsidR="00B90750" w:rsidRPr="00B90750" w:rsidRDefault="00B90750" w:rsidP="00B90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Address: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69746027"/>
            <w:placeholder>
              <w:docPart w:val="8A645C3F28BE45129493CB72F003618C"/>
            </w:placeholder>
            <w:text/>
          </w:sdtPr>
          <w:sdtEndPr/>
          <w:sdtContent>
            <w:tc>
              <w:tcPr>
                <w:tcW w:w="6521" w:type="dxa"/>
                <w:vAlign w:val="center"/>
              </w:tcPr>
              <w:p w14:paraId="10AA0B38" w14:textId="44886311" w:rsidR="00B90750" w:rsidRPr="00732AEA" w:rsidRDefault="00B90750" w:rsidP="00B907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761D0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B90750" w:rsidRPr="00732AEA" w14:paraId="0E14538C" w14:textId="77777777" w:rsidTr="00B90750">
        <w:trPr>
          <w:trHeight w:val="340"/>
        </w:trPr>
        <w:tc>
          <w:tcPr>
            <w:tcW w:w="3964" w:type="dxa"/>
            <w:vAlign w:val="center"/>
          </w:tcPr>
          <w:p w14:paraId="666E78A4" w14:textId="77777777" w:rsidR="00B90750" w:rsidRPr="00B90750" w:rsidRDefault="00B90750" w:rsidP="00B90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Telephone number: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23887444"/>
            <w:placeholder>
              <w:docPart w:val="081EF417DCF64062865EE8AED07D7CA8"/>
            </w:placeholder>
            <w:text/>
          </w:sdtPr>
          <w:sdtEndPr/>
          <w:sdtContent>
            <w:tc>
              <w:tcPr>
                <w:tcW w:w="6521" w:type="dxa"/>
                <w:vAlign w:val="center"/>
              </w:tcPr>
              <w:p w14:paraId="371725DD" w14:textId="0DC71DA6" w:rsidR="00B90750" w:rsidRPr="00732AEA" w:rsidRDefault="00B90750" w:rsidP="00B907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761D0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B90750" w:rsidRPr="00732AEA" w14:paraId="7E3A0ED3" w14:textId="77777777" w:rsidTr="00B90750">
        <w:trPr>
          <w:trHeight w:val="340"/>
        </w:trPr>
        <w:tc>
          <w:tcPr>
            <w:tcW w:w="3964" w:type="dxa"/>
            <w:vAlign w:val="center"/>
          </w:tcPr>
          <w:p w14:paraId="3CD5E78B" w14:textId="77777777" w:rsidR="00B90750" w:rsidRPr="00B90750" w:rsidRDefault="00B90750" w:rsidP="00B90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61893064"/>
            <w:placeholder>
              <w:docPart w:val="F34645B6C3E848D7AB668FACBFD58C79"/>
            </w:placeholder>
            <w:text/>
          </w:sdtPr>
          <w:sdtEndPr/>
          <w:sdtContent>
            <w:tc>
              <w:tcPr>
                <w:tcW w:w="6521" w:type="dxa"/>
                <w:vAlign w:val="center"/>
              </w:tcPr>
              <w:p w14:paraId="7520967C" w14:textId="20B8F8D7" w:rsidR="00B90750" w:rsidRPr="00732AEA" w:rsidRDefault="00B90750" w:rsidP="00B907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761D0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B90750" w:rsidRPr="00732AEA" w14:paraId="4785FFC2" w14:textId="77777777" w:rsidTr="00B90750">
        <w:trPr>
          <w:trHeight w:val="340"/>
        </w:trPr>
        <w:tc>
          <w:tcPr>
            <w:tcW w:w="3964" w:type="dxa"/>
            <w:vAlign w:val="center"/>
          </w:tcPr>
          <w:p w14:paraId="1457B78E" w14:textId="77777777" w:rsidR="00B90750" w:rsidRPr="00B90750" w:rsidRDefault="00B90750" w:rsidP="00B90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Fax: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22459930"/>
            <w:placeholder>
              <w:docPart w:val="6DF1FBE704BC44FDA86F410531E8AAFC"/>
            </w:placeholder>
            <w:text/>
          </w:sdtPr>
          <w:sdtEndPr/>
          <w:sdtContent>
            <w:tc>
              <w:tcPr>
                <w:tcW w:w="6521" w:type="dxa"/>
                <w:vAlign w:val="center"/>
              </w:tcPr>
              <w:p w14:paraId="042982A7" w14:textId="083EA3D2" w:rsidR="00B90750" w:rsidRPr="00732AEA" w:rsidRDefault="00B90750" w:rsidP="00B9075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9761D0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</w:tbl>
    <w:p w14:paraId="283EACC3" w14:textId="77777777" w:rsidR="00134E1E" w:rsidRPr="00732AEA" w:rsidRDefault="00134E1E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E3343C" w14:textId="77777777" w:rsidR="00255409" w:rsidRPr="00732AEA" w:rsidRDefault="00255409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296A5C" w:rsidRPr="00732AEA" w14:paraId="1AE2429A" w14:textId="77777777" w:rsidTr="00C821C2">
        <w:trPr>
          <w:trHeight w:val="397"/>
        </w:trPr>
        <w:tc>
          <w:tcPr>
            <w:tcW w:w="10485" w:type="dxa"/>
            <w:shd w:val="clear" w:color="auto" w:fill="538135"/>
            <w:vAlign w:val="center"/>
          </w:tcPr>
          <w:p w14:paraId="516B427B" w14:textId="7C6DEA19" w:rsidR="00296A5C" w:rsidRPr="00D61F1F" w:rsidRDefault="005B110D" w:rsidP="00D73C7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61F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SECTION V</w:t>
            </w:r>
            <w:r w:rsidR="00134E1E" w:rsidRPr="00D61F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II</w:t>
            </w:r>
            <w:r w:rsidRPr="00D61F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- CLASSIFICATION</w:t>
            </w:r>
          </w:p>
        </w:tc>
      </w:tr>
    </w:tbl>
    <w:p w14:paraId="3AA08409" w14:textId="77777777" w:rsidR="00A11D6E" w:rsidRPr="00732AEA" w:rsidRDefault="00A11D6E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6662"/>
      </w:tblGrid>
      <w:tr w:rsidR="00B90750" w:rsidRPr="00732AEA" w14:paraId="404F8892" w14:textId="77777777" w:rsidTr="00B90750">
        <w:trPr>
          <w:trHeight w:val="340"/>
        </w:trPr>
        <w:tc>
          <w:tcPr>
            <w:tcW w:w="3823" w:type="dxa"/>
            <w:vAlign w:val="center"/>
          </w:tcPr>
          <w:p w14:paraId="7521C038" w14:textId="26469E98" w:rsidR="00B90750" w:rsidRPr="00B90750" w:rsidRDefault="00B90750" w:rsidP="00B90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Proposed classification society: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40680660"/>
            <w:placeholder>
              <w:docPart w:val="2388B67C0856406D852C0D31A000DB31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AD81FFA" w14:textId="19B3C223" w:rsidR="00B90750" w:rsidRPr="00B90750" w:rsidRDefault="00B90750" w:rsidP="00B90750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6B39C2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B90750" w:rsidRPr="00732AEA" w14:paraId="7B43C7E3" w14:textId="77777777" w:rsidTr="00B90750">
        <w:trPr>
          <w:trHeight w:val="340"/>
        </w:trPr>
        <w:tc>
          <w:tcPr>
            <w:tcW w:w="3823" w:type="dxa"/>
            <w:vAlign w:val="center"/>
          </w:tcPr>
          <w:p w14:paraId="46371F35" w14:textId="7E3EF093" w:rsidR="00B90750" w:rsidRPr="00B90750" w:rsidRDefault="00B90750" w:rsidP="00B90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Proposed recognised organization: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53140154"/>
            <w:placeholder>
              <w:docPart w:val="62017B34C7714A03A57FF899D3067882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BB509BF" w14:textId="61DC5618" w:rsidR="00B90750" w:rsidRPr="00B90750" w:rsidRDefault="00B90750" w:rsidP="00B90750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6B39C2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B90750" w:rsidRPr="00732AEA" w14:paraId="7EB91558" w14:textId="77777777" w:rsidTr="00B90750">
        <w:trPr>
          <w:trHeight w:val="794"/>
        </w:trPr>
        <w:tc>
          <w:tcPr>
            <w:tcW w:w="3823" w:type="dxa"/>
            <w:vAlign w:val="center"/>
          </w:tcPr>
          <w:p w14:paraId="568F256B" w14:textId="4FA042EB" w:rsidR="00B90750" w:rsidRPr="00B90750" w:rsidRDefault="00B90750" w:rsidP="00B9075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Proposed classification society or recognised organization performing audits under the ISM and ISPS codes: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21411576"/>
            <w:placeholder>
              <w:docPart w:val="99CB9D222E504E54876D98E1CEAA6D02"/>
            </w:placeholder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4C9B592E" w14:textId="39ED6262" w:rsidR="00B90750" w:rsidRPr="00B90750" w:rsidRDefault="00B90750" w:rsidP="00B90750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6B39C2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</w:tbl>
    <w:p w14:paraId="54C06F0F" w14:textId="77777777" w:rsidR="003964ED" w:rsidRPr="00732AEA" w:rsidRDefault="003964ED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05BEC1" w14:textId="23AD5A67" w:rsidR="00B62EF1" w:rsidRPr="00732AEA" w:rsidRDefault="00B62EF1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3964ED" w:rsidRPr="00732AEA" w14:paraId="21F86EE8" w14:textId="77777777" w:rsidTr="00C821C2">
        <w:trPr>
          <w:trHeight w:val="397"/>
        </w:trPr>
        <w:tc>
          <w:tcPr>
            <w:tcW w:w="10485" w:type="dxa"/>
            <w:shd w:val="clear" w:color="auto" w:fill="538135"/>
            <w:vAlign w:val="center"/>
          </w:tcPr>
          <w:p w14:paraId="143074AB" w14:textId="472B5F89" w:rsidR="003964ED" w:rsidRPr="00D61F1F" w:rsidRDefault="003964ED" w:rsidP="00D73C7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D61F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SECTION V</w:t>
            </w:r>
            <w:r w:rsidR="00800299" w:rsidRPr="00D61F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III</w:t>
            </w:r>
            <w:r w:rsidRPr="00D61F1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- MORTGAGE</w:t>
            </w:r>
          </w:p>
        </w:tc>
      </w:tr>
    </w:tbl>
    <w:p w14:paraId="52C38941" w14:textId="77777777" w:rsidR="003964ED" w:rsidRPr="00732AEA" w:rsidRDefault="003964ED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823"/>
        <w:gridCol w:w="1134"/>
        <w:gridCol w:w="5528"/>
      </w:tblGrid>
      <w:tr w:rsidR="003964ED" w:rsidRPr="00732AEA" w14:paraId="6B0AEACD" w14:textId="77777777" w:rsidTr="00B90750">
        <w:trPr>
          <w:trHeight w:val="567"/>
        </w:trPr>
        <w:tc>
          <w:tcPr>
            <w:tcW w:w="3823" w:type="dxa"/>
            <w:vAlign w:val="center"/>
          </w:tcPr>
          <w:p w14:paraId="32756DB0" w14:textId="5B2BC3C8" w:rsidR="003964ED" w:rsidRPr="00B90750" w:rsidRDefault="003964ED" w:rsidP="00D73C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Does the vessel have an existing mortgage?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ED7542B" w14:textId="77777777" w:rsidR="003964ED" w:rsidRPr="00732AEA" w:rsidRDefault="00BF50F1" w:rsidP="00D73C7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2460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ED" w:rsidRPr="00732A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64ED" w:rsidRPr="00732AEA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FDC211" w14:textId="4A63B23D" w:rsidR="003964ED" w:rsidRPr="00732AEA" w:rsidRDefault="00BF50F1" w:rsidP="00D73C7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8513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ED" w:rsidRPr="00732A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64ED" w:rsidRPr="00732AEA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="003964ED" w:rsidRPr="00732AEA" w14:paraId="1AA5989F" w14:textId="77777777" w:rsidTr="00B90750">
        <w:trPr>
          <w:trHeight w:val="340"/>
        </w:trPr>
        <w:tc>
          <w:tcPr>
            <w:tcW w:w="3823" w:type="dxa"/>
            <w:vAlign w:val="center"/>
          </w:tcPr>
          <w:p w14:paraId="1CDEB881" w14:textId="5234139A" w:rsidR="003964ED" w:rsidRPr="00B90750" w:rsidRDefault="003964ED" w:rsidP="00D73C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Name and address of mortgage bank</w:t>
            </w:r>
            <w:r w:rsidR="00F716FE"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44484366"/>
            <w:placeholder>
              <w:docPart w:val="FA51A1ACC7434D5883EEA628094351F3"/>
            </w:placeholder>
            <w:text/>
          </w:sdtPr>
          <w:sdtEndPr/>
          <w:sdtContent>
            <w:tc>
              <w:tcPr>
                <w:tcW w:w="6662" w:type="dxa"/>
                <w:gridSpan w:val="2"/>
                <w:vAlign w:val="center"/>
              </w:tcPr>
              <w:p w14:paraId="2758F46C" w14:textId="646AA22A" w:rsidR="003964ED" w:rsidRPr="00732AEA" w:rsidRDefault="00B90750" w:rsidP="00D73C7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F658E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3964ED" w:rsidRPr="00732AEA" w14:paraId="50E7ED9E" w14:textId="77777777" w:rsidTr="00B90750">
        <w:trPr>
          <w:trHeight w:val="340"/>
        </w:trPr>
        <w:tc>
          <w:tcPr>
            <w:tcW w:w="3823" w:type="dxa"/>
            <w:vAlign w:val="center"/>
          </w:tcPr>
          <w:p w14:paraId="5DDCC6E1" w14:textId="32E0D9CE" w:rsidR="003964ED" w:rsidRPr="00B90750" w:rsidRDefault="003964ED" w:rsidP="00D73C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Mortgage amount</w:t>
            </w:r>
            <w:r w:rsidR="00F716FE" w:rsidRPr="00B90750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0402915"/>
            <w:placeholder>
              <w:docPart w:val="E61EFD4EAE9A4B6DB3CC1A33C1EA8F4E"/>
            </w:placeholder>
            <w:text/>
          </w:sdtPr>
          <w:sdtEndPr/>
          <w:sdtContent>
            <w:tc>
              <w:tcPr>
                <w:tcW w:w="6662" w:type="dxa"/>
                <w:gridSpan w:val="2"/>
                <w:vAlign w:val="center"/>
              </w:tcPr>
              <w:p w14:paraId="79C68BA3" w14:textId="20DC40D9" w:rsidR="003964ED" w:rsidRPr="00B90750" w:rsidRDefault="00B90750" w:rsidP="00D73C72">
                <w:pPr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CF658E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</w:tbl>
    <w:p w14:paraId="4C71EFB8" w14:textId="4A063890" w:rsidR="003964ED" w:rsidRPr="00732AEA" w:rsidRDefault="003964ED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3B4664" w14:textId="77777777" w:rsidR="00870B25" w:rsidRPr="00732AEA" w:rsidRDefault="00870B25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BA162A" w14:textId="42B43970" w:rsidR="00BE3847" w:rsidRPr="00732AEA" w:rsidRDefault="002A34CE" w:rsidP="00F52E1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32AEA">
        <w:rPr>
          <w:rFonts w:ascii="Arial" w:hAnsi="Arial" w:cs="Arial"/>
          <w:sz w:val="20"/>
          <w:szCs w:val="20"/>
        </w:rPr>
        <w:t>I the undersigned, hereby declare that to the best of my knowledge,</w:t>
      </w:r>
      <w:r w:rsidR="00DF7CC8" w:rsidRPr="00732AEA">
        <w:rPr>
          <w:rFonts w:ascii="Arial" w:hAnsi="Arial" w:cs="Arial"/>
          <w:sz w:val="20"/>
          <w:szCs w:val="20"/>
        </w:rPr>
        <w:t xml:space="preserve"> all</w:t>
      </w:r>
      <w:r w:rsidRPr="00732AEA">
        <w:rPr>
          <w:rFonts w:ascii="Arial" w:hAnsi="Arial" w:cs="Arial"/>
          <w:sz w:val="20"/>
          <w:szCs w:val="20"/>
        </w:rPr>
        <w:t xml:space="preserve"> information contained herein is </w:t>
      </w:r>
      <w:r w:rsidR="00DF7CC8" w:rsidRPr="00732AEA">
        <w:rPr>
          <w:rFonts w:ascii="Arial" w:hAnsi="Arial" w:cs="Arial"/>
          <w:sz w:val="20"/>
          <w:szCs w:val="20"/>
        </w:rPr>
        <w:t xml:space="preserve">true and </w:t>
      </w:r>
      <w:r w:rsidRPr="00732AEA">
        <w:rPr>
          <w:rFonts w:ascii="Arial" w:hAnsi="Arial" w:cs="Arial"/>
          <w:sz w:val="20"/>
          <w:szCs w:val="20"/>
        </w:rPr>
        <w:t>correct.</w:t>
      </w:r>
    </w:p>
    <w:p w14:paraId="1C4F8F46" w14:textId="10ACB1E7" w:rsidR="002A34CE" w:rsidRDefault="002A34CE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835"/>
      </w:tblGrid>
      <w:tr w:rsidR="00DF7CC8" w:rsidRPr="00732AEA" w14:paraId="0F1B500C" w14:textId="77777777" w:rsidTr="00DF7CC8">
        <w:trPr>
          <w:trHeight w:val="454"/>
        </w:trPr>
        <w:tc>
          <w:tcPr>
            <w:tcW w:w="2410" w:type="dxa"/>
            <w:vAlign w:val="center"/>
          </w:tcPr>
          <w:p w14:paraId="27C97BC7" w14:textId="3DE93FFB" w:rsidR="002A34CE" w:rsidRPr="00732AEA" w:rsidRDefault="002A34CE" w:rsidP="00D73C72">
            <w:pPr>
              <w:rPr>
                <w:rFonts w:ascii="Arial" w:hAnsi="Arial" w:cs="Arial"/>
                <w:sz w:val="20"/>
                <w:szCs w:val="20"/>
              </w:rPr>
            </w:pPr>
            <w:r w:rsidRPr="00732AEA">
              <w:rPr>
                <w:rFonts w:ascii="Arial" w:hAnsi="Arial" w:cs="Arial"/>
                <w:sz w:val="20"/>
                <w:szCs w:val="20"/>
              </w:rPr>
              <w:t>Applicant’s name: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77517797"/>
            <w:placeholder>
              <w:docPart w:val="BE7AC187B9F6491FB2B02E2C15F3088F"/>
            </w:placeholder>
            <w:text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779E4DCB" w14:textId="6F0F7755" w:rsidR="002A34CE" w:rsidRPr="00732AEA" w:rsidRDefault="00887003" w:rsidP="00D73C7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F658E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79193F" w:rsidRPr="00732AEA" w14:paraId="6F582219" w14:textId="77777777" w:rsidTr="00DF7CC8">
        <w:trPr>
          <w:trHeight w:val="454"/>
        </w:trPr>
        <w:tc>
          <w:tcPr>
            <w:tcW w:w="2410" w:type="dxa"/>
            <w:vAlign w:val="center"/>
          </w:tcPr>
          <w:p w14:paraId="2AD27619" w14:textId="40029494" w:rsidR="0079193F" w:rsidRPr="00732AEA" w:rsidRDefault="0079193F" w:rsidP="00D73C72">
            <w:pPr>
              <w:rPr>
                <w:rFonts w:ascii="Arial" w:hAnsi="Arial" w:cs="Arial"/>
                <w:sz w:val="20"/>
                <w:szCs w:val="20"/>
              </w:rPr>
            </w:pPr>
            <w:r w:rsidRPr="00732AEA">
              <w:rPr>
                <w:rFonts w:ascii="Arial" w:hAnsi="Arial" w:cs="Arial"/>
                <w:sz w:val="20"/>
                <w:szCs w:val="20"/>
              </w:rPr>
              <w:t>Title: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6166415"/>
            <w:placeholder>
              <w:docPart w:val="3AFF0D7A0AD44F8D8D98F66BC49D5310"/>
            </w:placeholder>
            <w:text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67096AEE" w14:textId="4BBEA047" w:rsidR="0079193F" w:rsidRPr="00732AEA" w:rsidRDefault="00887003" w:rsidP="00D73C7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CF658E"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  <w:t>Enter text</w:t>
                </w:r>
              </w:p>
            </w:tc>
          </w:sdtContent>
        </w:sdt>
      </w:tr>
      <w:tr w:rsidR="00DF7CC8" w:rsidRPr="00732AEA" w14:paraId="5AF2CDD3" w14:textId="77777777" w:rsidTr="00DF7CC8">
        <w:trPr>
          <w:trHeight w:val="454"/>
        </w:trPr>
        <w:tc>
          <w:tcPr>
            <w:tcW w:w="2410" w:type="dxa"/>
            <w:vAlign w:val="center"/>
          </w:tcPr>
          <w:p w14:paraId="3DAEE15E" w14:textId="61E1D083" w:rsidR="00DF7CC8" w:rsidRPr="00732AEA" w:rsidRDefault="00361F7A" w:rsidP="00D7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sdt>
          <w:sdtPr>
            <w:rPr>
              <w:color w:val="000000" w:themeColor="text1"/>
              <w:highlight w:val="lightGray"/>
            </w:rPr>
            <w:id w:val="-1755504597"/>
            <w:placeholder>
              <w:docPart w:val="1F7C6A4596BF444B81C8D363EF905A69"/>
            </w:placeholder>
            <w:text/>
          </w:sdtPr>
          <w:sdtEndPr/>
          <w:sdtContent>
            <w:tc>
              <w:tcPr>
                <w:tcW w:w="2835" w:type="dxa"/>
                <w:tcBorders>
                  <w:bottom w:val="single" w:sz="4" w:space="0" w:color="auto"/>
                </w:tcBorders>
                <w:vAlign w:val="center"/>
              </w:tcPr>
              <w:p w14:paraId="7908A019" w14:textId="603AB42A" w:rsidR="00DF7CC8" w:rsidRPr="00732AEA" w:rsidRDefault="00361F7A" w:rsidP="00D73C7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61F7A">
                  <w:rPr>
                    <w:color w:val="000000" w:themeColor="text1"/>
                    <w:highlight w:val="lightGray"/>
                  </w:rPr>
                  <w:t>Click or tap to enter a date</w:t>
                </w:r>
              </w:p>
            </w:tc>
          </w:sdtContent>
        </w:sdt>
      </w:tr>
      <w:tr w:rsidR="00DF7CC8" w:rsidRPr="00732AEA" w14:paraId="08B1A3C7" w14:textId="77777777" w:rsidTr="00DF7CC8">
        <w:trPr>
          <w:trHeight w:val="833"/>
        </w:trPr>
        <w:tc>
          <w:tcPr>
            <w:tcW w:w="2410" w:type="dxa"/>
            <w:vAlign w:val="bottom"/>
          </w:tcPr>
          <w:p w14:paraId="25DA9408" w14:textId="38E3FF1D" w:rsidR="002A34CE" w:rsidRPr="00732AEA" w:rsidRDefault="002A34CE" w:rsidP="00D73C72">
            <w:pPr>
              <w:rPr>
                <w:rFonts w:ascii="Arial" w:hAnsi="Arial" w:cs="Arial"/>
                <w:sz w:val="20"/>
                <w:szCs w:val="20"/>
              </w:rPr>
            </w:pPr>
            <w:r w:rsidRPr="00732AEA">
              <w:rPr>
                <w:rFonts w:ascii="Arial" w:hAnsi="Arial" w:cs="Arial"/>
                <w:sz w:val="20"/>
                <w:szCs w:val="20"/>
              </w:rPr>
              <w:t xml:space="preserve">Applicant’s signature: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DCF2C" w14:textId="77777777" w:rsidR="002A34CE" w:rsidRPr="00732AEA" w:rsidRDefault="002A34CE" w:rsidP="00D73C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0957067" w14:textId="69673DE4" w:rsidR="00BE3847" w:rsidRPr="00732AEA" w:rsidRDefault="00DF7CC8" w:rsidP="00D73C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2AEA">
        <w:rPr>
          <w:rFonts w:ascii="Arial" w:hAnsi="Arial" w:cs="Arial"/>
          <w:sz w:val="20"/>
          <w:szCs w:val="20"/>
        </w:rPr>
        <w:br w:type="page"/>
      </w:r>
    </w:p>
    <w:p w14:paraId="45EF868E" w14:textId="77777777" w:rsidR="00837B62" w:rsidRPr="00732AEA" w:rsidRDefault="00DF7CC8" w:rsidP="00D73C7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732AEA">
        <w:rPr>
          <w:rFonts w:ascii="Arial" w:hAnsi="Arial" w:cs="Arial"/>
          <w:b/>
          <w:bCs/>
          <w:sz w:val="20"/>
          <w:szCs w:val="20"/>
          <w:u w:val="single"/>
        </w:rPr>
        <w:lastRenderedPageBreak/>
        <w:t>Checklist:</w:t>
      </w:r>
    </w:p>
    <w:p w14:paraId="1397829D" w14:textId="77777777" w:rsidR="00837B62" w:rsidRPr="00732AEA" w:rsidRDefault="00837B62" w:rsidP="00D73C72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9F2ED64" w14:textId="3B06ADF9" w:rsidR="00930F82" w:rsidRPr="00732AEA" w:rsidRDefault="00837B62" w:rsidP="00D73C7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32AEA">
        <w:rPr>
          <w:rFonts w:ascii="Arial" w:hAnsi="Arial" w:cs="Arial"/>
          <w:sz w:val="20"/>
          <w:szCs w:val="20"/>
        </w:rPr>
        <w:t>Below is a checklist that</w:t>
      </w:r>
      <w:r w:rsidR="00930F82" w:rsidRPr="00732AEA">
        <w:rPr>
          <w:rFonts w:ascii="Arial" w:hAnsi="Arial" w:cs="Arial"/>
          <w:sz w:val="20"/>
          <w:szCs w:val="20"/>
        </w:rPr>
        <w:t xml:space="preserve"> includes all documents that must be attached along with this application and submitted to the São Tomé And Príncipe International Ship Registry.</w:t>
      </w:r>
    </w:p>
    <w:p w14:paraId="7601843E" w14:textId="1FBBB69D" w:rsidR="00930F82" w:rsidRPr="00732AEA" w:rsidRDefault="00930F82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5964A5" w14:textId="77777777" w:rsidR="00D73C72" w:rsidRPr="00732AEA" w:rsidRDefault="00D73C72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7880"/>
      </w:tblGrid>
      <w:tr w:rsidR="00F47ED2" w:rsidRPr="00732AEA" w14:paraId="4B43F188" w14:textId="77777777" w:rsidTr="00C821C2">
        <w:trPr>
          <w:trHeight w:val="397"/>
        </w:trPr>
        <w:tc>
          <w:tcPr>
            <w:tcW w:w="7880" w:type="dxa"/>
            <w:shd w:val="clear" w:color="auto" w:fill="538135"/>
            <w:vAlign w:val="center"/>
          </w:tcPr>
          <w:p w14:paraId="7D449639" w14:textId="44F8FD91" w:rsidR="00F47ED2" w:rsidRPr="00732AEA" w:rsidRDefault="00D73C72" w:rsidP="008870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3" w:name="_Hlk93584631"/>
            <w:r w:rsidRPr="0088700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Provisional Registration </w:t>
            </w:r>
          </w:p>
        </w:tc>
      </w:tr>
      <w:bookmarkEnd w:id="3"/>
    </w:tbl>
    <w:p w14:paraId="09426C65" w14:textId="77777777" w:rsidR="00D73C72" w:rsidRPr="00732AEA" w:rsidRDefault="00D73C72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439"/>
        <w:gridCol w:w="6237"/>
        <w:gridCol w:w="1194"/>
      </w:tblGrid>
      <w:tr w:rsidR="00F47ED2" w:rsidRPr="00732AEA" w14:paraId="62B73697" w14:textId="77777777" w:rsidTr="00980E5E">
        <w:trPr>
          <w:trHeight w:val="340"/>
        </w:trPr>
        <w:tc>
          <w:tcPr>
            <w:tcW w:w="439" w:type="dxa"/>
          </w:tcPr>
          <w:p w14:paraId="7B24A2F9" w14:textId="77777777" w:rsidR="00F47ED2" w:rsidRPr="00887003" w:rsidRDefault="00F47ED2" w:rsidP="00D73C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30ABD2EC" w14:textId="759FAFA4" w:rsidR="00F47ED2" w:rsidRPr="00732AEA" w:rsidRDefault="00F47ED2" w:rsidP="00887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AEA">
              <w:rPr>
                <w:rFonts w:ascii="Arial" w:hAnsi="Arial" w:cs="Arial"/>
                <w:b/>
                <w:bCs/>
                <w:sz w:val="20"/>
                <w:szCs w:val="20"/>
              </w:rPr>
              <w:t>Required documents</w:t>
            </w:r>
          </w:p>
        </w:tc>
        <w:tc>
          <w:tcPr>
            <w:tcW w:w="1194" w:type="dxa"/>
            <w:vAlign w:val="center"/>
          </w:tcPr>
          <w:p w14:paraId="4AC78146" w14:textId="2BC685D0" w:rsidR="00F47ED2" w:rsidRPr="00732AEA" w:rsidRDefault="00F47ED2" w:rsidP="00887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AEA">
              <w:rPr>
                <w:rFonts w:ascii="Arial" w:hAnsi="Arial" w:cs="Arial"/>
                <w:b/>
                <w:bCs/>
                <w:sz w:val="20"/>
                <w:szCs w:val="20"/>
              </w:rPr>
              <w:t>Submitted</w:t>
            </w:r>
          </w:p>
        </w:tc>
      </w:tr>
      <w:tr w:rsidR="00F47ED2" w:rsidRPr="00732AEA" w14:paraId="1BB3DF3C" w14:textId="77777777" w:rsidTr="00980E5E">
        <w:trPr>
          <w:trHeight w:val="340"/>
        </w:trPr>
        <w:tc>
          <w:tcPr>
            <w:tcW w:w="439" w:type="dxa"/>
            <w:vAlign w:val="center"/>
          </w:tcPr>
          <w:p w14:paraId="595E7ED1" w14:textId="36D2A7D6" w:rsidR="00F47ED2" w:rsidRPr="00887003" w:rsidRDefault="00F47ED2" w:rsidP="00887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00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37" w:type="dxa"/>
            <w:vAlign w:val="center"/>
          </w:tcPr>
          <w:p w14:paraId="29B628BB" w14:textId="52E26BB3" w:rsidR="00F47ED2" w:rsidRPr="001B6F29" w:rsidRDefault="00F47ED2" w:rsidP="00887003">
            <w:pPr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>Know your customer form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7723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4C455AA9" w14:textId="3BA3C830" w:rsidR="00F47ED2" w:rsidRPr="00732AEA" w:rsidRDefault="00D73C72" w:rsidP="0088700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2A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47ED2" w:rsidRPr="00732AEA" w14:paraId="358B77C6" w14:textId="77777777" w:rsidTr="00980E5E">
        <w:trPr>
          <w:trHeight w:val="397"/>
        </w:trPr>
        <w:tc>
          <w:tcPr>
            <w:tcW w:w="439" w:type="dxa"/>
            <w:vAlign w:val="center"/>
          </w:tcPr>
          <w:p w14:paraId="55E11D90" w14:textId="4A7D8DE4" w:rsidR="00F47ED2" w:rsidRPr="00887003" w:rsidRDefault="00F47ED2" w:rsidP="00887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00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37" w:type="dxa"/>
            <w:vAlign w:val="center"/>
          </w:tcPr>
          <w:p w14:paraId="5E87D278" w14:textId="4D0298CF" w:rsidR="00F47ED2" w:rsidRPr="001B6F29" w:rsidRDefault="00F47ED2" w:rsidP="00887003">
            <w:pPr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>Notarized copy of the Bill of Sale</w:t>
            </w:r>
            <w:r w:rsidR="00460CB0" w:rsidRPr="001B6F29">
              <w:rPr>
                <w:rFonts w:ascii="Arial" w:hAnsi="Arial" w:cs="Arial"/>
                <w:sz w:val="20"/>
                <w:szCs w:val="20"/>
              </w:rPr>
              <w:t xml:space="preserve"> (where applicable)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91205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1BA21EFC" w14:textId="56F08C39" w:rsidR="00F47ED2" w:rsidRPr="00732AEA" w:rsidRDefault="00F47ED2" w:rsidP="0088700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2A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B0ADF" w:rsidRPr="00732AEA" w14:paraId="4FF0951B" w14:textId="77777777" w:rsidTr="005558E6">
        <w:trPr>
          <w:trHeight w:val="567"/>
        </w:trPr>
        <w:tc>
          <w:tcPr>
            <w:tcW w:w="439" w:type="dxa"/>
            <w:vAlign w:val="center"/>
          </w:tcPr>
          <w:p w14:paraId="63CDBF8F" w14:textId="4DB932CD" w:rsidR="00F47ED2" w:rsidRPr="00887003" w:rsidRDefault="00F47ED2" w:rsidP="00887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00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37" w:type="dxa"/>
            <w:vAlign w:val="center"/>
          </w:tcPr>
          <w:p w14:paraId="427EB2AF" w14:textId="4834D1E7" w:rsidR="00F47ED2" w:rsidRPr="001B6F29" w:rsidRDefault="009B0ADF" w:rsidP="00980E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>Copy of previous flag certificates (</w:t>
            </w:r>
            <w:proofErr w:type="gramStart"/>
            <w:r w:rsidR="00137F62" w:rsidRPr="001B6F29">
              <w:rPr>
                <w:rFonts w:ascii="Arial" w:hAnsi="Arial" w:cs="Arial"/>
                <w:sz w:val="20"/>
                <w:szCs w:val="20"/>
              </w:rPr>
              <w:t>i.e.</w:t>
            </w:r>
            <w:proofErr w:type="gramEnd"/>
            <w:r w:rsidR="005558E6" w:rsidRPr="001B6F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7F62" w:rsidRPr="001B6F29">
              <w:rPr>
                <w:rFonts w:ascii="Arial" w:hAnsi="Arial" w:cs="Arial"/>
                <w:sz w:val="20"/>
                <w:szCs w:val="20"/>
              </w:rPr>
              <w:t xml:space="preserve">certificate of </w:t>
            </w:r>
            <w:r w:rsidRPr="001B6F29">
              <w:rPr>
                <w:rFonts w:ascii="Arial" w:hAnsi="Arial" w:cs="Arial"/>
                <w:sz w:val="20"/>
                <w:szCs w:val="20"/>
              </w:rPr>
              <w:t>registr</w:t>
            </w:r>
            <w:r w:rsidR="00137F62" w:rsidRPr="001B6F29">
              <w:rPr>
                <w:rFonts w:ascii="Arial" w:hAnsi="Arial" w:cs="Arial"/>
                <w:sz w:val="20"/>
                <w:szCs w:val="20"/>
              </w:rPr>
              <w:t>ation</w:t>
            </w:r>
            <w:r w:rsidRPr="001B6F2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37F62" w:rsidRPr="001B6F29">
              <w:rPr>
                <w:rFonts w:ascii="Arial" w:hAnsi="Arial" w:cs="Arial"/>
                <w:sz w:val="20"/>
                <w:szCs w:val="20"/>
              </w:rPr>
              <w:t>minimum safe manning certificate</w:t>
            </w:r>
            <w:r w:rsidR="00980E5E" w:rsidRPr="001B6F2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1B6F29">
              <w:rPr>
                <w:rFonts w:ascii="Arial" w:hAnsi="Arial" w:cs="Arial"/>
                <w:sz w:val="20"/>
                <w:szCs w:val="20"/>
              </w:rPr>
              <w:t>ship station license)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897590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1199AF8E" w14:textId="03E73F97" w:rsidR="00F47ED2" w:rsidRPr="00732AEA" w:rsidRDefault="00980E5E" w:rsidP="0088700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5558E6" w:rsidRPr="00732AEA" w14:paraId="45C96E58" w14:textId="77777777" w:rsidTr="005558E6">
        <w:trPr>
          <w:trHeight w:val="567"/>
        </w:trPr>
        <w:tc>
          <w:tcPr>
            <w:tcW w:w="439" w:type="dxa"/>
            <w:vAlign w:val="center"/>
          </w:tcPr>
          <w:p w14:paraId="0CE71444" w14:textId="0145EA81" w:rsidR="005558E6" w:rsidRPr="00887003" w:rsidRDefault="00927BD0" w:rsidP="00887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37" w:type="dxa"/>
            <w:vAlign w:val="center"/>
          </w:tcPr>
          <w:p w14:paraId="18013BD0" w14:textId="01A621E1" w:rsidR="005558E6" w:rsidRPr="001B6F29" w:rsidRDefault="005558E6" w:rsidP="00980E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>Copy of previous continuous synopsis record issued by previous flag (where applicable)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583694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02605C81" w14:textId="3319D67B" w:rsidR="005558E6" w:rsidRDefault="00927BD0" w:rsidP="0088700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137F62" w:rsidRPr="00732AEA" w14:paraId="7F79609E" w14:textId="77777777" w:rsidTr="00980E5E">
        <w:trPr>
          <w:trHeight w:val="340"/>
        </w:trPr>
        <w:tc>
          <w:tcPr>
            <w:tcW w:w="439" w:type="dxa"/>
            <w:vAlign w:val="center"/>
          </w:tcPr>
          <w:p w14:paraId="08BE20FD" w14:textId="69BBE6FA" w:rsidR="00137F62" w:rsidRPr="00887003" w:rsidRDefault="00927BD0" w:rsidP="00887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37" w:type="dxa"/>
            <w:vAlign w:val="center"/>
          </w:tcPr>
          <w:p w14:paraId="01043F90" w14:textId="19F4484E" w:rsidR="00137F62" w:rsidRPr="001B6F29" w:rsidRDefault="00137F62" w:rsidP="00980E5E">
            <w:pPr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 xml:space="preserve">In case of foreign vessel, </w:t>
            </w:r>
            <w:r w:rsidR="00980E5E" w:rsidRPr="001B6F29">
              <w:rPr>
                <w:rFonts w:ascii="Arial" w:hAnsi="Arial" w:cs="Arial"/>
                <w:sz w:val="20"/>
                <w:szCs w:val="20"/>
              </w:rPr>
              <w:t xml:space="preserve">deletion certificate from previous registry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82095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1B073B44" w14:textId="5F7E89C6" w:rsidR="00137F62" w:rsidRDefault="00980E5E" w:rsidP="0088700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47ED2" w:rsidRPr="00732AEA" w14:paraId="6211F4F9" w14:textId="77777777" w:rsidTr="00980E5E">
        <w:trPr>
          <w:trHeight w:val="340"/>
        </w:trPr>
        <w:tc>
          <w:tcPr>
            <w:tcW w:w="439" w:type="dxa"/>
            <w:vAlign w:val="center"/>
          </w:tcPr>
          <w:p w14:paraId="1B711FC3" w14:textId="4DA2740C" w:rsidR="00F47ED2" w:rsidRPr="00887003" w:rsidRDefault="00927BD0" w:rsidP="00887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37" w:type="dxa"/>
            <w:vAlign w:val="center"/>
          </w:tcPr>
          <w:p w14:paraId="5B950154" w14:textId="5346CBCE" w:rsidR="00F47ED2" w:rsidRPr="001B6F29" w:rsidRDefault="00F47ED2" w:rsidP="00887003">
            <w:pPr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>Copy of the applicant’s passport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37820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7E60C928" w14:textId="22ACF082" w:rsidR="00F47ED2" w:rsidRPr="00732AEA" w:rsidRDefault="00F47ED2" w:rsidP="0088700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2A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47ED2" w:rsidRPr="00732AEA" w14:paraId="0A394A1D" w14:textId="77777777" w:rsidTr="00980E5E">
        <w:trPr>
          <w:trHeight w:val="567"/>
        </w:trPr>
        <w:tc>
          <w:tcPr>
            <w:tcW w:w="439" w:type="dxa"/>
            <w:vAlign w:val="center"/>
          </w:tcPr>
          <w:p w14:paraId="654EE3E4" w14:textId="0B7860FF" w:rsidR="00F47ED2" w:rsidRPr="00887003" w:rsidRDefault="00927BD0" w:rsidP="00887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37" w:type="dxa"/>
            <w:vAlign w:val="center"/>
          </w:tcPr>
          <w:p w14:paraId="65EFCE98" w14:textId="3B3BA9C7" w:rsidR="00F47ED2" w:rsidRPr="001B6F29" w:rsidRDefault="00F47ED2" w:rsidP="00980E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 xml:space="preserve">In case the applicant is a company, copy of the entity’s articles of association and certificate of incorporation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880016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3BD58AC4" w14:textId="7EFBBF60" w:rsidR="00F47ED2" w:rsidRPr="00732AEA" w:rsidRDefault="00F47ED2" w:rsidP="0088700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2A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B7422A" w:rsidRPr="00732AEA" w14:paraId="432105F1" w14:textId="77777777" w:rsidTr="00980E5E">
        <w:trPr>
          <w:trHeight w:val="340"/>
        </w:trPr>
        <w:tc>
          <w:tcPr>
            <w:tcW w:w="439" w:type="dxa"/>
            <w:vAlign w:val="center"/>
          </w:tcPr>
          <w:p w14:paraId="29B467AD" w14:textId="0D64788E" w:rsidR="00B7422A" w:rsidRPr="00887003" w:rsidRDefault="00927BD0" w:rsidP="00887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37" w:type="dxa"/>
            <w:vAlign w:val="center"/>
          </w:tcPr>
          <w:p w14:paraId="08FA1E95" w14:textId="2FBF3E75" w:rsidR="00B7422A" w:rsidRPr="001B6F29" w:rsidRDefault="00B7422A" w:rsidP="00887003">
            <w:pPr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>Copy of the International tonnage certificate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22090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7E73FF95" w14:textId="7925C111" w:rsidR="00B7422A" w:rsidRPr="00732AEA" w:rsidRDefault="00B7422A" w:rsidP="0088700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2A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F47ED2" w:rsidRPr="00732AEA" w14:paraId="7D1ECCFD" w14:textId="77777777" w:rsidTr="00980E5E">
        <w:trPr>
          <w:trHeight w:val="567"/>
        </w:trPr>
        <w:tc>
          <w:tcPr>
            <w:tcW w:w="439" w:type="dxa"/>
            <w:vAlign w:val="center"/>
          </w:tcPr>
          <w:p w14:paraId="620EC83F" w14:textId="382F74FD" w:rsidR="00F47ED2" w:rsidRPr="00887003" w:rsidRDefault="00927BD0" w:rsidP="00887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37" w:type="dxa"/>
            <w:vAlign w:val="center"/>
          </w:tcPr>
          <w:p w14:paraId="52DCE3E5" w14:textId="63855458" w:rsidR="00F47ED2" w:rsidRPr="001B6F29" w:rsidRDefault="00B7422A" w:rsidP="00980E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 xml:space="preserve">Certified true copy of contract, </w:t>
            </w:r>
            <w:proofErr w:type="gramStart"/>
            <w:r w:rsidRPr="001B6F29">
              <w:rPr>
                <w:rFonts w:ascii="Arial" w:hAnsi="Arial" w:cs="Arial"/>
                <w:sz w:val="20"/>
                <w:szCs w:val="20"/>
              </w:rPr>
              <w:t>mortgage</w:t>
            </w:r>
            <w:proofErr w:type="gramEnd"/>
            <w:r w:rsidRPr="001B6F29">
              <w:rPr>
                <w:rFonts w:ascii="Arial" w:hAnsi="Arial" w:cs="Arial"/>
                <w:sz w:val="20"/>
                <w:szCs w:val="20"/>
              </w:rPr>
              <w:t xml:space="preserve"> or other encumbrances on the vessel (if any)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03030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7F1FAC38" w14:textId="1AD3E27C" w:rsidR="00F47ED2" w:rsidRPr="00732AEA" w:rsidRDefault="00B7422A" w:rsidP="0088700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2A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A273A" w:rsidRPr="00732AEA" w14:paraId="2E931F19" w14:textId="77777777" w:rsidTr="00980E5E">
        <w:trPr>
          <w:trHeight w:val="340"/>
        </w:trPr>
        <w:tc>
          <w:tcPr>
            <w:tcW w:w="439" w:type="dxa"/>
            <w:vAlign w:val="center"/>
          </w:tcPr>
          <w:p w14:paraId="1C7C8FF1" w14:textId="19E66C8F" w:rsidR="002A273A" w:rsidRPr="00887003" w:rsidRDefault="00927BD0" w:rsidP="00887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37" w:type="dxa"/>
            <w:vAlign w:val="center"/>
          </w:tcPr>
          <w:p w14:paraId="71AAE119" w14:textId="70717C1C" w:rsidR="002A273A" w:rsidRPr="001B6F29" w:rsidRDefault="002A273A" w:rsidP="00887003">
            <w:pPr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>Copy of application for radio station license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1217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438A6009" w14:textId="56DD61D6" w:rsidR="002A273A" w:rsidRPr="00732AEA" w:rsidRDefault="002A273A" w:rsidP="0088700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2A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80E5E" w:rsidRPr="00732AEA" w14:paraId="1E125A70" w14:textId="77777777" w:rsidTr="00927BD0">
        <w:trPr>
          <w:trHeight w:val="340"/>
        </w:trPr>
        <w:tc>
          <w:tcPr>
            <w:tcW w:w="439" w:type="dxa"/>
            <w:vAlign w:val="center"/>
          </w:tcPr>
          <w:p w14:paraId="0416E370" w14:textId="0F9CC9F0" w:rsidR="00980E5E" w:rsidRPr="00887003" w:rsidRDefault="001B6F29" w:rsidP="00605AA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927BD0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37" w:type="dxa"/>
            <w:vAlign w:val="center"/>
          </w:tcPr>
          <w:p w14:paraId="7D1FEE11" w14:textId="0C71D60E" w:rsidR="00980E5E" w:rsidRPr="001B6F29" w:rsidRDefault="00980E5E" w:rsidP="00605AAB">
            <w:pPr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>Copy of application for minimum safe manning certificate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63396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4CFCECB9" w14:textId="3FEABD8C" w:rsidR="00980E5E" w:rsidRPr="00732AEA" w:rsidRDefault="00927BD0" w:rsidP="00927BD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27BD0" w:rsidRPr="00732AEA" w14:paraId="50478879" w14:textId="77777777" w:rsidTr="00927BD0">
        <w:trPr>
          <w:trHeight w:val="340"/>
        </w:trPr>
        <w:tc>
          <w:tcPr>
            <w:tcW w:w="439" w:type="dxa"/>
            <w:vAlign w:val="center"/>
          </w:tcPr>
          <w:p w14:paraId="12A2F2AE" w14:textId="2CF990AB" w:rsidR="00927BD0" w:rsidRDefault="00927BD0" w:rsidP="00927B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237" w:type="dxa"/>
            <w:vAlign w:val="center"/>
          </w:tcPr>
          <w:p w14:paraId="1044BD6D" w14:textId="7C125A36" w:rsidR="00927BD0" w:rsidRPr="001B6F29" w:rsidRDefault="00927BD0" w:rsidP="00927BD0">
            <w:pPr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>Copy of notarized BBC Agreement (applicable for BBC registration)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74370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3823CBA0" w14:textId="244E7117" w:rsidR="00927BD0" w:rsidRDefault="00927BD0" w:rsidP="00927BD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27BD0" w:rsidRPr="00732AEA" w14:paraId="130C7178" w14:textId="77777777" w:rsidTr="00927BD0">
        <w:trPr>
          <w:trHeight w:val="567"/>
        </w:trPr>
        <w:tc>
          <w:tcPr>
            <w:tcW w:w="439" w:type="dxa"/>
            <w:vAlign w:val="center"/>
          </w:tcPr>
          <w:p w14:paraId="25039B07" w14:textId="286A4D55" w:rsidR="00927BD0" w:rsidRDefault="00927BD0" w:rsidP="00927BD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6237" w:type="dxa"/>
            <w:vAlign w:val="center"/>
          </w:tcPr>
          <w:p w14:paraId="165F21C1" w14:textId="528468CA" w:rsidR="00927BD0" w:rsidRPr="001B6F29" w:rsidRDefault="00927BD0" w:rsidP="00927BD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>Copy of letter of consent from sleeping Flag (applicable for BBC registration)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0158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5A9EA428" w14:textId="756CB2CA" w:rsidR="00927BD0" w:rsidRDefault="00927BD0" w:rsidP="00927BD0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9F5C18E" w14:textId="3E7F3A57" w:rsidR="00D73C72" w:rsidRPr="00732AEA" w:rsidRDefault="00D73C72" w:rsidP="00D73C72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Ind w:w="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7880"/>
      </w:tblGrid>
      <w:tr w:rsidR="00D73C72" w:rsidRPr="00732AEA" w14:paraId="0407E8EB" w14:textId="77777777" w:rsidTr="00C821C2">
        <w:trPr>
          <w:trHeight w:val="397"/>
        </w:trPr>
        <w:tc>
          <w:tcPr>
            <w:tcW w:w="7880" w:type="dxa"/>
            <w:shd w:val="clear" w:color="auto" w:fill="538135"/>
            <w:vAlign w:val="center"/>
          </w:tcPr>
          <w:p w14:paraId="52398749" w14:textId="1379F126" w:rsidR="00D73C72" w:rsidRPr="00887003" w:rsidRDefault="00D73C72" w:rsidP="0088700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88700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Permanent Registration</w:t>
            </w:r>
          </w:p>
        </w:tc>
      </w:tr>
    </w:tbl>
    <w:p w14:paraId="76A7B60F" w14:textId="6B09D193" w:rsidR="00D73C72" w:rsidRPr="00732AEA" w:rsidRDefault="00D73C72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439"/>
        <w:gridCol w:w="6237"/>
        <w:gridCol w:w="1194"/>
      </w:tblGrid>
      <w:tr w:rsidR="00460CB0" w:rsidRPr="00732AEA" w14:paraId="26BD23CD" w14:textId="77777777" w:rsidTr="00980E5E">
        <w:trPr>
          <w:trHeight w:val="340"/>
        </w:trPr>
        <w:tc>
          <w:tcPr>
            <w:tcW w:w="439" w:type="dxa"/>
          </w:tcPr>
          <w:p w14:paraId="23EAD563" w14:textId="77777777" w:rsidR="00460CB0" w:rsidRPr="00887003" w:rsidRDefault="00460CB0" w:rsidP="008E4A1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030900EC" w14:textId="77777777" w:rsidR="00460CB0" w:rsidRPr="00732AEA" w:rsidRDefault="00460CB0" w:rsidP="00887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AEA">
              <w:rPr>
                <w:rFonts w:ascii="Arial" w:hAnsi="Arial" w:cs="Arial"/>
                <w:b/>
                <w:bCs/>
                <w:sz w:val="20"/>
                <w:szCs w:val="20"/>
              </w:rPr>
              <w:t>Required documents</w:t>
            </w:r>
          </w:p>
        </w:tc>
        <w:tc>
          <w:tcPr>
            <w:tcW w:w="1194" w:type="dxa"/>
            <w:vAlign w:val="center"/>
          </w:tcPr>
          <w:p w14:paraId="0B751BEE" w14:textId="77777777" w:rsidR="00460CB0" w:rsidRPr="00732AEA" w:rsidRDefault="00460CB0" w:rsidP="00887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AEA">
              <w:rPr>
                <w:rFonts w:ascii="Arial" w:hAnsi="Arial" w:cs="Arial"/>
                <w:b/>
                <w:bCs/>
                <w:sz w:val="20"/>
                <w:szCs w:val="20"/>
              </w:rPr>
              <w:t>Submitted</w:t>
            </w:r>
          </w:p>
        </w:tc>
      </w:tr>
      <w:tr w:rsidR="00460CB0" w:rsidRPr="00732AEA" w14:paraId="7D18CD03" w14:textId="77777777" w:rsidTr="00980E5E">
        <w:trPr>
          <w:trHeight w:val="340"/>
        </w:trPr>
        <w:tc>
          <w:tcPr>
            <w:tcW w:w="439" w:type="dxa"/>
            <w:vAlign w:val="center"/>
          </w:tcPr>
          <w:p w14:paraId="41132BA2" w14:textId="77777777" w:rsidR="00460CB0" w:rsidRPr="00887003" w:rsidRDefault="00460CB0" w:rsidP="00887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00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37" w:type="dxa"/>
            <w:vAlign w:val="center"/>
          </w:tcPr>
          <w:p w14:paraId="177DAAFA" w14:textId="1FE817CA" w:rsidR="00460CB0" w:rsidRPr="00732AEA" w:rsidRDefault="00460CB0" w:rsidP="00887003">
            <w:pPr>
              <w:rPr>
                <w:rFonts w:ascii="Arial" w:hAnsi="Arial" w:cs="Arial"/>
                <w:sz w:val="20"/>
                <w:szCs w:val="20"/>
              </w:rPr>
            </w:pPr>
            <w:r w:rsidRPr="00732AEA">
              <w:rPr>
                <w:rFonts w:ascii="Arial" w:hAnsi="Arial" w:cs="Arial"/>
                <w:sz w:val="20"/>
                <w:szCs w:val="20"/>
              </w:rPr>
              <w:t xml:space="preserve">Original </w:t>
            </w:r>
            <w:proofErr w:type="gramStart"/>
            <w:r w:rsidRPr="00732AEA">
              <w:rPr>
                <w:rFonts w:ascii="Arial" w:hAnsi="Arial" w:cs="Arial"/>
                <w:sz w:val="20"/>
                <w:szCs w:val="20"/>
              </w:rPr>
              <w:t>know</w:t>
            </w:r>
            <w:proofErr w:type="gramEnd"/>
            <w:r w:rsidRPr="00732AEA">
              <w:rPr>
                <w:rFonts w:ascii="Arial" w:hAnsi="Arial" w:cs="Arial"/>
                <w:sz w:val="20"/>
                <w:szCs w:val="20"/>
              </w:rPr>
              <w:t xml:space="preserve"> your customer form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91316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4B14EEC5" w14:textId="0FFE22EE" w:rsidR="00460CB0" w:rsidRPr="00732AEA" w:rsidRDefault="00887003" w:rsidP="0088700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60CB0" w:rsidRPr="00732AEA" w14:paraId="56A5FB0F" w14:textId="77777777" w:rsidTr="00980E5E">
        <w:trPr>
          <w:trHeight w:val="340"/>
        </w:trPr>
        <w:tc>
          <w:tcPr>
            <w:tcW w:w="439" w:type="dxa"/>
            <w:vAlign w:val="center"/>
          </w:tcPr>
          <w:p w14:paraId="3B7DD6F0" w14:textId="77777777" w:rsidR="00460CB0" w:rsidRPr="00887003" w:rsidRDefault="00460CB0" w:rsidP="00887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00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37" w:type="dxa"/>
            <w:vAlign w:val="center"/>
          </w:tcPr>
          <w:p w14:paraId="65AB8FEC" w14:textId="499C7B24" w:rsidR="00460CB0" w:rsidRPr="001B6F29" w:rsidRDefault="00460CB0" w:rsidP="00887003">
            <w:pPr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>Original notarized Bill of Sale (where applicable)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69878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01BD4FAB" w14:textId="77777777" w:rsidR="00460CB0" w:rsidRPr="00732AEA" w:rsidRDefault="00460CB0" w:rsidP="0088700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2A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60CB0" w:rsidRPr="00732AEA" w14:paraId="203F2771" w14:textId="77777777" w:rsidTr="00980E5E">
        <w:trPr>
          <w:trHeight w:val="567"/>
        </w:trPr>
        <w:tc>
          <w:tcPr>
            <w:tcW w:w="439" w:type="dxa"/>
            <w:vAlign w:val="center"/>
          </w:tcPr>
          <w:p w14:paraId="350B1DAF" w14:textId="5F9592AF" w:rsidR="00460CB0" w:rsidRPr="00887003" w:rsidRDefault="00460CB0" w:rsidP="00887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00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37" w:type="dxa"/>
            <w:vAlign w:val="center"/>
          </w:tcPr>
          <w:p w14:paraId="067E9347" w14:textId="05BAE061" w:rsidR="00460CB0" w:rsidRPr="001B6F29" w:rsidRDefault="00460CB0" w:rsidP="00980E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>In case of foreign vessel, original deletion certificate from previous flag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7229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40E4AFF5" w14:textId="439808F9" w:rsidR="00460CB0" w:rsidRPr="00732AEA" w:rsidRDefault="00460CB0" w:rsidP="0088700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2A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60CB0" w:rsidRPr="00732AEA" w14:paraId="1DDE087A" w14:textId="77777777" w:rsidTr="00980E5E">
        <w:trPr>
          <w:trHeight w:val="340"/>
        </w:trPr>
        <w:tc>
          <w:tcPr>
            <w:tcW w:w="439" w:type="dxa"/>
            <w:vAlign w:val="center"/>
          </w:tcPr>
          <w:p w14:paraId="5DD63744" w14:textId="08293159" w:rsidR="00460CB0" w:rsidRPr="00887003" w:rsidRDefault="00460CB0" w:rsidP="00887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00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37" w:type="dxa"/>
            <w:vAlign w:val="center"/>
          </w:tcPr>
          <w:p w14:paraId="7E13096F" w14:textId="41688177" w:rsidR="00460CB0" w:rsidRPr="001B6F29" w:rsidRDefault="00460CB0" w:rsidP="00887003">
            <w:pPr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>LRIT conformance test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69338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3B5DF072" w14:textId="509D11A5" w:rsidR="00460CB0" w:rsidRPr="00732AEA" w:rsidRDefault="00460CB0" w:rsidP="0088700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2A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460CB0" w:rsidRPr="00732AEA" w14:paraId="4074DBC1" w14:textId="77777777" w:rsidTr="001B6F29">
        <w:trPr>
          <w:trHeight w:val="340"/>
        </w:trPr>
        <w:tc>
          <w:tcPr>
            <w:tcW w:w="439" w:type="dxa"/>
            <w:vAlign w:val="center"/>
          </w:tcPr>
          <w:p w14:paraId="31D8E0EF" w14:textId="419EF49B" w:rsidR="00460CB0" w:rsidRPr="00887003" w:rsidRDefault="00460CB0" w:rsidP="00887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00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37" w:type="dxa"/>
            <w:vAlign w:val="center"/>
          </w:tcPr>
          <w:p w14:paraId="683A0438" w14:textId="53622FA4" w:rsidR="00460CB0" w:rsidRPr="001B6F29" w:rsidRDefault="001B6F29" w:rsidP="001B6F2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 xml:space="preserve">CLC/BCC </w:t>
            </w:r>
            <w:r w:rsidR="00460CB0" w:rsidRPr="001B6F29">
              <w:rPr>
                <w:rFonts w:ascii="Arial" w:hAnsi="Arial" w:cs="Arial"/>
                <w:sz w:val="20"/>
                <w:szCs w:val="20"/>
              </w:rPr>
              <w:t>(where applicable)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6285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14C0B88E" w14:textId="77777777" w:rsidR="00460CB0" w:rsidRPr="00732AEA" w:rsidRDefault="00460CB0" w:rsidP="0088700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2A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B0ADF" w:rsidRPr="00732AEA" w14:paraId="74C64EDB" w14:textId="77777777" w:rsidTr="001B6F29">
        <w:trPr>
          <w:trHeight w:val="340"/>
        </w:trPr>
        <w:tc>
          <w:tcPr>
            <w:tcW w:w="439" w:type="dxa"/>
            <w:vAlign w:val="center"/>
          </w:tcPr>
          <w:p w14:paraId="6EEE8116" w14:textId="7E97F87B" w:rsidR="009B0ADF" w:rsidRPr="00887003" w:rsidRDefault="00CC2A42" w:rsidP="008870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700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37" w:type="dxa"/>
            <w:vAlign w:val="center"/>
          </w:tcPr>
          <w:p w14:paraId="4EDB2D51" w14:textId="23F7549B" w:rsidR="009B0ADF" w:rsidRPr="001B6F29" w:rsidRDefault="001B6F29" w:rsidP="00887003">
            <w:pPr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>WRC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02396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49664DDF" w14:textId="4BB6173E" w:rsidR="009B0ADF" w:rsidRPr="00732AEA" w:rsidRDefault="009B0ADF" w:rsidP="00887003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2A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80E5E" w:rsidRPr="00732AEA" w14:paraId="4AE0DC0A" w14:textId="77777777" w:rsidTr="00980E5E">
        <w:trPr>
          <w:trHeight w:val="340"/>
        </w:trPr>
        <w:tc>
          <w:tcPr>
            <w:tcW w:w="439" w:type="dxa"/>
            <w:vAlign w:val="center"/>
          </w:tcPr>
          <w:p w14:paraId="2B49B4DA" w14:textId="4F6815BA" w:rsidR="00980E5E" w:rsidRPr="00887003" w:rsidRDefault="001B6F29" w:rsidP="00980E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37" w:type="dxa"/>
            <w:vAlign w:val="center"/>
          </w:tcPr>
          <w:p w14:paraId="45ABD5C7" w14:textId="4D36215B" w:rsidR="00980E5E" w:rsidRPr="001B6F29" w:rsidRDefault="00980E5E" w:rsidP="00980E5E">
            <w:pPr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>Confirmation from Radio Accounting Authority (RAA)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495881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6C35112D" w14:textId="3DCE9576" w:rsidR="00980E5E" w:rsidRPr="00732AEA" w:rsidRDefault="00980E5E" w:rsidP="00980E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80E5E" w:rsidRPr="00732AEA" w14:paraId="6738ECE7" w14:textId="77777777" w:rsidTr="00980E5E">
        <w:trPr>
          <w:trHeight w:val="340"/>
        </w:trPr>
        <w:tc>
          <w:tcPr>
            <w:tcW w:w="439" w:type="dxa"/>
            <w:vAlign w:val="center"/>
          </w:tcPr>
          <w:p w14:paraId="4390DDE9" w14:textId="6254A042" w:rsidR="00980E5E" w:rsidRPr="00887003" w:rsidRDefault="001B6F29" w:rsidP="00980E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37" w:type="dxa"/>
            <w:vAlign w:val="center"/>
          </w:tcPr>
          <w:p w14:paraId="279E0DB6" w14:textId="06510FC4" w:rsidR="00980E5E" w:rsidRPr="001B6F29" w:rsidRDefault="00980E5E" w:rsidP="00980E5E">
            <w:pPr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>Original notarized BBC Agreement (applicable for BBC registration)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5569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7580BF54" w14:textId="77777777" w:rsidR="00980E5E" w:rsidRPr="00732AEA" w:rsidRDefault="00980E5E" w:rsidP="00980E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2A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980E5E" w:rsidRPr="00732AEA" w14:paraId="37E159D2" w14:textId="77777777" w:rsidTr="00980E5E">
        <w:trPr>
          <w:trHeight w:val="567"/>
        </w:trPr>
        <w:tc>
          <w:tcPr>
            <w:tcW w:w="439" w:type="dxa"/>
            <w:vAlign w:val="center"/>
          </w:tcPr>
          <w:p w14:paraId="0DE54FA2" w14:textId="65867920" w:rsidR="00980E5E" w:rsidRPr="00887003" w:rsidRDefault="001B6F29" w:rsidP="00980E5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37" w:type="dxa"/>
            <w:vAlign w:val="center"/>
          </w:tcPr>
          <w:p w14:paraId="312CBB0A" w14:textId="03FDC47B" w:rsidR="00980E5E" w:rsidRPr="001B6F29" w:rsidRDefault="00980E5E" w:rsidP="00980E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6F29">
              <w:rPr>
                <w:rFonts w:ascii="Arial" w:hAnsi="Arial" w:cs="Arial"/>
                <w:sz w:val="20"/>
                <w:szCs w:val="20"/>
              </w:rPr>
              <w:t>Original letter of consent from sleeping Flag (applicable for BBC registration)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0037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94" w:type="dxa"/>
                <w:vAlign w:val="center"/>
              </w:tcPr>
              <w:p w14:paraId="1C104986" w14:textId="77777777" w:rsidR="00980E5E" w:rsidRPr="00732AEA" w:rsidRDefault="00980E5E" w:rsidP="00980E5E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732AE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2B9DDAD" w14:textId="5EFD2A73" w:rsidR="00460CB0" w:rsidRPr="00732AEA" w:rsidRDefault="00460CB0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526CD3" w14:textId="77777777" w:rsidR="00BE67A7" w:rsidRPr="00732AEA" w:rsidRDefault="00BE67A7" w:rsidP="00D73C72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BE67A7" w:rsidRPr="00732AEA" w:rsidSect="00A14AE6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B63AB" w14:textId="77777777" w:rsidR="00837B62" w:rsidRDefault="00837B62" w:rsidP="00837B62">
      <w:pPr>
        <w:spacing w:after="0" w:line="240" w:lineRule="auto"/>
      </w:pPr>
      <w:r>
        <w:separator/>
      </w:r>
    </w:p>
  </w:endnote>
  <w:endnote w:type="continuationSeparator" w:id="0">
    <w:p w14:paraId="6C229441" w14:textId="77777777" w:rsidR="00837B62" w:rsidRDefault="00837B62" w:rsidP="0083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57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2891"/>
      <w:gridCol w:w="4799"/>
      <w:gridCol w:w="2895"/>
    </w:tblGrid>
    <w:tr w:rsidR="00D61F1F" w14:paraId="7329F19B" w14:textId="77777777" w:rsidTr="00AD4687">
      <w:trPr>
        <w:trHeight w:hRule="exact" w:val="53"/>
        <w:jc w:val="center"/>
      </w:trPr>
      <w:tc>
        <w:tcPr>
          <w:tcW w:w="9129" w:type="dxa"/>
          <w:gridSpan w:val="3"/>
          <w:shd w:val="clear" w:color="auto" w:fill="538135" w:themeFill="accent6" w:themeFillShade="BF"/>
          <w:tcMar>
            <w:top w:w="0" w:type="dxa"/>
            <w:bottom w:w="0" w:type="dxa"/>
          </w:tcMar>
        </w:tcPr>
        <w:p w14:paraId="7DD1C2C5" w14:textId="77777777" w:rsidR="00D61F1F" w:rsidRDefault="00D61F1F" w:rsidP="00D61F1F">
          <w:pPr>
            <w:pStyle w:val="Header"/>
            <w:jc w:val="right"/>
            <w:rPr>
              <w:caps/>
              <w:sz w:val="18"/>
            </w:rPr>
          </w:pPr>
        </w:p>
      </w:tc>
    </w:tr>
    <w:tr w:rsidR="00D61F1F" w14:paraId="2131927A" w14:textId="77777777" w:rsidTr="00AD4687">
      <w:trPr>
        <w:trHeight w:val="20"/>
        <w:jc w:val="center"/>
      </w:trPr>
      <w:tc>
        <w:tcPr>
          <w:tcW w:w="2493" w:type="dxa"/>
          <w:shd w:val="clear" w:color="auto" w:fill="auto"/>
          <w:vAlign w:val="center"/>
        </w:tcPr>
        <w:p w14:paraId="10BADB95" w14:textId="076DC29A" w:rsidR="00742951" w:rsidRDefault="00D61F1F" w:rsidP="00D61F1F">
          <w:pPr>
            <w:pStyle w:val="Foo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>FORM</w:t>
          </w:r>
          <w:r w:rsidR="00742951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</w:t>
          </w:r>
          <w:r w:rsidR="00742951" w:rsidRPr="00742951">
            <w:rPr>
              <w:rFonts w:ascii="Arial" w:hAnsi="Arial" w:cs="Arial"/>
              <w:color w:val="262626" w:themeColor="text1" w:themeTint="D9"/>
              <w:sz w:val="16"/>
              <w:szCs w:val="16"/>
            </w:rPr>
            <w:t>VR-</w:t>
          </w:r>
          <w:r w:rsidR="00742951">
            <w:rPr>
              <w:rFonts w:ascii="Arial" w:hAnsi="Arial" w:cs="Arial"/>
              <w:color w:val="262626" w:themeColor="text1" w:themeTint="D9"/>
              <w:sz w:val="16"/>
              <w:szCs w:val="16"/>
            </w:rPr>
            <w:t>0</w:t>
          </w:r>
          <w:r w:rsidR="00742951" w:rsidRPr="00742951">
            <w:rPr>
              <w:rFonts w:ascii="Arial" w:hAnsi="Arial" w:cs="Arial"/>
              <w:color w:val="262626" w:themeColor="text1" w:themeTint="D9"/>
              <w:sz w:val="16"/>
              <w:szCs w:val="16"/>
            </w:rPr>
            <w:t>1</w:t>
          </w:r>
          <w:r w:rsidR="00742951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(v.1)</w:t>
          </w:r>
        </w:p>
        <w:p w14:paraId="06A76209" w14:textId="73234FF7" w:rsidR="00742951" w:rsidRPr="00742951" w:rsidRDefault="00742951" w:rsidP="00D61F1F">
          <w:pPr>
            <w:pStyle w:val="Foo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>
            <w:rPr>
              <w:rFonts w:ascii="Arial" w:hAnsi="Arial" w:cs="Arial"/>
              <w:color w:val="262626" w:themeColor="text1" w:themeTint="D9"/>
              <w:sz w:val="16"/>
              <w:szCs w:val="16"/>
            </w:rPr>
            <w:t>01 Oct 2022</w:t>
          </w:r>
        </w:p>
      </w:tc>
      <w:tc>
        <w:tcPr>
          <w:tcW w:w="4139" w:type="dxa"/>
        </w:tcPr>
        <w:p w14:paraId="5E689FC7" w14:textId="77777777" w:rsidR="00D61F1F" w:rsidRDefault="00D61F1F" w:rsidP="00D61F1F">
          <w:pPr>
            <w:pStyle w:val="Footer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t>São Tomé and Príncipe International Ship Registry</w:t>
          </w:r>
        </w:p>
        <w:p w14:paraId="6EC66B15" w14:textId="77777777" w:rsidR="00D61F1F" w:rsidRPr="009C1829" w:rsidRDefault="00BF50F1" w:rsidP="00D61F1F">
          <w:pPr>
            <w:pStyle w:val="Footer"/>
            <w:jc w:val="center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hyperlink r:id="rId1" w:history="1">
            <w:r w:rsidR="00D61F1F" w:rsidRPr="00D61F1F">
              <w:rPr>
                <w:rStyle w:val="Hyperlink"/>
                <w:rFonts w:ascii="Arial" w:hAnsi="Arial" w:cs="Arial"/>
                <w:color w:val="auto"/>
                <w:sz w:val="16"/>
                <w:szCs w:val="16"/>
              </w:rPr>
              <w:t>www.stpregistry.com</w:t>
            </w:r>
          </w:hyperlink>
          <w:r w:rsidR="00D61F1F" w:rsidRPr="00D61F1F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2497" w:type="dxa"/>
          <w:shd w:val="clear" w:color="auto" w:fill="auto"/>
        </w:tcPr>
        <w:p w14:paraId="4D070402" w14:textId="77777777" w:rsidR="00D61F1F" w:rsidRPr="009C1829" w:rsidRDefault="00D61F1F" w:rsidP="00D61F1F">
          <w:pPr>
            <w:pStyle w:val="Footer"/>
            <w:jc w:val="right"/>
            <w:rPr>
              <w:rFonts w:ascii="Arial" w:hAnsi="Arial" w:cs="Arial"/>
              <w:color w:val="262626" w:themeColor="text1" w:themeTint="D9"/>
              <w:sz w:val="16"/>
              <w:szCs w:val="16"/>
            </w:rPr>
          </w:pP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Page </w: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begin"/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instrText xml:space="preserve"> PAGE   \* MERGEFORMAT </w:instrTex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separate"/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t>1</w: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end"/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t xml:space="preserve"> of </w: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begin"/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instrText xml:space="preserve"> NUMPAGES   \* MERGEFORMAT </w:instrTex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separate"/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t>1</w:t>
          </w:r>
          <w:r w:rsidRPr="009C1829">
            <w:rPr>
              <w:rFonts w:ascii="Arial" w:hAnsi="Arial" w:cs="Arial"/>
              <w:color w:val="262626" w:themeColor="text1" w:themeTint="D9"/>
              <w:sz w:val="16"/>
              <w:szCs w:val="16"/>
            </w:rPr>
            <w:fldChar w:fldCharType="end"/>
          </w:r>
        </w:p>
      </w:tc>
    </w:tr>
  </w:tbl>
  <w:p w14:paraId="5B2C523E" w14:textId="044E26AE" w:rsidR="00837B62" w:rsidRPr="00837B62" w:rsidRDefault="00837B62" w:rsidP="00D61F1F">
    <w:pPr>
      <w:tabs>
        <w:tab w:val="center" w:pos="4550"/>
        <w:tab w:val="left" w:pos="5818"/>
      </w:tabs>
      <w:ind w:right="260"/>
      <w:rPr>
        <w:color w:val="222A35" w:themeColor="text2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9EDA1" w14:textId="77777777" w:rsidR="00837B62" w:rsidRDefault="00837B62" w:rsidP="00837B62">
      <w:pPr>
        <w:spacing w:after="0" w:line="240" w:lineRule="auto"/>
      </w:pPr>
      <w:r>
        <w:separator/>
      </w:r>
    </w:p>
  </w:footnote>
  <w:footnote w:type="continuationSeparator" w:id="0">
    <w:p w14:paraId="676EACEE" w14:textId="77777777" w:rsidR="00837B62" w:rsidRDefault="00837B62" w:rsidP="00837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C39AB"/>
    <w:multiLevelType w:val="hybridMultilevel"/>
    <w:tmpl w:val="8D3A85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4A1617"/>
    <w:multiLevelType w:val="hybridMultilevel"/>
    <w:tmpl w:val="D6E470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PhdmwFYYEuikUCcdDFRrvKg4K758i7OqFJ3COj68X32acZgvIHVHOmztcvYyjwxHOOanKg05qn4cUe/mXUFOw==" w:salt="KNSp6aN2syXWo2h1UGU1Wg=="/>
  <w:defaultTabStop w:val="720"/>
  <w:doNotShadeFormData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FB9"/>
    <w:rsid w:val="00026BAD"/>
    <w:rsid w:val="000274D3"/>
    <w:rsid w:val="00062489"/>
    <w:rsid w:val="000929EE"/>
    <w:rsid w:val="000953C8"/>
    <w:rsid w:val="000E58B9"/>
    <w:rsid w:val="000F0EBD"/>
    <w:rsid w:val="00125154"/>
    <w:rsid w:val="00126882"/>
    <w:rsid w:val="00134E1E"/>
    <w:rsid w:val="00137F62"/>
    <w:rsid w:val="001422B0"/>
    <w:rsid w:val="001430C8"/>
    <w:rsid w:val="001B6F29"/>
    <w:rsid w:val="001C1CCF"/>
    <w:rsid w:val="001D03A3"/>
    <w:rsid w:val="001F27CA"/>
    <w:rsid w:val="00211B58"/>
    <w:rsid w:val="002225B3"/>
    <w:rsid w:val="00227581"/>
    <w:rsid w:val="00255409"/>
    <w:rsid w:val="00262307"/>
    <w:rsid w:val="0028056C"/>
    <w:rsid w:val="00296A5C"/>
    <w:rsid w:val="002A273A"/>
    <w:rsid w:val="002A34CE"/>
    <w:rsid w:val="002B19BE"/>
    <w:rsid w:val="003005AE"/>
    <w:rsid w:val="00312965"/>
    <w:rsid w:val="0035772F"/>
    <w:rsid w:val="00361F7A"/>
    <w:rsid w:val="00365B54"/>
    <w:rsid w:val="003851B3"/>
    <w:rsid w:val="0038533D"/>
    <w:rsid w:val="003964ED"/>
    <w:rsid w:val="003B4D3C"/>
    <w:rsid w:val="003E756F"/>
    <w:rsid w:val="004365CC"/>
    <w:rsid w:val="00460CB0"/>
    <w:rsid w:val="00471003"/>
    <w:rsid w:val="0047280E"/>
    <w:rsid w:val="00472D57"/>
    <w:rsid w:val="00552ED8"/>
    <w:rsid w:val="00555480"/>
    <w:rsid w:val="005558E6"/>
    <w:rsid w:val="00563736"/>
    <w:rsid w:val="0057390E"/>
    <w:rsid w:val="00585824"/>
    <w:rsid w:val="00592DBB"/>
    <w:rsid w:val="005B110D"/>
    <w:rsid w:val="005E2D2A"/>
    <w:rsid w:val="005E6757"/>
    <w:rsid w:val="00636AA5"/>
    <w:rsid w:val="00637EC0"/>
    <w:rsid w:val="00697389"/>
    <w:rsid w:val="006A7A75"/>
    <w:rsid w:val="006B2639"/>
    <w:rsid w:val="00732AEA"/>
    <w:rsid w:val="00742951"/>
    <w:rsid w:val="0078048F"/>
    <w:rsid w:val="0079193F"/>
    <w:rsid w:val="007C0661"/>
    <w:rsid w:val="007E53F9"/>
    <w:rsid w:val="00800299"/>
    <w:rsid w:val="0082275D"/>
    <w:rsid w:val="00834BA8"/>
    <w:rsid w:val="00837B62"/>
    <w:rsid w:val="00840892"/>
    <w:rsid w:val="00840B27"/>
    <w:rsid w:val="00847041"/>
    <w:rsid w:val="00870B25"/>
    <w:rsid w:val="00887003"/>
    <w:rsid w:val="008B2BF0"/>
    <w:rsid w:val="0090430E"/>
    <w:rsid w:val="00927BD0"/>
    <w:rsid w:val="00930F82"/>
    <w:rsid w:val="0093472E"/>
    <w:rsid w:val="00934E49"/>
    <w:rsid w:val="00957AD9"/>
    <w:rsid w:val="0096504A"/>
    <w:rsid w:val="00980E5E"/>
    <w:rsid w:val="009B0ADF"/>
    <w:rsid w:val="00A107F5"/>
    <w:rsid w:val="00A11D6E"/>
    <w:rsid w:val="00A14AE6"/>
    <w:rsid w:val="00A22139"/>
    <w:rsid w:val="00A34C11"/>
    <w:rsid w:val="00A53A0E"/>
    <w:rsid w:val="00A90B2F"/>
    <w:rsid w:val="00B2176C"/>
    <w:rsid w:val="00B30C40"/>
    <w:rsid w:val="00B4199A"/>
    <w:rsid w:val="00B61E37"/>
    <w:rsid w:val="00B62EF1"/>
    <w:rsid w:val="00B66162"/>
    <w:rsid w:val="00B7422A"/>
    <w:rsid w:val="00B75FD1"/>
    <w:rsid w:val="00B90750"/>
    <w:rsid w:val="00BA5A73"/>
    <w:rsid w:val="00BC3E81"/>
    <w:rsid w:val="00BE3847"/>
    <w:rsid w:val="00BE67A7"/>
    <w:rsid w:val="00BF50F1"/>
    <w:rsid w:val="00C30FB9"/>
    <w:rsid w:val="00C67B32"/>
    <w:rsid w:val="00C821C2"/>
    <w:rsid w:val="00CC2A42"/>
    <w:rsid w:val="00CE7FEF"/>
    <w:rsid w:val="00D61F1F"/>
    <w:rsid w:val="00D66A79"/>
    <w:rsid w:val="00D73C72"/>
    <w:rsid w:val="00D90760"/>
    <w:rsid w:val="00DF7CC8"/>
    <w:rsid w:val="00E41D8A"/>
    <w:rsid w:val="00ED7B5A"/>
    <w:rsid w:val="00F356F1"/>
    <w:rsid w:val="00F47ED2"/>
    <w:rsid w:val="00F52E1E"/>
    <w:rsid w:val="00F716FE"/>
    <w:rsid w:val="00F916D2"/>
    <w:rsid w:val="00FF08BE"/>
    <w:rsid w:val="00FF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8AC5347"/>
  <w15:chartTrackingRefBased/>
  <w15:docId w15:val="{D229587C-5285-4372-878D-5D64BE2D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3472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37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B62"/>
  </w:style>
  <w:style w:type="paragraph" w:styleId="Footer">
    <w:name w:val="footer"/>
    <w:basedOn w:val="Normal"/>
    <w:link w:val="FooterChar"/>
    <w:uiPriority w:val="99"/>
    <w:unhideWhenUsed/>
    <w:rsid w:val="00837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B62"/>
  </w:style>
  <w:style w:type="paragraph" w:styleId="ListParagraph">
    <w:name w:val="List Paragraph"/>
    <w:basedOn w:val="Normal"/>
    <w:uiPriority w:val="34"/>
    <w:qFormat/>
    <w:rsid w:val="00A107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1F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tpregistry.co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A0C180F137492B9D4309A58D7C5F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86249-CB83-4716-AFCD-2D5725080CE0}"/>
      </w:docPartPr>
      <w:docPartBody>
        <w:p w:rsidR="00E5699B" w:rsidRDefault="00C428CB" w:rsidP="00C428CB">
          <w:pPr>
            <w:pStyle w:val="7BA0C180F137492B9D4309A58D7C5F6A1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BD94B485BBB4EFB85141B74F6EB3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8017D-96C1-4BE9-A0CB-0DF859093B7D}"/>
      </w:docPartPr>
      <w:docPartBody>
        <w:p w:rsidR="00E5699B" w:rsidRDefault="00C428CB" w:rsidP="00C428CB">
          <w:pPr>
            <w:pStyle w:val="FBD94B485BBB4EFB85141B74F6EB324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02427014EA44F76A1556CAD8E105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F68AF-7155-4BF9-B65E-112111A85F93}"/>
      </w:docPartPr>
      <w:docPartBody>
        <w:p w:rsidR="00E5699B" w:rsidRDefault="00C428CB" w:rsidP="00C428CB">
          <w:pPr>
            <w:pStyle w:val="202427014EA44F76A1556CAD8E105F46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D756E3D455494778B63949A966E63C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A4E603-8D04-4D23-BE72-A16D6E58ED0D}"/>
      </w:docPartPr>
      <w:docPartBody>
        <w:p w:rsidR="00E5699B" w:rsidRDefault="00C428CB" w:rsidP="00C428CB">
          <w:pPr>
            <w:pStyle w:val="D756E3D455494778B63949A966E63C4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8B2F092212A8466A94686B72793FF3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9D05C-43A1-400E-9648-C3CAE3CC905A}"/>
      </w:docPartPr>
      <w:docPartBody>
        <w:p w:rsidR="00E5699B" w:rsidRDefault="00C428CB" w:rsidP="00C428CB">
          <w:pPr>
            <w:pStyle w:val="8B2F092212A8466A94686B72793FF31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F0B53115ED04D838E664CCEB1F0F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85026-F96B-4C5E-BCFB-EF9B457EBBF3}"/>
      </w:docPartPr>
      <w:docPartBody>
        <w:p w:rsidR="00E5699B" w:rsidRDefault="00C428CB" w:rsidP="00C428CB">
          <w:pPr>
            <w:pStyle w:val="5F0B53115ED04D838E664CCEB1F0F9CF"/>
          </w:pPr>
          <w:r w:rsidRPr="00732AE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93D9758CEA84D7AA2313065ABC56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02340-1D76-47C9-9635-EE127E5CE0D9}"/>
      </w:docPartPr>
      <w:docPartBody>
        <w:p w:rsidR="00E5699B" w:rsidRDefault="00C428CB" w:rsidP="00C428CB">
          <w:pPr>
            <w:pStyle w:val="C93D9758CEA84D7AA2313065ABC56A90"/>
          </w:pPr>
          <w:r w:rsidRPr="008960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C349A452F41FE893F863BAE69A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09072-FF2C-4130-96C9-DC2730A5B93C}"/>
      </w:docPartPr>
      <w:docPartBody>
        <w:p w:rsidR="00E5699B" w:rsidRDefault="00C428CB" w:rsidP="00C428CB">
          <w:pPr>
            <w:pStyle w:val="56EC349A452F41FE893F863BAE69A48C"/>
          </w:pPr>
          <w:r w:rsidRPr="00732AE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75C19B6996241218976BF1EE08A2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97646-6E7B-4F60-BFC0-DB2055E6AA0E}"/>
      </w:docPartPr>
      <w:docPartBody>
        <w:p w:rsidR="00E5699B" w:rsidRDefault="00C428CB" w:rsidP="00C428CB">
          <w:pPr>
            <w:pStyle w:val="875C19B6996241218976BF1EE08A2466"/>
          </w:pPr>
          <w:r w:rsidRPr="008960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F013757504ABA8CE4F6030C596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FF3701-52E1-4CF6-9960-7F7714577DB1}"/>
      </w:docPartPr>
      <w:docPartBody>
        <w:p w:rsidR="00E5699B" w:rsidRDefault="00C428CB" w:rsidP="00C428CB">
          <w:pPr>
            <w:pStyle w:val="07FF013757504ABA8CE4F6030C596E24"/>
          </w:pPr>
          <w:r w:rsidRPr="00732AE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CF2307C6D6545FA9DAE2C4D36751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633EC4-6946-41B6-8901-8C1B3C52F0F0}"/>
      </w:docPartPr>
      <w:docPartBody>
        <w:p w:rsidR="00E5699B" w:rsidRDefault="00C428CB" w:rsidP="00C428CB">
          <w:pPr>
            <w:pStyle w:val="BCF2307C6D6545FA9DAE2C4D367519A9"/>
          </w:pPr>
          <w:r w:rsidRPr="008960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196496F75E4DA3A5393B0D484BE0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2A48B-F2B4-45D5-8C43-01911DFC8F94}"/>
      </w:docPartPr>
      <w:docPartBody>
        <w:p w:rsidR="00E5699B" w:rsidRDefault="00C428CB" w:rsidP="00C428CB">
          <w:pPr>
            <w:pStyle w:val="34196496F75E4DA3A5393B0D484BE068"/>
          </w:pPr>
          <w:r w:rsidRPr="008960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6B7B104C34F26BFB833383BB53E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E739E-ED8E-4877-BB7E-9A667FA1CB3A}"/>
      </w:docPartPr>
      <w:docPartBody>
        <w:p w:rsidR="00E5699B" w:rsidRDefault="00C428CB" w:rsidP="00C428CB">
          <w:pPr>
            <w:pStyle w:val="27F6B7B104C34F26BFB833383BB53E81"/>
          </w:pPr>
          <w:r w:rsidRPr="00732AE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B7A20A3E92C46559AA7888B3A687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16F61-AD61-4E98-9C05-9E7BD8E3F83F}"/>
      </w:docPartPr>
      <w:docPartBody>
        <w:p w:rsidR="00E5699B" w:rsidRDefault="00C428CB" w:rsidP="00C428CB">
          <w:pPr>
            <w:pStyle w:val="9B7A20A3E92C46559AA7888B3A6877C0"/>
          </w:pPr>
          <w:r w:rsidRPr="008960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0425F6243471C9265CC6BA5684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ED15A-6C9D-48BC-B736-6FA7685620A3}"/>
      </w:docPartPr>
      <w:docPartBody>
        <w:p w:rsidR="00E5699B" w:rsidRDefault="00C428CB" w:rsidP="00C428CB">
          <w:pPr>
            <w:pStyle w:val="E1A0425F6243471C9265CC6BA5684573"/>
          </w:pPr>
          <w:r w:rsidRPr="00732AE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2F3D0315AD54EFEA46FD02F4DCE7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9C56CA-6809-42DB-AFF3-A294AB738ECC}"/>
      </w:docPartPr>
      <w:docPartBody>
        <w:p w:rsidR="00E5699B" w:rsidRDefault="00C428CB" w:rsidP="00C428CB">
          <w:pPr>
            <w:pStyle w:val="C2F3D0315AD54EFEA46FD02F4DCE7C78"/>
          </w:pPr>
          <w:r w:rsidRPr="008960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943FD640F64EB38399866B9F088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FE997-6B92-4849-9F34-D51BA5DBE367}"/>
      </w:docPartPr>
      <w:docPartBody>
        <w:p w:rsidR="00E5699B" w:rsidRDefault="00C428CB" w:rsidP="00C428CB">
          <w:pPr>
            <w:pStyle w:val="1E943FD640F64EB38399866B9F088A2E"/>
          </w:pPr>
          <w:r w:rsidRPr="00732AE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8CF72501BE24200AFD6457CB1962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25CCF-2E37-462D-A27B-97FC6478F618}"/>
      </w:docPartPr>
      <w:docPartBody>
        <w:p w:rsidR="00E5699B" w:rsidRDefault="00C428CB" w:rsidP="00C428CB">
          <w:pPr>
            <w:pStyle w:val="B8CF72501BE24200AFD6457CB196244C"/>
          </w:pPr>
          <w:r w:rsidRPr="008960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687ADC6E4948D2A3B0F069F5FBD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EE73-C2B6-4AAC-ABB8-BC7FFAFED167}"/>
      </w:docPartPr>
      <w:docPartBody>
        <w:p w:rsidR="00E5699B" w:rsidRDefault="00C428CB" w:rsidP="00C428CB">
          <w:pPr>
            <w:pStyle w:val="D4687ADC6E4948D2A3B0F069F5FBDC5C"/>
          </w:pPr>
          <w:r w:rsidRPr="00732AE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9C6F6BD812C94731B5B8B0E3593C12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3C5D5-11B1-4E6A-BAD4-9D4B70BA2E9E}"/>
      </w:docPartPr>
      <w:docPartBody>
        <w:p w:rsidR="00E5699B" w:rsidRDefault="00C428CB" w:rsidP="00C428CB">
          <w:pPr>
            <w:pStyle w:val="9C6F6BD812C94731B5B8B0E3593C12A7"/>
          </w:pPr>
          <w:r w:rsidRPr="008960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BB54F20D2B409FBDA85B96EBB35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A338C-2E81-4921-85CC-3822DF8DFBF6}"/>
      </w:docPartPr>
      <w:docPartBody>
        <w:p w:rsidR="00E5699B" w:rsidRDefault="00C428CB" w:rsidP="00C428CB">
          <w:pPr>
            <w:pStyle w:val="31BB54F20D2B409FBDA85B96EBB3562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E58E05CFF6942E39686DA7AFFF9A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88341-3E60-4352-87A1-E40B6C8D9218}"/>
      </w:docPartPr>
      <w:docPartBody>
        <w:p w:rsidR="00E5699B" w:rsidRDefault="00C428CB" w:rsidP="00C428CB">
          <w:pPr>
            <w:pStyle w:val="FE58E05CFF6942E39686DA7AFFF9AFE1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89C5310E7AAA4F3D8487A72D11320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46E92-B3EF-41F0-B145-8D1035F86DEB}"/>
      </w:docPartPr>
      <w:docPartBody>
        <w:p w:rsidR="00E5699B" w:rsidRDefault="00C428CB" w:rsidP="00C428CB">
          <w:pPr>
            <w:pStyle w:val="89C5310E7AAA4F3D8487A72D113202AD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BE2C701F8D0468CAE30FDB8935E5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D91C0-8407-48C4-8900-AACBD69C97F2}"/>
      </w:docPartPr>
      <w:docPartBody>
        <w:p w:rsidR="00E5699B" w:rsidRDefault="00C428CB" w:rsidP="00C428CB">
          <w:pPr>
            <w:pStyle w:val="1BE2C701F8D0468CAE30FDB8935E522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EC401823CDF94DC585FA8578EBEAC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387C6-0026-4612-A123-895CBAF5CF40}"/>
      </w:docPartPr>
      <w:docPartBody>
        <w:p w:rsidR="00E5699B" w:rsidRDefault="00C428CB" w:rsidP="00C428CB">
          <w:pPr>
            <w:pStyle w:val="EC401823CDF94DC585FA8578EBEACF84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E28B8EA1ACE0489BB8B675989D7B1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227CB-3EDF-4886-9982-946CF86AF3AD}"/>
      </w:docPartPr>
      <w:docPartBody>
        <w:p w:rsidR="00E5699B" w:rsidRDefault="00C428CB" w:rsidP="00C428CB">
          <w:pPr>
            <w:pStyle w:val="E28B8EA1ACE0489BB8B675989D7B1B6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41A7152DDBD4C23A4AF3EDCCB370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F9010-0003-458E-ACD9-ED06F8E86B4E}"/>
      </w:docPartPr>
      <w:docPartBody>
        <w:p w:rsidR="00E5699B" w:rsidRDefault="00C428CB" w:rsidP="00C428CB">
          <w:pPr>
            <w:pStyle w:val="441A7152DDBD4C23A4AF3EDCCB3700C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0ACBEB877D0748599DC6B5EE7EEBE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E7CF1-88A7-43B3-89DE-C0B5FE875AA4}"/>
      </w:docPartPr>
      <w:docPartBody>
        <w:p w:rsidR="00E5699B" w:rsidRDefault="00C428CB" w:rsidP="00C428CB">
          <w:pPr>
            <w:pStyle w:val="0ACBEB877D0748599DC6B5EE7EEBEC3D"/>
          </w:pPr>
          <w:r w:rsidRPr="00732AEA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4E4028E9860142159B6DD8874E5C8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839C-8663-4212-BBF6-B17AE293ABD7}"/>
      </w:docPartPr>
      <w:docPartBody>
        <w:p w:rsidR="00E5699B" w:rsidRDefault="00C428CB" w:rsidP="00C428CB">
          <w:pPr>
            <w:pStyle w:val="4E4028E9860142159B6DD8874E5C8CFE"/>
          </w:pPr>
          <w:r w:rsidRPr="008960E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FDC45D2C9C4718A6F57377CB17E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34B83-98DF-40B1-A780-BF3914C4735C}"/>
      </w:docPartPr>
      <w:docPartBody>
        <w:p w:rsidR="00E5699B" w:rsidRDefault="00C428CB" w:rsidP="00C428CB">
          <w:pPr>
            <w:pStyle w:val="54FDC45D2C9C4718A6F57377CB17E5C6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E60BBC8992684174AFD653F2CF7291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4712D-D6A7-4FA0-B29B-770F11ED9634}"/>
      </w:docPartPr>
      <w:docPartBody>
        <w:p w:rsidR="00E5699B" w:rsidRDefault="00C428CB" w:rsidP="00C428CB">
          <w:pPr>
            <w:pStyle w:val="E60BBC8992684174AFD653F2CF72914E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0BB158F337D4A99BA23B1FE96F05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BFF0B-B2A5-41F5-B4F9-10D4E4F04DBD}"/>
      </w:docPartPr>
      <w:docPartBody>
        <w:p w:rsidR="00E5699B" w:rsidRDefault="00C428CB" w:rsidP="00C428CB">
          <w:pPr>
            <w:pStyle w:val="20BB158F337D4A99BA23B1FE96F05F6D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526A7D686CF498D8A9671709DBBF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9D798-C039-4B6C-9A70-4191907C1CEB}"/>
      </w:docPartPr>
      <w:docPartBody>
        <w:p w:rsidR="00E5699B" w:rsidRDefault="00C428CB" w:rsidP="00C428CB">
          <w:pPr>
            <w:pStyle w:val="2526A7D686CF498D8A9671709DBBF05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8FCFD4A59E94939BE0F0BF7D63B2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5D2C3-2000-454E-AC4A-55DC407A8CE5}"/>
      </w:docPartPr>
      <w:docPartBody>
        <w:p w:rsidR="00E5699B" w:rsidRDefault="00C428CB" w:rsidP="00C428CB">
          <w:pPr>
            <w:pStyle w:val="58FCFD4A59E94939BE0F0BF7D63B2684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DAA97F08D77D4DA4BACFF992826EF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B59F68-371F-4E36-B4C3-7438BBDB3DDC}"/>
      </w:docPartPr>
      <w:docPartBody>
        <w:p w:rsidR="00E5699B" w:rsidRDefault="00C428CB" w:rsidP="00C428CB">
          <w:pPr>
            <w:pStyle w:val="DAA97F08D77D4DA4BACFF992826EF7CA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BF531FF13DF4E8CAB94B9DC22869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9F4FCE-93A4-4CC6-AAB4-9F23653E033F}"/>
      </w:docPartPr>
      <w:docPartBody>
        <w:p w:rsidR="00E5699B" w:rsidRDefault="00C428CB" w:rsidP="00C428CB">
          <w:pPr>
            <w:pStyle w:val="BBF531FF13DF4E8CAB94B9DC22869B2E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1F81542B59D49289E28D9138A8B2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826C-62EB-485A-955C-17C119C534B6}"/>
      </w:docPartPr>
      <w:docPartBody>
        <w:p w:rsidR="00E5699B" w:rsidRDefault="00C428CB" w:rsidP="00C428CB">
          <w:pPr>
            <w:pStyle w:val="B1F81542B59D49289E28D9138A8B232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7601F25D073456D8EE69BEFE66237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2DB88-2EDC-486A-9294-5A49A9611809}"/>
      </w:docPartPr>
      <w:docPartBody>
        <w:p w:rsidR="00E5699B" w:rsidRDefault="00C428CB" w:rsidP="00C428CB">
          <w:pPr>
            <w:pStyle w:val="27601F25D073456D8EE69BEFE6623771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CC135984A6645918A1A0FE42AF2E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1F2A40-E045-4A40-AAD4-0D7E3DC788BD}"/>
      </w:docPartPr>
      <w:docPartBody>
        <w:p w:rsidR="00E5699B" w:rsidRDefault="00C428CB" w:rsidP="00C428CB">
          <w:pPr>
            <w:pStyle w:val="2CC135984A6645918A1A0FE42AF2ECC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281B73A7EBE42CCBC06A33613761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50A06-4BFC-42BF-97B5-DA64F8B769FF}"/>
      </w:docPartPr>
      <w:docPartBody>
        <w:p w:rsidR="00E5699B" w:rsidRDefault="00C428CB" w:rsidP="00C428CB">
          <w:pPr>
            <w:pStyle w:val="5281B73A7EBE42CCBC06A3361376128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ED06CDD697C48C6B418D2A0C8F66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9E7FD-B96F-47E8-9985-3023D2B05C91}"/>
      </w:docPartPr>
      <w:docPartBody>
        <w:p w:rsidR="00E5699B" w:rsidRDefault="00C428CB" w:rsidP="00C428CB">
          <w:pPr>
            <w:pStyle w:val="4ED06CDD697C48C6B418D2A0C8F66F2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093463C5274474DA6D708A2C78A0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E6B80-3F6A-4B3F-B2EB-0349B901BBC4}"/>
      </w:docPartPr>
      <w:docPartBody>
        <w:p w:rsidR="00E5699B" w:rsidRDefault="00C428CB" w:rsidP="00C428CB">
          <w:pPr>
            <w:pStyle w:val="5093463C5274474DA6D708A2C78A07D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893BC6CF2CD24E55A2FC98D3A1561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0A23B-4B0F-4A3C-87CC-CCEBC0DBFFD2}"/>
      </w:docPartPr>
      <w:docPartBody>
        <w:p w:rsidR="00E5699B" w:rsidRDefault="00C428CB" w:rsidP="00C428CB">
          <w:pPr>
            <w:pStyle w:val="893BC6CF2CD24E55A2FC98D3A15615CE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AE2DF1DA5884531BABDB7B4D2600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A21A5-0311-45EE-97C3-EF9B2F972506}"/>
      </w:docPartPr>
      <w:docPartBody>
        <w:p w:rsidR="00E5699B" w:rsidRDefault="00C428CB" w:rsidP="00C428CB">
          <w:pPr>
            <w:pStyle w:val="1AE2DF1DA5884531BABDB7B4D26004D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5CA88C80CEA4430961CC1B5269BA6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E49B6-91F3-400A-9B13-6A4843539464}"/>
      </w:docPartPr>
      <w:docPartBody>
        <w:p w:rsidR="00E5699B" w:rsidRDefault="00C428CB" w:rsidP="00C428CB">
          <w:pPr>
            <w:pStyle w:val="15CA88C80CEA4430961CC1B5269BA6E4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A09210A30BBA46989CD4DAC800B24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C0C30-BD6A-40A1-B14F-0669FFF0DFAB}"/>
      </w:docPartPr>
      <w:docPartBody>
        <w:p w:rsidR="00E5699B" w:rsidRDefault="00C428CB" w:rsidP="00C428CB">
          <w:pPr>
            <w:pStyle w:val="A09210A30BBA46989CD4DAC800B2451E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43AA0B7983F41958EF7E426F4F62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BF7E7-CEF8-427A-964F-00BFBF48FF57}"/>
      </w:docPartPr>
      <w:docPartBody>
        <w:p w:rsidR="00E5699B" w:rsidRDefault="00C428CB" w:rsidP="00C428CB">
          <w:pPr>
            <w:pStyle w:val="443AA0B7983F41958EF7E426F4F6257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D7E4700FC3484B4F801C2A5AECBF4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4FC0B-5876-45EF-AF9C-8DF56881404D}"/>
      </w:docPartPr>
      <w:docPartBody>
        <w:p w:rsidR="00E5699B" w:rsidRDefault="00C428CB" w:rsidP="00C428CB">
          <w:pPr>
            <w:pStyle w:val="D7E4700FC3484B4F801C2A5AECBF427B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F2C5B49914E4D21A8267685D18DF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B9451-27CF-4CC1-9165-F0BD56C89A27}"/>
      </w:docPartPr>
      <w:docPartBody>
        <w:p w:rsidR="00E5699B" w:rsidRDefault="00C428CB" w:rsidP="00C428CB">
          <w:pPr>
            <w:pStyle w:val="3F2C5B49914E4D21A8267685D18DF5E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E1FD5FFECF74CF1ABF432E8937C4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EACE8-BE30-41C3-AD93-13C366868A50}"/>
      </w:docPartPr>
      <w:docPartBody>
        <w:p w:rsidR="00E5699B" w:rsidRDefault="00C428CB" w:rsidP="00C428CB">
          <w:pPr>
            <w:pStyle w:val="5E1FD5FFECF74CF1ABF432E8937C4DA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451E875C88646C8ADAE61322DA19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9DC15-62BC-4709-870D-C077EFF11FEB}"/>
      </w:docPartPr>
      <w:docPartBody>
        <w:p w:rsidR="00E5699B" w:rsidRDefault="00C428CB" w:rsidP="00C428CB">
          <w:pPr>
            <w:pStyle w:val="3451E875C88646C8ADAE61322DA19C9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A4C62B3E09741008BDB4592B6FC6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8941E-BD49-4402-AE4A-533F3C63A84C}"/>
      </w:docPartPr>
      <w:docPartBody>
        <w:p w:rsidR="00E5699B" w:rsidRDefault="00C428CB" w:rsidP="00C428CB">
          <w:pPr>
            <w:pStyle w:val="2A4C62B3E09741008BDB4592B6FC6E72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A120E8ADFD44B85ADA845C69C9D6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62D87-2EA5-475A-AD87-EC7802393203}"/>
      </w:docPartPr>
      <w:docPartBody>
        <w:p w:rsidR="00E5699B" w:rsidRDefault="00C428CB" w:rsidP="00C428CB">
          <w:pPr>
            <w:pStyle w:val="3A120E8ADFD44B85ADA845C69C9D658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C6B6F92AF49E40429E5FAF247D18F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096E3-9CC6-46C9-AA0F-C876AD80E616}"/>
      </w:docPartPr>
      <w:docPartBody>
        <w:p w:rsidR="00E5699B" w:rsidRDefault="00C428CB" w:rsidP="00C428CB">
          <w:pPr>
            <w:pStyle w:val="C6B6F92AF49E40429E5FAF247D18F365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2C77E13E59242F3971B25B2639178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FFC61-7C28-4602-90BA-E0DC06088229}"/>
      </w:docPartPr>
      <w:docPartBody>
        <w:p w:rsidR="00E5699B" w:rsidRDefault="00C428CB" w:rsidP="00C428CB">
          <w:pPr>
            <w:pStyle w:val="42C77E13E59242F3971B25B26391780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AD271D7F74E444409D716814EBF797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15C91-E6E6-461A-AA04-A9515E84A84F}"/>
      </w:docPartPr>
      <w:docPartBody>
        <w:p w:rsidR="00E5699B" w:rsidRDefault="00C428CB" w:rsidP="00C428CB">
          <w:pPr>
            <w:pStyle w:val="AD271D7F74E444409D716814EBF797CA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C2938FC04074486BC524C90760FA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6007C-9ED2-400C-B365-4CABE3B7F55A}"/>
      </w:docPartPr>
      <w:docPartBody>
        <w:p w:rsidR="00E5699B" w:rsidRDefault="00C428CB" w:rsidP="00C428CB">
          <w:pPr>
            <w:pStyle w:val="9C2938FC04074486BC524C90760FAEFA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EE25E3820334E3ABB6B51919E489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CC487E-9C0B-4687-90B8-857AD73224AE}"/>
      </w:docPartPr>
      <w:docPartBody>
        <w:p w:rsidR="00E5699B" w:rsidRDefault="00C428CB" w:rsidP="00C428CB">
          <w:pPr>
            <w:pStyle w:val="BEE25E3820334E3ABB6B51919E4894FB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75841608DA34EC294DCB4E2A9867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9C7C3-E682-4FD0-A763-9ABF690B106C}"/>
      </w:docPartPr>
      <w:docPartBody>
        <w:p w:rsidR="00E5699B" w:rsidRDefault="00C428CB" w:rsidP="00C428CB">
          <w:pPr>
            <w:pStyle w:val="175841608DA34EC294DCB4E2A98671E4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7EDED401F551414BA6FFC3A19F5001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D85DD4-2F14-444A-A595-36F5418DA0B9}"/>
      </w:docPartPr>
      <w:docPartBody>
        <w:p w:rsidR="00E5699B" w:rsidRDefault="00C428CB" w:rsidP="00C428CB">
          <w:pPr>
            <w:pStyle w:val="7EDED401F551414BA6FFC3A19F50014B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E18CFDF78E6E448BB7C17FAE5B814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14F309-E5AA-410B-BFC7-CEA73CCA6523}"/>
      </w:docPartPr>
      <w:docPartBody>
        <w:p w:rsidR="00E5699B" w:rsidRDefault="00C428CB" w:rsidP="00C428CB">
          <w:pPr>
            <w:pStyle w:val="E18CFDF78E6E448BB7C17FAE5B8147F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97221EEB7284B298FDAF718D70FA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FD221-24B9-4BF8-87EC-30627F37CAF4}"/>
      </w:docPartPr>
      <w:docPartBody>
        <w:p w:rsidR="00E5699B" w:rsidRDefault="00C428CB" w:rsidP="00C428CB">
          <w:pPr>
            <w:pStyle w:val="297221EEB7284B298FDAF718D70FAEB5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601C5CBD78DC4925B123EE55DBF142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9D1A2-1180-4C45-86B2-075E71F4BC4F}"/>
      </w:docPartPr>
      <w:docPartBody>
        <w:p w:rsidR="00E5699B" w:rsidRDefault="00C428CB" w:rsidP="00C428CB">
          <w:pPr>
            <w:pStyle w:val="601C5CBD78DC4925B123EE55DBF14241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BF18EF5A1CD4483A496E701ACE8C7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4343A-4BE0-4661-9C05-D6FB315ED228}"/>
      </w:docPartPr>
      <w:docPartBody>
        <w:p w:rsidR="00E5699B" w:rsidRDefault="00C428CB" w:rsidP="00C428CB">
          <w:pPr>
            <w:pStyle w:val="3BF18EF5A1CD4483A496E701ACE8C7C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4C56057A0D4430B82D33274160D9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62195-AFB8-4702-BF8C-6156C7C2C444}"/>
      </w:docPartPr>
      <w:docPartBody>
        <w:p w:rsidR="00E5699B" w:rsidRDefault="00C428CB" w:rsidP="00C428CB">
          <w:pPr>
            <w:pStyle w:val="14C56057A0D4430B82D33274160D955E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0EDBE20AA9B740F59AAF7CC41C320B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43AF5-37AF-4C7F-826C-4DC0F51DC548}"/>
      </w:docPartPr>
      <w:docPartBody>
        <w:p w:rsidR="00E5699B" w:rsidRDefault="00C428CB" w:rsidP="00C428CB">
          <w:pPr>
            <w:pStyle w:val="0EDBE20AA9B740F59AAF7CC41C320BE2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68455EDC70E4009936A0F49FAAA0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55409D-9ECA-4906-9FB4-677DB42DF949}"/>
      </w:docPartPr>
      <w:docPartBody>
        <w:p w:rsidR="00E5699B" w:rsidRDefault="00C428CB" w:rsidP="00C428CB">
          <w:pPr>
            <w:pStyle w:val="568455EDC70E4009936A0F49FAAA00FE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EF67D3728524208B2B35D46A3565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1D07D-0DF8-4ADD-8268-100BF7115D11}"/>
      </w:docPartPr>
      <w:docPartBody>
        <w:p w:rsidR="00E5699B" w:rsidRDefault="00C428CB" w:rsidP="00C428CB">
          <w:pPr>
            <w:pStyle w:val="BEF67D3728524208B2B35D46A3565615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60474B293C8C4A868B4999FD00F89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4EB9A-ACBE-4CEA-A6DF-2E3671C5ED36}"/>
      </w:docPartPr>
      <w:docPartBody>
        <w:p w:rsidR="00E5699B" w:rsidRDefault="00C428CB" w:rsidP="00C428CB">
          <w:pPr>
            <w:pStyle w:val="60474B293C8C4A868B4999FD00F89324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6DE6348DC3A4B168F39811B6510F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0D68C-1D83-4C02-8E4B-EED40A387DD4}"/>
      </w:docPartPr>
      <w:docPartBody>
        <w:p w:rsidR="00E5699B" w:rsidRDefault="00C428CB" w:rsidP="00C428CB">
          <w:pPr>
            <w:pStyle w:val="B6DE6348DC3A4B168F39811B6510FC8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0C1DEA9BBED9404D8AA639E1921DF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0EFE3E-25C8-472A-9857-C058C47F17EB}"/>
      </w:docPartPr>
      <w:docPartBody>
        <w:p w:rsidR="00E5699B" w:rsidRDefault="00C428CB" w:rsidP="00C428CB">
          <w:pPr>
            <w:pStyle w:val="0C1DEA9BBED9404D8AA639E1921DF415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D5203E91634D420A85CDC12203073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BE26F-A882-4280-BDF9-3485E459A388}"/>
      </w:docPartPr>
      <w:docPartBody>
        <w:p w:rsidR="00E5699B" w:rsidRDefault="00C428CB" w:rsidP="00C428CB">
          <w:pPr>
            <w:pStyle w:val="D5203E91634D420A85CDC122030738DE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A562BD496EB4391ADF8E4963A71B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B2F1C-A1F3-4AFB-AA7A-6DFFFC13D1D4}"/>
      </w:docPartPr>
      <w:docPartBody>
        <w:p w:rsidR="00E5699B" w:rsidRDefault="00C428CB" w:rsidP="00C428CB">
          <w:pPr>
            <w:pStyle w:val="4A562BD496EB4391ADF8E4963A71B2F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835B00699B34A5B8318A94780E869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BA4376-E7DB-44AE-A1CF-000F333A2808}"/>
      </w:docPartPr>
      <w:docPartBody>
        <w:p w:rsidR="00E5699B" w:rsidRDefault="00C428CB" w:rsidP="00C428CB">
          <w:pPr>
            <w:pStyle w:val="9835B00699B34A5B8318A94780E8693B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B0A1DFBBFA449ABBC18AAB1DC0B3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53F7E-CCE5-412B-B538-561BDF78B4CE}"/>
      </w:docPartPr>
      <w:docPartBody>
        <w:p w:rsidR="00E5699B" w:rsidRDefault="00C428CB" w:rsidP="00C428CB">
          <w:pPr>
            <w:pStyle w:val="4B0A1DFBBFA449ABBC18AAB1DC0B36B4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D5DCA8A4B0C4C2BBB3D2A7C2BAFC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6C4B0-4F36-43DF-87A8-704730AAD21A}"/>
      </w:docPartPr>
      <w:docPartBody>
        <w:p w:rsidR="00E5699B" w:rsidRDefault="00C428CB" w:rsidP="00C428CB">
          <w:pPr>
            <w:pStyle w:val="5D5DCA8A4B0C4C2BBB3D2A7C2BAFCE97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09CEACE7060F4933B409B97BB302B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2594C-B18A-4577-B96F-3877CCF3F611}"/>
      </w:docPartPr>
      <w:docPartBody>
        <w:p w:rsidR="00E5699B" w:rsidRDefault="00C428CB" w:rsidP="00C428CB">
          <w:pPr>
            <w:pStyle w:val="09CEACE7060F4933B409B97BB302B83B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580F3C2EF3E4F768B45102B524C5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BD6C58-6617-4E4A-A9F7-9C513B9F0F3C}"/>
      </w:docPartPr>
      <w:docPartBody>
        <w:p w:rsidR="00E5699B" w:rsidRDefault="00C428CB" w:rsidP="00C428CB">
          <w:pPr>
            <w:pStyle w:val="F580F3C2EF3E4F768B45102B524C5615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7D50EA3B81644D01B04945D38124C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A2EF95-FB01-4105-85A5-2DA2D4D2D6C6}"/>
      </w:docPartPr>
      <w:docPartBody>
        <w:p w:rsidR="00E5699B" w:rsidRDefault="00C428CB" w:rsidP="00C428CB">
          <w:pPr>
            <w:pStyle w:val="7D50EA3B81644D01B04945D38124CEDA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E65E931A1A4443848E77A3B1E1A4A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5F5323-090B-498C-A3E8-3570BD439EA2}"/>
      </w:docPartPr>
      <w:docPartBody>
        <w:p w:rsidR="00E5699B" w:rsidRDefault="00C428CB" w:rsidP="00C428CB">
          <w:pPr>
            <w:pStyle w:val="E65E931A1A4443848E77A3B1E1A4A23D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D33DB1230CD44A9B950E3D900B44A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DD93F-68A2-491C-96BB-FC0F775DAA4F}"/>
      </w:docPartPr>
      <w:docPartBody>
        <w:p w:rsidR="00E5699B" w:rsidRDefault="00C428CB" w:rsidP="00C428CB">
          <w:pPr>
            <w:pStyle w:val="D33DB1230CD44A9B950E3D900B44AB1B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79D7B358C814FF2A941C85F907DC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A4A6C-CCCB-4445-9F9C-269B4AEFBDBE}"/>
      </w:docPartPr>
      <w:docPartBody>
        <w:p w:rsidR="00E5699B" w:rsidRDefault="00C428CB" w:rsidP="00C428CB">
          <w:pPr>
            <w:pStyle w:val="979D7B358C814FF2A941C85F907DCBA5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D2934EC24D694CF78C04B92427B1E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16679-CA3B-4BBF-8356-7F90C77F7F8A}"/>
      </w:docPartPr>
      <w:docPartBody>
        <w:p w:rsidR="00E5699B" w:rsidRDefault="00C428CB" w:rsidP="00C428CB">
          <w:pPr>
            <w:pStyle w:val="D2934EC24D694CF78C04B92427B1E91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85F4E06E3C484947A4A05D717E240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BEFB9-DD68-47BB-BA37-9A91A8AE16AD}"/>
      </w:docPartPr>
      <w:docPartBody>
        <w:p w:rsidR="00E5699B" w:rsidRDefault="00C428CB" w:rsidP="00C428CB">
          <w:pPr>
            <w:pStyle w:val="85F4E06E3C484947A4A05D717E24036E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D79EA5074EC4ECDBDE83983C5D89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F233C-EE73-41C1-8CD8-ED09FCBF85F9}"/>
      </w:docPartPr>
      <w:docPartBody>
        <w:p w:rsidR="00E5699B" w:rsidRDefault="00C428CB" w:rsidP="00C428CB">
          <w:pPr>
            <w:pStyle w:val="3D79EA5074EC4ECDBDE83983C5D89834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E00E136AF67943CABF2F6DF5A13ECA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0A8F3-79C6-40A7-9C8C-F66AC4AF416D}"/>
      </w:docPartPr>
      <w:docPartBody>
        <w:p w:rsidR="00E5699B" w:rsidRDefault="00C428CB" w:rsidP="00C428CB">
          <w:pPr>
            <w:pStyle w:val="E00E136AF67943CABF2F6DF5A13ECA76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AE0A4F6D9D44C0083EE4B8E8C7A7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EAAAE-E40D-4F84-A34F-8F28CD635DA4}"/>
      </w:docPartPr>
      <w:docPartBody>
        <w:p w:rsidR="00E5699B" w:rsidRDefault="00C428CB" w:rsidP="00C428CB">
          <w:pPr>
            <w:pStyle w:val="1AE0A4F6D9D44C0083EE4B8E8C7A7D3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CE448A3AF844E3F97899A31C93B55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A2FE3-C898-4561-B228-F24C4991EDBA}"/>
      </w:docPartPr>
      <w:docPartBody>
        <w:p w:rsidR="00E5699B" w:rsidRDefault="00C428CB" w:rsidP="00C428CB">
          <w:pPr>
            <w:pStyle w:val="BCE448A3AF844E3F97899A31C93B55C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51B85C9A71354CC4BE6882302B0BA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317B1-1E55-4F21-BA52-06010F146652}"/>
      </w:docPartPr>
      <w:docPartBody>
        <w:p w:rsidR="00E5699B" w:rsidRDefault="00C428CB" w:rsidP="00C428CB">
          <w:pPr>
            <w:pStyle w:val="51B85C9A71354CC4BE6882302B0BA3E5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E256BBBA6FDC432E91C59B49D0A457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26F03-2120-4AC0-B862-D289FB7F0AE9}"/>
      </w:docPartPr>
      <w:docPartBody>
        <w:p w:rsidR="00E5699B" w:rsidRDefault="00C428CB" w:rsidP="00C428CB">
          <w:pPr>
            <w:pStyle w:val="E256BBBA6FDC432E91C59B49D0A45765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DBF6C837D7844553AFC0096A47785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E27F8-E045-47A3-AD19-BC72ADC387F9}"/>
      </w:docPartPr>
      <w:docPartBody>
        <w:p w:rsidR="00E5699B" w:rsidRDefault="00C428CB" w:rsidP="00C428CB">
          <w:pPr>
            <w:pStyle w:val="DBF6C837D7844553AFC0096A47785EA6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B467A53E37E411C9CCC06AEB1017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3BA5F-60A4-40BD-98A4-7F0F3F720CE3}"/>
      </w:docPartPr>
      <w:docPartBody>
        <w:p w:rsidR="00E5699B" w:rsidRDefault="00C428CB" w:rsidP="00C428CB">
          <w:pPr>
            <w:pStyle w:val="1B467A53E37E411C9CCC06AEB101718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B233F9E4B6A4C35A7EECD3BDDE84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5A894F-DD8F-493C-B428-E1C5D28A83AA}"/>
      </w:docPartPr>
      <w:docPartBody>
        <w:p w:rsidR="00E5699B" w:rsidRDefault="00C428CB" w:rsidP="00C428CB">
          <w:pPr>
            <w:pStyle w:val="FB233F9E4B6A4C35A7EECD3BDDE84DB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BD1A41852F3471D8F8B59AF652E1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622CE-D36E-48FD-B533-3B60FE24E590}"/>
      </w:docPartPr>
      <w:docPartBody>
        <w:p w:rsidR="00E5699B" w:rsidRDefault="00C428CB" w:rsidP="00C428CB">
          <w:pPr>
            <w:pStyle w:val="3BD1A41852F3471D8F8B59AF652E1C61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0A0B6292439495B821DD19AD5CFD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316EE-B2EE-44AF-A53D-3908E52EC675}"/>
      </w:docPartPr>
      <w:docPartBody>
        <w:p w:rsidR="00E5699B" w:rsidRDefault="00C428CB" w:rsidP="00C428CB">
          <w:pPr>
            <w:pStyle w:val="30A0B6292439495B821DD19AD5CFDFDE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C8D5D834AF7486784D05BE464D76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69247-415D-40A8-B196-0C3345D37B98}"/>
      </w:docPartPr>
      <w:docPartBody>
        <w:p w:rsidR="00E5699B" w:rsidRDefault="00C428CB" w:rsidP="00C428CB">
          <w:pPr>
            <w:pStyle w:val="1C8D5D834AF7486784D05BE464D76246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97C35623B374BD39A01D63DF0C0B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1D96F-BFCA-4C2B-B090-1C69DDE45C4A}"/>
      </w:docPartPr>
      <w:docPartBody>
        <w:p w:rsidR="00E5699B" w:rsidRDefault="00C428CB" w:rsidP="00C428CB">
          <w:pPr>
            <w:pStyle w:val="B97C35623B374BD39A01D63DF0C0B1C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D72A142EF70E434AB39525EC7332B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D8BC9-364A-4C93-98FF-53DD9AE8DB7E}"/>
      </w:docPartPr>
      <w:docPartBody>
        <w:p w:rsidR="00E5699B" w:rsidRDefault="00C428CB" w:rsidP="00C428CB">
          <w:pPr>
            <w:pStyle w:val="D72A142EF70E434AB39525EC7332B50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D9FA1CFE009D4740874FEC3B626D2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52DE0-D2F9-407B-BE4F-4D95E29EDD65}"/>
      </w:docPartPr>
      <w:docPartBody>
        <w:p w:rsidR="00E5699B" w:rsidRDefault="00C428CB" w:rsidP="00C428CB">
          <w:pPr>
            <w:pStyle w:val="D9FA1CFE009D4740874FEC3B626D224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044C7741A4CE407197339153254FB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86680-B31E-401C-8280-DDF02B6DC193}"/>
      </w:docPartPr>
      <w:docPartBody>
        <w:p w:rsidR="00E5699B" w:rsidRDefault="00C428CB" w:rsidP="00C428CB">
          <w:pPr>
            <w:pStyle w:val="044C7741A4CE407197339153254FB76B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4569930028914B3893EDF205AD695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BFF89-D648-427E-9B2A-E8810004F579}"/>
      </w:docPartPr>
      <w:docPartBody>
        <w:p w:rsidR="00E5699B" w:rsidRDefault="00C428CB" w:rsidP="00C428CB">
          <w:pPr>
            <w:pStyle w:val="4569930028914B3893EDF205AD695FE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8A645C3F28BE45129493CB72F0036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F3A35-CFE1-4448-A9D4-478EA26F5E66}"/>
      </w:docPartPr>
      <w:docPartBody>
        <w:p w:rsidR="00E5699B" w:rsidRDefault="00C428CB" w:rsidP="00C428CB">
          <w:pPr>
            <w:pStyle w:val="8A645C3F28BE45129493CB72F003618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081EF417DCF64062865EE8AED07D7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AECA4-1CCF-4A33-90A6-F5206AB15236}"/>
      </w:docPartPr>
      <w:docPartBody>
        <w:p w:rsidR="00E5699B" w:rsidRDefault="00C428CB" w:rsidP="00C428CB">
          <w:pPr>
            <w:pStyle w:val="081EF417DCF64062865EE8AED07D7CA8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34645B6C3E848D7AB668FACBFD58C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5D1F-92EC-4CED-8764-A08760003A57}"/>
      </w:docPartPr>
      <w:docPartBody>
        <w:p w:rsidR="00E5699B" w:rsidRDefault="00C428CB" w:rsidP="00C428CB">
          <w:pPr>
            <w:pStyle w:val="F34645B6C3E848D7AB668FACBFD58C7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6DF1FBE704BC44FDA86F410531E8A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06EC5-126C-4FAD-A178-3757A649FBEF}"/>
      </w:docPartPr>
      <w:docPartBody>
        <w:p w:rsidR="00E5699B" w:rsidRDefault="00C428CB" w:rsidP="00C428CB">
          <w:pPr>
            <w:pStyle w:val="6DF1FBE704BC44FDA86F410531E8AAFC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2388B67C0856406D852C0D31A000D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C00FF4-56A9-4F21-ADF3-B6F94DC2363B}"/>
      </w:docPartPr>
      <w:docPartBody>
        <w:p w:rsidR="00E5699B" w:rsidRDefault="00C428CB" w:rsidP="00C428CB">
          <w:pPr>
            <w:pStyle w:val="2388B67C0856406D852C0D31A000DB31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62017B34C7714A03A57FF899D3067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EBBDC-1C34-4215-BB82-189D63492F2A}"/>
      </w:docPartPr>
      <w:docPartBody>
        <w:p w:rsidR="00E5699B" w:rsidRDefault="00C428CB" w:rsidP="00C428CB">
          <w:pPr>
            <w:pStyle w:val="62017B34C7714A03A57FF899D3067882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99CB9D222E504E54876D98E1CEAA6D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CAB51-84D1-494B-B799-346A2B711FD2}"/>
      </w:docPartPr>
      <w:docPartBody>
        <w:p w:rsidR="00E5699B" w:rsidRDefault="00C428CB" w:rsidP="00C428CB">
          <w:pPr>
            <w:pStyle w:val="99CB9D222E504E54876D98E1CEAA6D02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FA51A1ACC7434D5883EEA62809435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B22259-B3CB-4587-8C49-B58CAA8A8C49}"/>
      </w:docPartPr>
      <w:docPartBody>
        <w:p w:rsidR="00E5699B" w:rsidRDefault="00C428CB" w:rsidP="00C428CB">
          <w:pPr>
            <w:pStyle w:val="FA51A1ACC7434D5883EEA628094351F3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E61EFD4EAE9A4B6DB3CC1A33C1EA8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1674F-607F-4F63-A964-27267A7E62D2}"/>
      </w:docPartPr>
      <w:docPartBody>
        <w:p w:rsidR="00E5699B" w:rsidRDefault="00C428CB" w:rsidP="00C428CB">
          <w:pPr>
            <w:pStyle w:val="E61EFD4EAE9A4B6DB3CC1A33C1EA8F4E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BE7AC187B9F6491FB2B02E2C15F30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366C2-F2C8-43F8-8F0F-4BEB1F6CD774}"/>
      </w:docPartPr>
      <w:docPartBody>
        <w:p w:rsidR="00095380" w:rsidRDefault="00E5699B" w:rsidP="00E5699B">
          <w:pPr>
            <w:pStyle w:val="BE7AC187B9F6491FB2B02E2C15F3088F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3AFF0D7A0AD44F8D8D98F66BC49D5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53CE7-4A99-4167-BEEC-43E582D4C792}"/>
      </w:docPartPr>
      <w:docPartBody>
        <w:p w:rsidR="00095380" w:rsidRDefault="00E5699B" w:rsidP="00E5699B">
          <w:pPr>
            <w:pStyle w:val="3AFF0D7A0AD44F8D8D98F66BC49D5310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  <w:docPart>
      <w:docPartPr>
        <w:name w:val="1F7C6A4596BF444B81C8D363EF905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E0E0B-77A3-449A-86C6-F6C4F9AB5B33}"/>
      </w:docPartPr>
      <w:docPartBody>
        <w:p w:rsidR="00095380" w:rsidRDefault="00E5699B" w:rsidP="00E5699B">
          <w:pPr>
            <w:pStyle w:val="1F7C6A4596BF444B81C8D363EF905A69"/>
          </w:pPr>
          <w:r w:rsidRPr="00592DBB">
            <w:rPr>
              <w:rStyle w:val="PlaceholderText"/>
              <w:highlight w:val="yellow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2E1"/>
    <w:rsid w:val="00095380"/>
    <w:rsid w:val="000E22AC"/>
    <w:rsid w:val="00170617"/>
    <w:rsid w:val="001C42E1"/>
    <w:rsid w:val="005054D6"/>
    <w:rsid w:val="00C428CB"/>
    <w:rsid w:val="00E5699B"/>
    <w:rsid w:val="00F7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5699B"/>
    <w:rPr>
      <w:color w:val="808080"/>
    </w:rPr>
  </w:style>
  <w:style w:type="paragraph" w:customStyle="1" w:styleId="BE7AC187B9F6491FB2B02E2C15F3088F">
    <w:name w:val="BE7AC187B9F6491FB2B02E2C15F3088F"/>
    <w:rsid w:val="00E5699B"/>
  </w:style>
  <w:style w:type="paragraph" w:customStyle="1" w:styleId="3AFF0D7A0AD44F8D8D98F66BC49D5310">
    <w:name w:val="3AFF0D7A0AD44F8D8D98F66BC49D5310"/>
    <w:rsid w:val="00E5699B"/>
  </w:style>
  <w:style w:type="paragraph" w:customStyle="1" w:styleId="1F7C6A4596BF444B81C8D363EF905A69">
    <w:name w:val="1F7C6A4596BF444B81C8D363EF905A69"/>
    <w:rsid w:val="00E5699B"/>
  </w:style>
  <w:style w:type="paragraph" w:customStyle="1" w:styleId="7BA0C180F137492B9D4309A58D7C5F6A1">
    <w:name w:val="7BA0C180F137492B9D4309A58D7C5F6A1"/>
    <w:rsid w:val="00C428CB"/>
    <w:rPr>
      <w:rFonts w:eastAsiaTheme="minorHAnsi"/>
      <w:lang w:eastAsia="en-US"/>
    </w:rPr>
  </w:style>
  <w:style w:type="paragraph" w:customStyle="1" w:styleId="FBD94B485BBB4EFB85141B74F6EB324C">
    <w:name w:val="FBD94B485BBB4EFB85141B74F6EB324C"/>
    <w:rsid w:val="00C428CB"/>
  </w:style>
  <w:style w:type="paragraph" w:customStyle="1" w:styleId="202427014EA44F76A1556CAD8E105F46">
    <w:name w:val="202427014EA44F76A1556CAD8E105F46"/>
    <w:rsid w:val="00C428CB"/>
  </w:style>
  <w:style w:type="paragraph" w:customStyle="1" w:styleId="D756E3D455494778B63949A966E63C4F">
    <w:name w:val="D756E3D455494778B63949A966E63C4F"/>
    <w:rsid w:val="00C428CB"/>
  </w:style>
  <w:style w:type="paragraph" w:customStyle="1" w:styleId="8B2F092212A8466A94686B72793FF319">
    <w:name w:val="8B2F092212A8466A94686B72793FF319"/>
    <w:rsid w:val="00C428CB"/>
  </w:style>
  <w:style w:type="paragraph" w:customStyle="1" w:styleId="5F0B53115ED04D838E664CCEB1F0F9CF">
    <w:name w:val="5F0B53115ED04D838E664CCEB1F0F9CF"/>
    <w:rsid w:val="00C428CB"/>
  </w:style>
  <w:style w:type="paragraph" w:customStyle="1" w:styleId="C93D9758CEA84D7AA2313065ABC56A90">
    <w:name w:val="C93D9758CEA84D7AA2313065ABC56A90"/>
    <w:rsid w:val="00C428CB"/>
  </w:style>
  <w:style w:type="paragraph" w:customStyle="1" w:styleId="56EC349A452F41FE893F863BAE69A48C">
    <w:name w:val="56EC349A452F41FE893F863BAE69A48C"/>
    <w:rsid w:val="00C428CB"/>
  </w:style>
  <w:style w:type="paragraph" w:customStyle="1" w:styleId="875C19B6996241218976BF1EE08A2466">
    <w:name w:val="875C19B6996241218976BF1EE08A2466"/>
    <w:rsid w:val="00C428CB"/>
  </w:style>
  <w:style w:type="paragraph" w:customStyle="1" w:styleId="07FF013757504ABA8CE4F6030C596E24">
    <w:name w:val="07FF013757504ABA8CE4F6030C596E24"/>
    <w:rsid w:val="00C428CB"/>
  </w:style>
  <w:style w:type="paragraph" w:customStyle="1" w:styleId="BCF2307C6D6545FA9DAE2C4D367519A9">
    <w:name w:val="BCF2307C6D6545FA9DAE2C4D367519A9"/>
    <w:rsid w:val="00C428CB"/>
  </w:style>
  <w:style w:type="paragraph" w:customStyle="1" w:styleId="34196496F75E4DA3A5393B0D484BE068">
    <w:name w:val="34196496F75E4DA3A5393B0D484BE068"/>
    <w:rsid w:val="00C428CB"/>
  </w:style>
  <w:style w:type="paragraph" w:customStyle="1" w:styleId="27F6B7B104C34F26BFB833383BB53E81">
    <w:name w:val="27F6B7B104C34F26BFB833383BB53E81"/>
    <w:rsid w:val="00C428CB"/>
  </w:style>
  <w:style w:type="paragraph" w:customStyle="1" w:styleId="9B7A20A3E92C46559AA7888B3A6877C0">
    <w:name w:val="9B7A20A3E92C46559AA7888B3A6877C0"/>
    <w:rsid w:val="00C428CB"/>
  </w:style>
  <w:style w:type="paragraph" w:customStyle="1" w:styleId="E1A0425F6243471C9265CC6BA5684573">
    <w:name w:val="E1A0425F6243471C9265CC6BA5684573"/>
    <w:rsid w:val="00C428CB"/>
  </w:style>
  <w:style w:type="paragraph" w:customStyle="1" w:styleId="C2F3D0315AD54EFEA46FD02F4DCE7C78">
    <w:name w:val="C2F3D0315AD54EFEA46FD02F4DCE7C78"/>
    <w:rsid w:val="00C428CB"/>
  </w:style>
  <w:style w:type="paragraph" w:customStyle="1" w:styleId="1E943FD640F64EB38399866B9F088A2E">
    <w:name w:val="1E943FD640F64EB38399866B9F088A2E"/>
    <w:rsid w:val="00C428CB"/>
  </w:style>
  <w:style w:type="paragraph" w:customStyle="1" w:styleId="B8CF72501BE24200AFD6457CB196244C">
    <w:name w:val="B8CF72501BE24200AFD6457CB196244C"/>
    <w:rsid w:val="00C428CB"/>
  </w:style>
  <w:style w:type="paragraph" w:customStyle="1" w:styleId="D4687ADC6E4948D2A3B0F069F5FBDC5C">
    <w:name w:val="D4687ADC6E4948D2A3B0F069F5FBDC5C"/>
    <w:rsid w:val="00C428CB"/>
  </w:style>
  <w:style w:type="paragraph" w:customStyle="1" w:styleId="9C6F6BD812C94731B5B8B0E3593C12A7">
    <w:name w:val="9C6F6BD812C94731B5B8B0E3593C12A7"/>
    <w:rsid w:val="00C428CB"/>
  </w:style>
  <w:style w:type="paragraph" w:customStyle="1" w:styleId="31BB54F20D2B409FBDA85B96EBB3562C">
    <w:name w:val="31BB54F20D2B409FBDA85B96EBB3562C"/>
    <w:rsid w:val="00C428CB"/>
  </w:style>
  <w:style w:type="paragraph" w:customStyle="1" w:styleId="FE58E05CFF6942E39686DA7AFFF9AFE1">
    <w:name w:val="FE58E05CFF6942E39686DA7AFFF9AFE1"/>
    <w:rsid w:val="00C428CB"/>
  </w:style>
  <w:style w:type="paragraph" w:customStyle="1" w:styleId="89C5310E7AAA4F3D8487A72D113202AD">
    <w:name w:val="89C5310E7AAA4F3D8487A72D113202AD"/>
    <w:rsid w:val="00C428CB"/>
  </w:style>
  <w:style w:type="paragraph" w:customStyle="1" w:styleId="1BE2C701F8D0468CAE30FDB8935E5228">
    <w:name w:val="1BE2C701F8D0468CAE30FDB8935E5228"/>
    <w:rsid w:val="00C428CB"/>
  </w:style>
  <w:style w:type="paragraph" w:customStyle="1" w:styleId="EC401823CDF94DC585FA8578EBEACF84">
    <w:name w:val="EC401823CDF94DC585FA8578EBEACF84"/>
    <w:rsid w:val="00C428CB"/>
  </w:style>
  <w:style w:type="paragraph" w:customStyle="1" w:styleId="E28B8EA1ACE0489BB8B675989D7B1B69">
    <w:name w:val="E28B8EA1ACE0489BB8B675989D7B1B69"/>
    <w:rsid w:val="00C428CB"/>
  </w:style>
  <w:style w:type="paragraph" w:customStyle="1" w:styleId="441A7152DDBD4C23A4AF3EDCCB3700C3">
    <w:name w:val="441A7152DDBD4C23A4AF3EDCCB3700C3"/>
    <w:rsid w:val="00C428CB"/>
  </w:style>
  <w:style w:type="paragraph" w:customStyle="1" w:styleId="0ACBEB877D0748599DC6B5EE7EEBEC3D">
    <w:name w:val="0ACBEB877D0748599DC6B5EE7EEBEC3D"/>
    <w:rsid w:val="00C428CB"/>
  </w:style>
  <w:style w:type="paragraph" w:customStyle="1" w:styleId="4E4028E9860142159B6DD8874E5C8CFE">
    <w:name w:val="4E4028E9860142159B6DD8874E5C8CFE"/>
    <w:rsid w:val="00C428CB"/>
  </w:style>
  <w:style w:type="paragraph" w:customStyle="1" w:styleId="54FDC45D2C9C4718A6F57377CB17E5C6">
    <w:name w:val="54FDC45D2C9C4718A6F57377CB17E5C6"/>
    <w:rsid w:val="00C428CB"/>
  </w:style>
  <w:style w:type="paragraph" w:customStyle="1" w:styleId="E60BBC8992684174AFD653F2CF72914E">
    <w:name w:val="E60BBC8992684174AFD653F2CF72914E"/>
    <w:rsid w:val="00C428CB"/>
  </w:style>
  <w:style w:type="paragraph" w:customStyle="1" w:styleId="20BB158F337D4A99BA23B1FE96F05F6D">
    <w:name w:val="20BB158F337D4A99BA23B1FE96F05F6D"/>
    <w:rsid w:val="00C428CB"/>
  </w:style>
  <w:style w:type="paragraph" w:customStyle="1" w:styleId="2526A7D686CF498D8A9671709DBBF057">
    <w:name w:val="2526A7D686CF498D8A9671709DBBF057"/>
    <w:rsid w:val="00C428CB"/>
  </w:style>
  <w:style w:type="paragraph" w:customStyle="1" w:styleId="58FCFD4A59E94939BE0F0BF7D63B2684">
    <w:name w:val="58FCFD4A59E94939BE0F0BF7D63B2684"/>
    <w:rsid w:val="00C428CB"/>
  </w:style>
  <w:style w:type="paragraph" w:customStyle="1" w:styleId="DAA97F08D77D4DA4BACFF992826EF7CA">
    <w:name w:val="DAA97F08D77D4DA4BACFF992826EF7CA"/>
    <w:rsid w:val="00C428CB"/>
  </w:style>
  <w:style w:type="paragraph" w:customStyle="1" w:styleId="BBF531FF13DF4E8CAB94B9DC22869B2E">
    <w:name w:val="BBF531FF13DF4E8CAB94B9DC22869B2E"/>
    <w:rsid w:val="00C428CB"/>
  </w:style>
  <w:style w:type="paragraph" w:customStyle="1" w:styleId="B1F81542B59D49289E28D9138A8B2328">
    <w:name w:val="B1F81542B59D49289E28D9138A8B2328"/>
    <w:rsid w:val="00C428CB"/>
  </w:style>
  <w:style w:type="paragraph" w:customStyle="1" w:styleId="27601F25D073456D8EE69BEFE6623771">
    <w:name w:val="27601F25D073456D8EE69BEFE6623771"/>
    <w:rsid w:val="00C428CB"/>
  </w:style>
  <w:style w:type="paragraph" w:customStyle="1" w:styleId="2CC135984A6645918A1A0FE42AF2ECCC">
    <w:name w:val="2CC135984A6645918A1A0FE42AF2ECCC"/>
    <w:rsid w:val="00C428CB"/>
  </w:style>
  <w:style w:type="paragraph" w:customStyle="1" w:styleId="5281B73A7EBE42CCBC06A33613761288">
    <w:name w:val="5281B73A7EBE42CCBC06A33613761288"/>
    <w:rsid w:val="00C428CB"/>
  </w:style>
  <w:style w:type="paragraph" w:customStyle="1" w:styleId="4ED06CDD697C48C6B418D2A0C8F66F27">
    <w:name w:val="4ED06CDD697C48C6B418D2A0C8F66F27"/>
    <w:rsid w:val="00C428CB"/>
  </w:style>
  <w:style w:type="paragraph" w:customStyle="1" w:styleId="5093463C5274474DA6D708A2C78A07DF">
    <w:name w:val="5093463C5274474DA6D708A2C78A07DF"/>
    <w:rsid w:val="00C428CB"/>
  </w:style>
  <w:style w:type="paragraph" w:customStyle="1" w:styleId="893BC6CF2CD24E55A2FC98D3A15615CE">
    <w:name w:val="893BC6CF2CD24E55A2FC98D3A15615CE"/>
    <w:rsid w:val="00C428CB"/>
  </w:style>
  <w:style w:type="paragraph" w:customStyle="1" w:styleId="1AE2DF1DA5884531BABDB7B4D26004D3">
    <w:name w:val="1AE2DF1DA5884531BABDB7B4D26004D3"/>
    <w:rsid w:val="00C428CB"/>
  </w:style>
  <w:style w:type="paragraph" w:customStyle="1" w:styleId="15CA88C80CEA4430961CC1B5269BA6E4">
    <w:name w:val="15CA88C80CEA4430961CC1B5269BA6E4"/>
    <w:rsid w:val="00C428CB"/>
  </w:style>
  <w:style w:type="paragraph" w:customStyle="1" w:styleId="A09210A30BBA46989CD4DAC800B2451E">
    <w:name w:val="A09210A30BBA46989CD4DAC800B2451E"/>
    <w:rsid w:val="00C428CB"/>
  </w:style>
  <w:style w:type="paragraph" w:customStyle="1" w:styleId="443AA0B7983F41958EF7E426F4F62570">
    <w:name w:val="443AA0B7983F41958EF7E426F4F62570"/>
    <w:rsid w:val="00C428CB"/>
  </w:style>
  <w:style w:type="paragraph" w:customStyle="1" w:styleId="D7E4700FC3484B4F801C2A5AECBF427B">
    <w:name w:val="D7E4700FC3484B4F801C2A5AECBF427B"/>
    <w:rsid w:val="00C428CB"/>
  </w:style>
  <w:style w:type="paragraph" w:customStyle="1" w:styleId="3F2C5B49914E4D21A8267685D18DF5E8">
    <w:name w:val="3F2C5B49914E4D21A8267685D18DF5E8"/>
    <w:rsid w:val="00C428CB"/>
  </w:style>
  <w:style w:type="paragraph" w:customStyle="1" w:styleId="5E1FD5FFECF74CF1ABF432E8937C4DA7">
    <w:name w:val="5E1FD5FFECF74CF1ABF432E8937C4DA7"/>
    <w:rsid w:val="00C428CB"/>
  </w:style>
  <w:style w:type="paragraph" w:customStyle="1" w:styleId="3451E875C88646C8ADAE61322DA19C97">
    <w:name w:val="3451E875C88646C8ADAE61322DA19C97"/>
    <w:rsid w:val="00C428CB"/>
  </w:style>
  <w:style w:type="paragraph" w:customStyle="1" w:styleId="2A4C62B3E09741008BDB4592B6FC6E72">
    <w:name w:val="2A4C62B3E09741008BDB4592B6FC6E72"/>
    <w:rsid w:val="00C428CB"/>
  </w:style>
  <w:style w:type="paragraph" w:customStyle="1" w:styleId="3A120E8ADFD44B85ADA845C69C9D6583">
    <w:name w:val="3A120E8ADFD44B85ADA845C69C9D6583"/>
    <w:rsid w:val="00C428CB"/>
  </w:style>
  <w:style w:type="paragraph" w:customStyle="1" w:styleId="C6B6F92AF49E40429E5FAF247D18F365">
    <w:name w:val="C6B6F92AF49E40429E5FAF247D18F365"/>
    <w:rsid w:val="00C428CB"/>
  </w:style>
  <w:style w:type="paragraph" w:customStyle="1" w:styleId="42C77E13E59242F3971B25B26391780C">
    <w:name w:val="42C77E13E59242F3971B25B26391780C"/>
    <w:rsid w:val="00C428CB"/>
  </w:style>
  <w:style w:type="paragraph" w:customStyle="1" w:styleId="AD271D7F74E444409D716814EBF797CA">
    <w:name w:val="AD271D7F74E444409D716814EBF797CA"/>
    <w:rsid w:val="00C428CB"/>
  </w:style>
  <w:style w:type="paragraph" w:customStyle="1" w:styleId="9C2938FC04074486BC524C90760FAEFA">
    <w:name w:val="9C2938FC04074486BC524C90760FAEFA"/>
    <w:rsid w:val="00C428CB"/>
  </w:style>
  <w:style w:type="paragraph" w:customStyle="1" w:styleId="BEE25E3820334E3ABB6B51919E4894FB">
    <w:name w:val="BEE25E3820334E3ABB6B51919E4894FB"/>
    <w:rsid w:val="00C428CB"/>
  </w:style>
  <w:style w:type="paragraph" w:customStyle="1" w:styleId="175841608DA34EC294DCB4E2A98671E4">
    <w:name w:val="175841608DA34EC294DCB4E2A98671E4"/>
    <w:rsid w:val="00C428CB"/>
  </w:style>
  <w:style w:type="paragraph" w:customStyle="1" w:styleId="7EDED401F551414BA6FFC3A19F50014B">
    <w:name w:val="7EDED401F551414BA6FFC3A19F50014B"/>
    <w:rsid w:val="00C428CB"/>
  </w:style>
  <w:style w:type="paragraph" w:customStyle="1" w:styleId="E18CFDF78E6E448BB7C17FAE5B8147F7">
    <w:name w:val="E18CFDF78E6E448BB7C17FAE5B8147F7"/>
    <w:rsid w:val="00C428CB"/>
  </w:style>
  <w:style w:type="paragraph" w:customStyle="1" w:styleId="297221EEB7284B298FDAF718D70FAEB5">
    <w:name w:val="297221EEB7284B298FDAF718D70FAEB5"/>
    <w:rsid w:val="00C428CB"/>
  </w:style>
  <w:style w:type="paragraph" w:customStyle="1" w:styleId="601C5CBD78DC4925B123EE55DBF14241">
    <w:name w:val="601C5CBD78DC4925B123EE55DBF14241"/>
    <w:rsid w:val="00C428CB"/>
  </w:style>
  <w:style w:type="paragraph" w:customStyle="1" w:styleId="3BF18EF5A1CD4483A496E701ACE8C7C3">
    <w:name w:val="3BF18EF5A1CD4483A496E701ACE8C7C3"/>
    <w:rsid w:val="00C428CB"/>
  </w:style>
  <w:style w:type="paragraph" w:customStyle="1" w:styleId="14C56057A0D4430B82D33274160D955E">
    <w:name w:val="14C56057A0D4430B82D33274160D955E"/>
    <w:rsid w:val="00C428CB"/>
  </w:style>
  <w:style w:type="paragraph" w:customStyle="1" w:styleId="0EDBE20AA9B740F59AAF7CC41C320BE2">
    <w:name w:val="0EDBE20AA9B740F59AAF7CC41C320BE2"/>
    <w:rsid w:val="00C428CB"/>
  </w:style>
  <w:style w:type="paragraph" w:customStyle="1" w:styleId="568455EDC70E4009936A0F49FAAA00FE">
    <w:name w:val="568455EDC70E4009936A0F49FAAA00FE"/>
    <w:rsid w:val="00C428CB"/>
  </w:style>
  <w:style w:type="paragraph" w:customStyle="1" w:styleId="BEF67D3728524208B2B35D46A3565615">
    <w:name w:val="BEF67D3728524208B2B35D46A3565615"/>
    <w:rsid w:val="00C428CB"/>
  </w:style>
  <w:style w:type="paragraph" w:customStyle="1" w:styleId="60474B293C8C4A868B4999FD00F89324">
    <w:name w:val="60474B293C8C4A868B4999FD00F89324"/>
    <w:rsid w:val="00C428CB"/>
  </w:style>
  <w:style w:type="paragraph" w:customStyle="1" w:styleId="B6DE6348DC3A4B168F39811B6510FC80">
    <w:name w:val="B6DE6348DC3A4B168F39811B6510FC80"/>
    <w:rsid w:val="00C428CB"/>
  </w:style>
  <w:style w:type="paragraph" w:customStyle="1" w:styleId="0C1DEA9BBED9404D8AA639E1921DF415">
    <w:name w:val="0C1DEA9BBED9404D8AA639E1921DF415"/>
    <w:rsid w:val="00C428CB"/>
  </w:style>
  <w:style w:type="paragraph" w:customStyle="1" w:styleId="D5203E91634D420A85CDC122030738DE">
    <w:name w:val="D5203E91634D420A85CDC122030738DE"/>
    <w:rsid w:val="00C428CB"/>
  </w:style>
  <w:style w:type="paragraph" w:customStyle="1" w:styleId="4A562BD496EB4391ADF8E4963A71B2F9">
    <w:name w:val="4A562BD496EB4391ADF8E4963A71B2F9"/>
    <w:rsid w:val="00C428CB"/>
  </w:style>
  <w:style w:type="paragraph" w:customStyle="1" w:styleId="9835B00699B34A5B8318A94780E8693B">
    <w:name w:val="9835B00699B34A5B8318A94780E8693B"/>
    <w:rsid w:val="00C428CB"/>
  </w:style>
  <w:style w:type="paragraph" w:customStyle="1" w:styleId="4B0A1DFBBFA449ABBC18AAB1DC0B36B4">
    <w:name w:val="4B0A1DFBBFA449ABBC18AAB1DC0B36B4"/>
    <w:rsid w:val="00C428CB"/>
  </w:style>
  <w:style w:type="paragraph" w:customStyle="1" w:styleId="5D5DCA8A4B0C4C2BBB3D2A7C2BAFCE97">
    <w:name w:val="5D5DCA8A4B0C4C2BBB3D2A7C2BAFCE97"/>
    <w:rsid w:val="00C428CB"/>
  </w:style>
  <w:style w:type="paragraph" w:customStyle="1" w:styleId="09CEACE7060F4933B409B97BB302B83B">
    <w:name w:val="09CEACE7060F4933B409B97BB302B83B"/>
    <w:rsid w:val="00C428CB"/>
  </w:style>
  <w:style w:type="paragraph" w:customStyle="1" w:styleId="F580F3C2EF3E4F768B45102B524C5615">
    <w:name w:val="F580F3C2EF3E4F768B45102B524C5615"/>
    <w:rsid w:val="00C428CB"/>
  </w:style>
  <w:style w:type="paragraph" w:customStyle="1" w:styleId="7D50EA3B81644D01B04945D38124CEDA">
    <w:name w:val="7D50EA3B81644D01B04945D38124CEDA"/>
    <w:rsid w:val="00C428CB"/>
  </w:style>
  <w:style w:type="paragraph" w:customStyle="1" w:styleId="E65E931A1A4443848E77A3B1E1A4A23D">
    <w:name w:val="E65E931A1A4443848E77A3B1E1A4A23D"/>
    <w:rsid w:val="00C428CB"/>
  </w:style>
  <w:style w:type="paragraph" w:customStyle="1" w:styleId="D33DB1230CD44A9B950E3D900B44AB1B">
    <w:name w:val="D33DB1230CD44A9B950E3D900B44AB1B"/>
    <w:rsid w:val="00C428CB"/>
  </w:style>
  <w:style w:type="paragraph" w:customStyle="1" w:styleId="979D7B358C814FF2A941C85F907DCBA5">
    <w:name w:val="979D7B358C814FF2A941C85F907DCBA5"/>
    <w:rsid w:val="00C428CB"/>
  </w:style>
  <w:style w:type="paragraph" w:customStyle="1" w:styleId="D2934EC24D694CF78C04B92427B1E91F">
    <w:name w:val="D2934EC24D694CF78C04B92427B1E91F"/>
    <w:rsid w:val="00C428CB"/>
  </w:style>
  <w:style w:type="paragraph" w:customStyle="1" w:styleId="85F4E06E3C484947A4A05D717E24036E">
    <w:name w:val="85F4E06E3C484947A4A05D717E24036E"/>
    <w:rsid w:val="00C428CB"/>
  </w:style>
  <w:style w:type="paragraph" w:customStyle="1" w:styleId="3D79EA5074EC4ECDBDE83983C5D89834">
    <w:name w:val="3D79EA5074EC4ECDBDE83983C5D89834"/>
    <w:rsid w:val="00C428CB"/>
  </w:style>
  <w:style w:type="paragraph" w:customStyle="1" w:styleId="E00E136AF67943CABF2F6DF5A13ECA76">
    <w:name w:val="E00E136AF67943CABF2F6DF5A13ECA76"/>
    <w:rsid w:val="00C428CB"/>
  </w:style>
  <w:style w:type="paragraph" w:customStyle="1" w:styleId="1AE0A4F6D9D44C0083EE4B8E8C7A7D30">
    <w:name w:val="1AE0A4F6D9D44C0083EE4B8E8C7A7D30"/>
    <w:rsid w:val="00C428CB"/>
  </w:style>
  <w:style w:type="paragraph" w:customStyle="1" w:styleId="BCE448A3AF844E3F97899A31C93B55C9">
    <w:name w:val="BCE448A3AF844E3F97899A31C93B55C9"/>
    <w:rsid w:val="00C428CB"/>
  </w:style>
  <w:style w:type="paragraph" w:customStyle="1" w:styleId="51B85C9A71354CC4BE6882302B0BA3E5">
    <w:name w:val="51B85C9A71354CC4BE6882302B0BA3E5"/>
    <w:rsid w:val="00C428CB"/>
  </w:style>
  <w:style w:type="paragraph" w:customStyle="1" w:styleId="E256BBBA6FDC432E91C59B49D0A45765">
    <w:name w:val="E256BBBA6FDC432E91C59B49D0A45765"/>
    <w:rsid w:val="00C428CB"/>
  </w:style>
  <w:style w:type="paragraph" w:customStyle="1" w:styleId="DBF6C837D7844553AFC0096A47785EA6">
    <w:name w:val="DBF6C837D7844553AFC0096A47785EA6"/>
    <w:rsid w:val="00C428CB"/>
  </w:style>
  <w:style w:type="paragraph" w:customStyle="1" w:styleId="1B467A53E37E411C9CCC06AEB101718C">
    <w:name w:val="1B467A53E37E411C9CCC06AEB101718C"/>
    <w:rsid w:val="00C428CB"/>
  </w:style>
  <w:style w:type="paragraph" w:customStyle="1" w:styleId="FB233F9E4B6A4C35A7EECD3BDDE84DB8">
    <w:name w:val="FB233F9E4B6A4C35A7EECD3BDDE84DB8"/>
    <w:rsid w:val="00C428CB"/>
  </w:style>
  <w:style w:type="paragraph" w:customStyle="1" w:styleId="3BD1A41852F3471D8F8B59AF652E1C61">
    <w:name w:val="3BD1A41852F3471D8F8B59AF652E1C61"/>
    <w:rsid w:val="00C428CB"/>
  </w:style>
  <w:style w:type="paragraph" w:customStyle="1" w:styleId="30A0B6292439495B821DD19AD5CFDFDE">
    <w:name w:val="30A0B6292439495B821DD19AD5CFDFDE"/>
    <w:rsid w:val="00C428CB"/>
  </w:style>
  <w:style w:type="paragraph" w:customStyle="1" w:styleId="1C8D5D834AF7486784D05BE464D76246">
    <w:name w:val="1C8D5D834AF7486784D05BE464D76246"/>
    <w:rsid w:val="00C428CB"/>
  </w:style>
  <w:style w:type="paragraph" w:customStyle="1" w:styleId="B97C35623B374BD39A01D63DF0C0B1C8">
    <w:name w:val="B97C35623B374BD39A01D63DF0C0B1C8"/>
    <w:rsid w:val="00C428CB"/>
  </w:style>
  <w:style w:type="paragraph" w:customStyle="1" w:styleId="D72A142EF70E434AB39525EC7332B50F">
    <w:name w:val="D72A142EF70E434AB39525EC7332B50F"/>
    <w:rsid w:val="00C428CB"/>
  </w:style>
  <w:style w:type="paragraph" w:customStyle="1" w:styleId="D9FA1CFE009D4740874FEC3B626D224C">
    <w:name w:val="D9FA1CFE009D4740874FEC3B626D224C"/>
    <w:rsid w:val="00C428CB"/>
  </w:style>
  <w:style w:type="paragraph" w:customStyle="1" w:styleId="044C7741A4CE407197339153254FB76B">
    <w:name w:val="044C7741A4CE407197339153254FB76B"/>
    <w:rsid w:val="00C428CB"/>
  </w:style>
  <w:style w:type="paragraph" w:customStyle="1" w:styleId="4569930028914B3893EDF205AD695FE9">
    <w:name w:val="4569930028914B3893EDF205AD695FE9"/>
    <w:rsid w:val="00C428CB"/>
  </w:style>
  <w:style w:type="paragraph" w:customStyle="1" w:styleId="8A645C3F28BE45129493CB72F003618C">
    <w:name w:val="8A645C3F28BE45129493CB72F003618C"/>
    <w:rsid w:val="00C428CB"/>
  </w:style>
  <w:style w:type="paragraph" w:customStyle="1" w:styleId="081EF417DCF64062865EE8AED07D7CA8">
    <w:name w:val="081EF417DCF64062865EE8AED07D7CA8"/>
    <w:rsid w:val="00C428CB"/>
  </w:style>
  <w:style w:type="paragraph" w:customStyle="1" w:styleId="F34645B6C3E848D7AB668FACBFD58C79">
    <w:name w:val="F34645B6C3E848D7AB668FACBFD58C79"/>
    <w:rsid w:val="00C428CB"/>
  </w:style>
  <w:style w:type="paragraph" w:customStyle="1" w:styleId="6DF1FBE704BC44FDA86F410531E8AAFC">
    <w:name w:val="6DF1FBE704BC44FDA86F410531E8AAFC"/>
    <w:rsid w:val="00C428CB"/>
  </w:style>
  <w:style w:type="paragraph" w:customStyle="1" w:styleId="2388B67C0856406D852C0D31A000DB31">
    <w:name w:val="2388B67C0856406D852C0D31A000DB31"/>
    <w:rsid w:val="00C428CB"/>
  </w:style>
  <w:style w:type="paragraph" w:customStyle="1" w:styleId="62017B34C7714A03A57FF899D3067882">
    <w:name w:val="62017B34C7714A03A57FF899D3067882"/>
    <w:rsid w:val="00C428CB"/>
  </w:style>
  <w:style w:type="paragraph" w:customStyle="1" w:styleId="99CB9D222E504E54876D98E1CEAA6D02">
    <w:name w:val="99CB9D222E504E54876D98E1CEAA6D02"/>
    <w:rsid w:val="00C428CB"/>
  </w:style>
  <w:style w:type="paragraph" w:customStyle="1" w:styleId="FA51A1ACC7434D5883EEA628094351F3">
    <w:name w:val="FA51A1ACC7434D5883EEA628094351F3"/>
    <w:rsid w:val="00C428CB"/>
  </w:style>
  <w:style w:type="paragraph" w:customStyle="1" w:styleId="E61EFD4EAE9A4B6DB3CC1A33C1EA8F4E">
    <w:name w:val="E61EFD4EAE9A4B6DB3CC1A33C1EA8F4E"/>
    <w:rsid w:val="00C428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4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 Registry - P.</dc:creator>
  <cp:keywords/>
  <dc:description/>
  <cp:lastModifiedBy>STP Registry - P. Andria</cp:lastModifiedBy>
  <cp:revision>59</cp:revision>
  <dcterms:created xsi:type="dcterms:W3CDTF">2022-01-20T08:10:00Z</dcterms:created>
  <dcterms:modified xsi:type="dcterms:W3CDTF">2023-04-11T08:22:00Z</dcterms:modified>
</cp:coreProperties>
</file>